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DD61" w14:textId="0A07960C" w:rsidR="00A32451" w:rsidRPr="00A32451" w:rsidRDefault="00A32451" w:rsidP="00A32451">
      <w:pPr>
        <w:pStyle w:val="Ttulo3"/>
        <w:spacing w:line="300" w:lineRule="atLeast"/>
        <w:jc w:val="center"/>
        <w:rPr>
          <w:rFonts w:ascii="Calibri" w:eastAsia="Times New Roman" w:hAnsi="Calibri" w:cs="Calibri"/>
          <w:b/>
          <w:bCs/>
          <w:color w:val="auto"/>
          <w:kern w:val="0"/>
          <w:sz w:val="24"/>
          <w:szCs w:val="24"/>
          <w:lang w:eastAsia="es-ES"/>
          <w14:ligatures w14:val="none"/>
        </w:rPr>
      </w:pPr>
      <w:r w:rsidRPr="00A32451">
        <w:rPr>
          <w:rFonts w:ascii="Calibri" w:eastAsia="Times New Roman" w:hAnsi="Calibri" w:cs="Calibri"/>
          <w:b/>
          <w:bCs/>
          <w:color w:val="auto"/>
          <w:kern w:val="0"/>
          <w:sz w:val="24"/>
          <w:szCs w:val="24"/>
          <w:lang w:eastAsia="es-ES"/>
          <w14:ligatures w14:val="none"/>
        </w:rPr>
        <w:t>CONTRATACIÓN DE JOVEN PERSONAL INVESTIGADOR Y PERSONAL TÉCNICO DE APOYO Y DE GESTIÓN DE LA I+D+I, EN EL MARCO DEL PROGRAMA FONDO SOCIAL EUROPEO PLUS 2021-2027 DE ANDALUCÍA.</w:t>
      </w:r>
    </w:p>
    <w:p w14:paraId="0BB63504" w14:textId="77777777" w:rsidR="00A32451" w:rsidRDefault="00A32451" w:rsidP="00A32451">
      <w:pPr>
        <w:spacing w:before="100" w:beforeAutospacing="1" w:after="100" w:afterAutospacing="1" w:line="300" w:lineRule="atLeast"/>
        <w:jc w:val="center"/>
        <w:outlineLvl w:val="2"/>
        <w:rPr>
          <w:rFonts w:ascii="Calibri" w:eastAsia="Times New Roman" w:hAnsi="Calibri" w:cs="Calibri"/>
          <w:b/>
          <w:bCs/>
          <w:kern w:val="0"/>
          <w:lang w:eastAsia="es-ES"/>
          <w14:ligatures w14:val="none"/>
        </w:rPr>
      </w:pPr>
    </w:p>
    <w:p w14:paraId="2BF88022" w14:textId="1852549D" w:rsidR="00A32451" w:rsidRPr="00A32451" w:rsidRDefault="00A32451" w:rsidP="00A32451">
      <w:pPr>
        <w:spacing w:before="100" w:beforeAutospacing="1" w:after="100" w:afterAutospacing="1" w:line="300" w:lineRule="atLeast"/>
        <w:jc w:val="center"/>
        <w:outlineLvl w:val="2"/>
        <w:rPr>
          <w:rFonts w:ascii="Calibri" w:eastAsia="Times New Roman" w:hAnsi="Calibri" w:cs="Calibri"/>
          <w:b/>
          <w:bCs/>
          <w:kern w:val="0"/>
          <w:u w:val="single"/>
          <w:lang w:eastAsia="es-ES"/>
          <w14:ligatures w14:val="none"/>
        </w:rPr>
      </w:pPr>
      <w:r w:rsidRPr="00A32451">
        <w:rPr>
          <w:rFonts w:ascii="Calibri" w:eastAsia="Times New Roman" w:hAnsi="Calibri" w:cs="Calibri"/>
          <w:b/>
          <w:bCs/>
          <w:kern w:val="0"/>
          <w:u w:val="single"/>
          <w:lang w:eastAsia="es-ES"/>
          <w14:ligatures w14:val="none"/>
        </w:rPr>
        <w:t>DECLARACIÓN RESPONSABLE</w:t>
      </w:r>
    </w:p>
    <w:p w14:paraId="32B71C52" w14:textId="507C9AF4" w:rsidR="00A32451" w:rsidRPr="00A32451" w:rsidRDefault="00A32451" w:rsidP="00A32451">
      <w:p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Don / Doña: </w: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instrText xml:space="preserve"> FORMTEXT </w:instrTex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separate"/>
      </w:r>
      <w:bookmarkEnd w:id="0"/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end"/>
      </w:r>
      <w:r w:rsid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con DNI/Pasaporte/NIE </w: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instrText xml:space="preserve"> FORMTEXT </w:instrTex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separate"/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end"/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, y con nacionalidad </w: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instrText xml:space="preserve"> FORMTEXT </w:instrTex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separate"/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end"/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, </w:t>
      </w:r>
      <w:r w:rsidRPr="00A32451"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  <w:t>DECLARO RESPONSABLEMENTE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, que en el momento de la firma de este documento:</w:t>
      </w:r>
    </w:p>
    <w:p w14:paraId="35C65536" w14:textId="413DCDC6" w:rsidR="00A32451" w:rsidRPr="00A32451" w:rsidRDefault="00A32451" w:rsidP="00A32451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 w:rsidRPr="00A32451"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  <w:t>NO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he sido separado/a mediante expediente disciplinario del servicio de ninguna de las Administraciones Públicas, y que </w:t>
      </w:r>
      <w:r w:rsidRPr="00A32451"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  <w:t>NO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me hallo en inhabilitación absoluta o especial para el desempeño en empleos públicos o para el ejercicio de funciones como personal laboral, por </w:t>
      </w:r>
      <w:r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s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entencia judicial firme.</w:t>
      </w:r>
    </w:p>
    <w:p w14:paraId="14BFCB87" w14:textId="77777777" w:rsidR="00A32451" w:rsidRPr="00A32451" w:rsidRDefault="00A32451" w:rsidP="00A32451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 w:rsidRPr="00A32451"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  <w:t>NO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hallarme inhabilitado/a o en situación equivalente, ni haber sido sometido/a a sanción disciplinaria o condena penal o equivalente que impida, en mi Estado (en caso de ser extranjero), el acceso al empleo público.</w:t>
      </w:r>
    </w:p>
    <w:p w14:paraId="1CEFC02E" w14:textId="77777777" w:rsidR="00A32451" w:rsidRPr="00A32451" w:rsidRDefault="00A32451" w:rsidP="00A32451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 w:rsidRPr="00A32451"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  <w:t>NO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vengo desempeñando ningún puesto o actividad en el sector público delimitado en el ámbito de aplicación de la Ley 53/1984, de 26 de diciembre, de Incompatibilidades del Personal al Servicio de las Administraciones Públicas, ni realizo actividad privada incompatible o sujeta a reconocimiento de compatibilidad. Asimismo, manifiesto que </w:t>
      </w:r>
      <w:r w:rsidRPr="00A32451"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  <w:t>NO percibo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beca o ayuda incompatible financiada con fondos públicos o privados, así como sueldos o salarios con implicación contractual o estatutaria.</w:t>
      </w:r>
    </w:p>
    <w:p w14:paraId="34AC58CA" w14:textId="0F51FCF5" w:rsidR="00A32451" w:rsidRPr="00A32451" w:rsidRDefault="00A32451" w:rsidP="00A32451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 w:rsidRPr="00A32451"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  <w:t>HE ESTADO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empadronado/a en un municipio de la Comunidad Autónoma de Andalucía, durante los últimos seis meses</w:t>
      </w:r>
      <w:r w:rsidR="00CD56E9" w:rsidRP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</w:t>
      </w:r>
      <w:r w:rsidR="00E06C06" w:rsidRP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(</w:t>
      </w:r>
      <w:r w:rsidR="00CD56E9" w:rsidRP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certificado emitido durante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el </w:t>
      </w:r>
      <w:r w:rsidR="00CD56E9" w:rsidRP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periodo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de presentación de solicitudes</w:t>
      </w:r>
      <w:r w:rsidR="00753C2A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,</w:t>
      </w:r>
      <w:r w:rsidR="00CD56E9" w:rsidRP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</w:t>
      </w:r>
      <w:r w:rsidR="000A520D" w:rsidRP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o posterior</w:t>
      </w:r>
      <w:r w:rsidR="00753C2A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,</w:t>
      </w:r>
      <w:r w:rsidR="009810BF" w:rsidRP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en caso de</w:t>
      </w:r>
      <w:r w:rsidR="004761E4" w:rsidRP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haber</w:t>
      </w:r>
      <w:r w:rsidR="009810BF" w:rsidRP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subsana</w:t>
      </w:r>
      <w:r w:rsidR="009F3EC3" w:rsidRP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do</w:t>
      </w:r>
      <w:r w:rsidR="009671AD" w:rsidRP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)</w:t>
      </w:r>
      <w:r w:rsidR="00CD56E9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.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</w:t>
      </w:r>
    </w:p>
    <w:p w14:paraId="52D6FA13" w14:textId="21390E2F" w:rsidR="00A32451" w:rsidRPr="00A32451" w:rsidRDefault="00A32451" w:rsidP="00A32451">
      <w:pPr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 w:rsidRPr="00A32451">
        <w:rPr>
          <w:rFonts w:ascii="Arial" w:eastAsia="Times New Roman" w:hAnsi="Arial" w:cs="Arial"/>
          <w:b/>
          <w:bCs/>
          <w:kern w:val="0"/>
          <w:sz w:val="21"/>
          <w:szCs w:val="21"/>
          <w:lang w:eastAsia="es-ES"/>
          <w14:ligatures w14:val="none"/>
        </w:rPr>
        <w:t>NO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cuento con experiencia laboral como titulado</w:t>
      </w:r>
      <w:r w:rsidR="005D022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/a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superior. A tal efecto, se considerará experiencia laboral como titulado</w:t>
      </w:r>
      <w:r w:rsidR="005D022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/a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superior aquella que se haya realizado en los grupos de cotización 1 y 2 definidos en la Orden PJC/178/2025, de 25 de febrero.</w:t>
      </w:r>
    </w:p>
    <w:p w14:paraId="1C4489B0" w14:textId="6D6A3EA7" w:rsidR="00A32451" w:rsidRPr="00A32451" w:rsidRDefault="00A32451" w:rsidP="00A3245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Lo que declaro a efectos de ser contratado/a por la Universidad </w:t>
      </w:r>
      <w:r w:rsidR="005D022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Pablo de Olavide</w:t>
      </w:r>
    </w:p>
    <w:p w14:paraId="0C62F62A" w14:textId="7058138A" w:rsidR="00A32451" w:rsidRPr="00A32451" w:rsidRDefault="00A32451" w:rsidP="005D022F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En </w:t>
      </w:r>
      <w:r w:rsidR="005D022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Sevilla</w:t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, a </w: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instrText xml:space="preserve"> FORMTEXT </w:instrTex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separate"/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end"/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de </w: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instrText xml:space="preserve"> FORMTEXT </w:instrTex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separate"/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DC02CB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 </w:t>
      </w:r>
      <w:r w:rsidR="000E6C3F" w:rsidRPr="000E6C3F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fldChar w:fldCharType="end"/>
      </w: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de 2026</w:t>
      </w:r>
    </w:p>
    <w:p w14:paraId="4B8A58D6" w14:textId="77777777" w:rsidR="00A32451" w:rsidRPr="00A32451" w:rsidRDefault="00A32451" w:rsidP="005D022F">
      <w:pPr>
        <w:spacing w:before="100" w:beforeAutospacing="1" w:after="100" w:afterAutospacing="1" w:line="300" w:lineRule="atLeast"/>
        <w:jc w:val="center"/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</w:pPr>
      <w:r w:rsidRPr="00A32451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>(Firma electrónica)</w:t>
      </w:r>
    </w:p>
    <w:p w14:paraId="1F54354D" w14:textId="77777777" w:rsidR="00662226" w:rsidRDefault="00662226" w:rsidP="00102BE1">
      <w:pPr>
        <w:spacing w:after="0" w:line="300" w:lineRule="atLeast"/>
        <w:jc w:val="both"/>
        <w:rPr>
          <w:rFonts w:ascii="Arial" w:eastAsia="Times New Roman" w:hAnsi="Arial" w:cs="Arial"/>
          <w:b/>
          <w:bCs/>
          <w:kern w:val="0"/>
          <w:sz w:val="14"/>
          <w:szCs w:val="14"/>
          <w:lang w:eastAsia="es-ES"/>
          <w14:ligatures w14:val="none"/>
        </w:rPr>
      </w:pPr>
    </w:p>
    <w:p w14:paraId="4B0E4D1F" w14:textId="13A78FD8" w:rsidR="00A32451" w:rsidRPr="00A32451" w:rsidRDefault="00102BE1" w:rsidP="00662226">
      <w:pPr>
        <w:spacing w:after="0" w:line="300" w:lineRule="atLeast"/>
        <w:jc w:val="both"/>
      </w:pPr>
      <w:r w:rsidRPr="00662226">
        <w:rPr>
          <w:rFonts w:ascii="Arial" w:eastAsia="Times New Roman" w:hAnsi="Arial" w:cs="Arial"/>
          <w:b/>
          <w:kern w:val="0"/>
          <w:sz w:val="14"/>
          <w:szCs w:val="14"/>
          <w:lang w:eastAsia="es-ES"/>
          <w14:ligatures w14:val="none"/>
        </w:rPr>
        <w:t>PROTECCIÓN DE DATOS</w:t>
      </w:r>
      <w:r w:rsidRPr="00662226"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  <w:t>. Los datos consignados en el contrato y en la restante documentación aportada para su elaboración, tendrán la protección derivada de la Ley Orgánica 3/2018, de 5 de diciembre, de Protección de Datos Personales y garantía de los derechos digitales. La Universidad Pablo de Olavide le informa de que la recogida y tratamiento de sus datos personales tienen como finalidad gestionar el proceso de selección, contratación, alta en</w:t>
      </w:r>
      <w:r>
        <w:rPr>
          <w:rFonts w:ascii="Arial" w:eastAsia="Times New Roman" w:hAnsi="Arial" w:cs="Arial"/>
          <w:kern w:val="0"/>
          <w:sz w:val="16"/>
          <w:szCs w:val="16"/>
          <w:lang w:eastAsia="es-ES"/>
          <w14:ligatures w14:val="none"/>
        </w:rPr>
        <w:t xml:space="preserve"> </w:t>
      </w:r>
      <w:r w:rsidRPr="00662226"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  <w:t>Seguridad Social, pago del contrato y demás trámites fiscales y administrativos a las que como entidad empleadora está obligada.</w:t>
      </w:r>
    </w:p>
    <w:sectPr w:rsidR="00A32451" w:rsidRPr="00A32451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9B580" w14:textId="77777777" w:rsidR="00260956" w:rsidRDefault="00260956" w:rsidP="00A32451">
      <w:pPr>
        <w:spacing w:after="0" w:line="240" w:lineRule="auto"/>
      </w:pPr>
      <w:r>
        <w:separator/>
      </w:r>
    </w:p>
  </w:endnote>
  <w:endnote w:type="continuationSeparator" w:id="0">
    <w:p w14:paraId="3636F6ED" w14:textId="77777777" w:rsidR="00260956" w:rsidRDefault="00260956" w:rsidP="00A32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0E5D4" w14:textId="77777777" w:rsidR="00260956" w:rsidRDefault="00260956" w:rsidP="00A32451">
      <w:pPr>
        <w:spacing w:after="0" w:line="240" w:lineRule="auto"/>
      </w:pPr>
      <w:r>
        <w:separator/>
      </w:r>
    </w:p>
  </w:footnote>
  <w:footnote w:type="continuationSeparator" w:id="0">
    <w:p w14:paraId="091E1EC5" w14:textId="77777777" w:rsidR="00260956" w:rsidRDefault="00260956" w:rsidP="00A32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5C38" w14:textId="4DA3759F" w:rsidR="00A32451" w:rsidRDefault="00A32451">
    <w:pPr>
      <w:pStyle w:val="Encabezado"/>
    </w:pPr>
    <w:r>
      <w:rPr>
        <w:rFonts w:cstheme="minorHAnsi"/>
        <w:b/>
        <w:noProof/>
        <w:w w:val="105"/>
        <w:lang w:eastAsia="es-ES"/>
      </w:rPr>
      <w:drawing>
        <wp:anchor distT="0" distB="0" distL="114300" distR="114300" simplePos="0" relativeHeight="251658241" behindDoc="1" locked="0" layoutInCell="1" allowOverlap="1" wp14:anchorId="12E44575" wp14:editId="6B6D59AC">
          <wp:simplePos x="0" y="0"/>
          <wp:positionH relativeFrom="column">
            <wp:posOffset>4692015</wp:posOffset>
          </wp:positionH>
          <wp:positionV relativeFrom="paragraph">
            <wp:posOffset>45720</wp:posOffset>
          </wp:positionV>
          <wp:extent cx="813435" cy="323215"/>
          <wp:effectExtent l="0" t="0" r="5715" b="635"/>
          <wp:wrapTight wrapText="bothSides">
            <wp:wrapPolygon edited="0">
              <wp:start x="0" y="0"/>
              <wp:lineTo x="0" y="20369"/>
              <wp:lineTo x="21246" y="20369"/>
              <wp:lineTo x="21246" y="0"/>
              <wp:lineTo x="0" y="0"/>
            </wp:wrapPolygon>
          </wp:wrapTight>
          <wp:docPr id="2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331405E" wp14:editId="7E23D825">
          <wp:simplePos x="0" y="0"/>
          <wp:positionH relativeFrom="column">
            <wp:posOffset>-85725</wp:posOffset>
          </wp:positionH>
          <wp:positionV relativeFrom="paragraph">
            <wp:posOffset>-67310</wp:posOffset>
          </wp:positionV>
          <wp:extent cx="4595495" cy="511810"/>
          <wp:effectExtent l="0" t="0" r="0" b="2540"/>
          <wp:wrapTight wrapText="bothSides">
            <wp:wrapPolygon edited="0">
              <wp:start x="0" y="0"/>
              <wp:lineTo x="0" y="20903"/>
              <wp:lineTo x="21490" y="20903"/>
              <wp:lineTo x="21490" y="0"/>
              <wp:lineTo x="0" y="0"/>
            </wp:wrapPolygon>
          </wp:wrapTight>
          <wp:docPr id="15473921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549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468"/>
    <w:multiLevelType w:val="multilevel"/>
    <w:tmpl w:val="4704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434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SD7qyiC9JWd85MeXu4aCz/3S+C2VDfhjrQWas8uhAFM2xb+ASDImL6xtJ/AweaMcHQSFhsmQVoem82OomDPTLg==" w:salt="uq1pVKgw3wNI6DMVphcg8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F7"/>
    <w:rsid w:val="000A520D"/>
    <w:rsid w:val="000E6C3F"/>
    <w:rsid w:val="00102BE1"/>
    <w:rsid w:val="001C50CE"/>
    <w:rsid w:val="00260956"/>
    <w:rsid w:val="00325572"/>
    <w:rsid w:val="003D48AB"/>
    <w:rsid w:val="004761E4"/>
    <w:rsid w:val="00534D3E"/>
    <w:rsid w:val="005D022F"/>
    <w:rsid w:val="00662226"/>
    <w:rsid w:val="0071239A"/>
    <w:rsid w:val="00753C2A"/>
    <w:rsid w:val="008B5295"/>
    <w:rsid w:val="008E4DF7"/>
    <w:rsid w:val="008F1BE2"/>
    <w:rsid w:val="00914E84"/>
    <w:rsid w:val="009671AD"/>
    <w:rsid w:val="009810BF"/>
    <w:rsid w:val="009A2691"/>
    <w:rsid w:val="009F3EC3"/>
    <w:rsid w:val="00A32451"/>
    <w:rsid w:val="00B32E66"/>
    <w:rsid w:val="00B858E6"/>
    <w:rsid w:val="00BB7C1A"/>
    <w:rsid w:val="00CD56E9"/>
    <w:rsid w:val="00CF6BC8"/>
    <w:rsid w:val="00D22377"/>
    <w:rsid w:val="00DC02CB"/>
    <w:rsid w:val="00E06C06"/>
    <w:rsid w:val="00F4409C"/>
    <w:rsid w:val="00F8422E"/>
    <w:rsid w:val="00FC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10AE"/>
  <w15:chartTrackingRefBased/>
  <w15:docId w15:val="{99211DE4-A861-4555-8963-16A76D84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E4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4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4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4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4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4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4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4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4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4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4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4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4D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4D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4D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4D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4D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4D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E4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E4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E4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4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E4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E4D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E4D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E4D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4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4D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E4DF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324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2451"/>
  </w:style>
  <w:style w:type="paragraph" w:styleId="Piedepgina">
    <w:name w:val="footer"/>
    <w:basedOn w:val="Normal"/>
    <w:link w:val="PiedepginaCar"/>
    <w:uiPriority w:val="99"/>
    <w:unhideWhenUsed/>
    <w:rsid w:val="00A324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c55262-a0bd-4dad-873c-77c903b1bfba">
      <Terms xmlns="http://schemas.microsoft.com/office/infopath/2007/PartnerControls"/>
    </lcf76f155ced4ddcb4097134ff3c332f>
    <TaxCatchAll xmlns="bddfa048-4310-4028-84d8-06b09cef1b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F87E1CE19A8E46B45B504A282C4253" ma:contentTypeVersion="12" ma:contentTypeDescription="Crear nuevo documento." ma:contentTypeScope="" ma:versionID="310caab9654067a51a6a7ea914bdc565">
  <xsd:schema xmlns:xsd="http://www.w3.org/2001/XMLSchema" xmlns:xs="http://www.w3.org/2001/XMLSchema" xmlns:p="http://schemas.microsoft.com/office/2006/metadata/properties" xmlns:ns2="cec55262-a0bd-4dad-873c-77c903b1bfba" xmlns:ns3="bddfa048-4310-4028-84d8-06b09cef1bde" targetNamespace="http://schemas.microsoft.com/office/2006/metadata/properties" ma:root="true" ma:fieldsID="e18942dc3c9de9ed1bc7cd8fba467f79" ns2:_="" ns3:_="">
    <xsd:import namespace="cec55262-a0bd-4dad-873c-77c903b1bfba"/>
    <xsd:import namespace="bddfa048-4310-4028-84d8-06b09cef1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55262-a0bd-4dad-873c-77c903b1bf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cbb0a5e8-2b65-41a3-ae7f-0331155634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fa048-4310-4028-84d8-06b09cef1b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01c884b-f2a6-4cc7-9d9b-c9708fed3974}" ma:internalName="TaxCatchAll" ma:showField="CatchAllData" ma:web="bddfa048-4310-4028-84d8-06b09cef1b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170CF-4091-46B5-99FC-CA8D4D9B03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92CCB-F1D3-49E4-BD21-6A4CAEBD6B2E}">
  <ds:schemaRefs>
    <ds:schemaRef ds:uri="http://purl.org/dc/elements/1.1/"/>
    <ds:schemaRef ds:uri="http://purl.org/dc/dcmitype/"/>
    <ds:schemaRef ds:uri="cec55262-a0bd-4dad-873c-77c903b1bfba"/>
    <ds:schemaRef ds:uri="http://schemas.microsoft.com/office/2006/documentManagement/types"/>
    <ds:schemaRef ds:uri="bddfa048-4310-4028-84d8-06b09cef1bde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F9D8C63-6657-4D60-A8E1-0DD1ADC68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c55262-a0bd-4dad-873c-77c903b1bfba"/>
    <ds:schemaRef ds:uri="bddfa048-4310-4028-84d8-06b09cef1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401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Narvaez Balandron</dc:creator>
  <cp:keywords/>
  <dc:description/>
  <cp:lastModifiedBy>Carmen Narvaez Balandron</cp:lastModifiedBy>
  <cp:revision>6</cp:revision>
  <dcterms:created xsi:type="dcterms:W3CDTF">2026-06-24T12:06:00Z</dcterms:created>
  <dcterms:modified xsi:type="dcterms:W3CDTF">2026-07-02T11:34:00Z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0x0101001EF87E1CE19A8E46B45B504A282C4253</vt:lpwstr>
  </property>
  <property fmtid="{D5CDD505-2E9C-101B-9397-08002B2CF9AE}" pid="3" name="MediaServiceImageTags">
    <vt:lpwstr/>
  </property>
</Properties>
</file>