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351E" w14:textId="13C0B7C9" w:rsidR="00142515" w:rsidRDefault="007E3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15" w:line="259" w:lineRule="auto"/>
        <w:ind w:left="0" w:firstLine="0"/>
        <w:jc w:val="left"/>
      </w:pPr>
      <w:r w:rsidRPr="007E3F19">
        <w:rPr>
          <w:rFonts w:ascii="Franklin Gothic Book" w:eastAsia="Courier New" w:hAnsi="Franklin Gothic Book" w:cs="Courier New"/>
          <w:b/>
          <w:sz w:val="18"/>
        </w:rPr>
        <w:t>ÁREA DE RECURSOS HUMANOS PDI Y PROGRAMACIÓN DOCENTE</w:t>
      </w:r>
      <w:r>
        <w:rPr>
          <w:noProof/>
        </w:rPr>
        <w:t xml:space="preserve"> </w:t>
      </w:r>
      <w:r w:rsidR="002909F4">
        <w:rPr>
          <w:noProof/>
        </w:rPr>
        <w:drawing>
          <wp:anchor distT="0" distB="0" distL="114300" distR="114300" simplePos="0" relativeHeight="251658240" behindDoc="0" locked="0" layoutInCell="1" allowOverlap="1" wp14:anchorId="525EA7BC" wp14:editId="477C025F">
            <wp:simplePos x="502920" y="640080"/>
            <wp:positionH relativeFrom="column">
              <wp:align>left</wp:align>
            </wp:positionH>
            <wp:positionV relativeFrom="paragraph">
              <wp:align>top</wp:align>
            </wp:positionV>
            <wp:extent cx="3175000" cy="800100"/>
            <wp:effectExtent l="0" t="0" r="635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F1D84BD" w14:textId="36019F5F" w:rsidR="007E3F19" w:rsidRDefault="002909F4" w:rsidP="007E3F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95" w:firstLine="0"/>
        <w:jc w:val="left"/>
      </w:pPr>
      <w:r>
        <w:rPr>
          <w:sz w:val="24"/>
        </w:rPr>
        <w:t xml:space="preserve"> </w:t>
      </w:r>
      <w:r w:rsidR="007E3F19">
        <w:rPr>
          <w:sz w:val="24"/>
        </w:rPr>
        <w:t xml:space="preserve"> </w:t>
      </w:r>
      <w:r w:rsidR="007E3F19">
        <w:rPr>
          <w:sz w:val="18"/>
        </w:rPr>
        <w:t>CÓDIGO SOLICITUD:</w:t>
      </w:r>
      <w:r w:rsidR="007E3F19">
        <w:rPr>
          <w:sz w:val="24"/>
        </w:rPr>
        <w:t xml:space="preserve">  </w:t>
      </w:r>
      <w:r w:rsidR="007E3F19">
        <w:rPr>
          <w:rFonts w:ascii="Courier New" w:eastAsia="Courier New" w:hAnsi="Courier New" w:cs="Courier New"/>
          <w:sz w:val="18"/>
        </w:rPr>
        <w:t xml:space="preserve"> </w:t>
      </w:r>
      <w:r w:rsidR="007E3F19" w:rsidRPr="00536D59">
        <w:rPr>
          <w:rFonts w:eastAsia="Courier New"/>
          <w:i/>
          <w:sz w:val="18"/>
        </w:rPr>
        <w:t xml:space="preserve"> A rellenar por área RRHH</w:t>
      </w:r>
      <w:r w:rsidR="007E3F19">
        <w:rPr>
          <w:rFonts w:ascii="Courier New" w:eastAsia="Courier New" w:hAnsi="Courier New" w:cs="Courier New"/>
          <w:sz w:val="18"/>
        </w:rPr>
        <w:t xml:space="preserve"> </w:t>
      </w:r>
    </w:p>
    <w:p w14:paraId="4634A520" w14:textId="6A7A16E8" w:rsidR="00142515" w:rsidRDefault="00142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</w:p>
    <w:p w14:paraId="6CAFA5AC" w14:textId="6B3DAB29" w:rsidR="00142515" w:rsidRPr="007E3F19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" w:line="259" w:lineRule="auto"/>
        <w:ind w:left="0" w:firstLine="0"/>
        <w:jc w:val="left"/>
        <w:rPr>
          <w:rFonts w:ascii="Franklin Gothic Book" w:hAnsi="Franklin Gothic Book"/>
        </w:rPr>
      </w:pPr>
      <w:r>
        <w:rPr>
          <w:sz w:val="24"/>
        </w:rPr>
        <w:t xml:space="preserve">  </w:t>
      </w:r>
      <w:r>
        <w:rPr>
          <w:rFonts w:ascii="Courier New" w:eastAsia="Courier New" w:hAnsi="Courier New" w:cs="Courier New"/>
          <w:b/>
          <w:sz w:val="18"/>
        </w:rPr>
        <w:t xml:space="preserve"> </w:t>
      </w:r>
    </w:p>
    <w:p w14:paraId="55668330" w14:textId="7FC8CD9A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 SOLICITUD DE COMISIONES DE SERVICIO PDI</w:t>
      </w:r>
    </w:p>
    <w:p w14:paraId="58C39CF5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36938A5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18" w:type="dxa"/>
        <w:tblInd w:w="0" w:type="dxa"/>
        <w:tblCellMar>
          <w:top w:w="43" w:type="dxa"/>
          <w:left w:w="10" w:type="dxa"/>
          <w:right w:w="121" w:type="dxa"/>
        </w:tblCellMar>
        <w:tblLook w:val="04A0" w:firstRow="1" w:lastRow="0" w:firstColumn="1" w:lastColumn="0" w:noHBand="0" w:noVBand="1"/>
      </w:tblPr>
      <w:tblGrid>
        <w:gridCol w:w="310"/>
        <w:gridCol w:w="1753"/>
        <w:gridCol w:w="2683"/>
        <w:gridCol w:w="2615"/>
        <w:gridCol w:w="2957"/>
      </w:tblGrid>
      <w:tr w:rsidR="00142515" w14:paraId="748AC660" w14:textId="77777777" w:rsidTr="00A54E59">
        <w:trPr>
          <w:trHeight w:val="308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0362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5" w:firstLine="0"/>
            </w:pPr>
            <w:r>
              <w:rPr>
                <w:sz w:val="24"/>
              </w:rPr>
              <w:t>1</w:t>
            </w:r>
          </w:p>
        </w:tc>
        <w:tc>
          <w:tcPr>
            <w:tcW w:w="70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21A09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DATOS PERSONALES</w:t>
            </w:r>
          </w:p>
        </w:tc>
        <w:tc>
          <w:tcPr>
            <w:tcW w:w="2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1AA078" w14:textId="77777777" w:rsidR="00142515" w:rsidRDefault="00142515">
            <w:pPr>
              <w:spacing w:after="160" w:line="259" w:lineRule="auto"/>
              <w:ind w:left="0" w:firstLine="0"/>
              <w:jc w:val="left"/>
            </w:pPr>
          </w:p>
        </w:tc>
      </w:tr>
      <w:tr w:rsidR="00142515" w14:paraId="0CA4D32B" w14:textId="77777777" w:rsidTr="00A54E59">
        <w:trPr>
          <w:trHeight w:val="596"/>
        </w:trPr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9463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NIF:</w:t>
            </w:r>
          </w:p>
          <w:p w14:paraId="323770D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0BF2D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Primer Apellido:</w:t>
            </w:r>
          </w:p>
          <w:p w14:paraId="15E2D76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2FE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Segundo Apellido:</w:t>
            </w:r>
          </w:p>
          <w:p w14:paraId="09D47DD4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BE29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Nombre:</w:t>
            </w:r>
          </w:p>
          <w:p w14:paraId="6F618E81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</w:t>
            </w:r>
          </w:p>
        </w:tc>
      </w:tr>
      <w:tr w:rsidR="00142515" w14:paraId="0DCAB097" w14:textId="77777777" w:rsidTr="00A54E59">
        <w:trPr>
          <w:trHeight w:val="596"/>
        </w:trPr>
        <w:tc>
          <w:tcPr>
            <w:tcW w:w="7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C61B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Cuerpo docente o categoría:</w:t>
            </w:r>
          </w:p>
          <w:p w14:paraId="51CDB71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____________________________________________________________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62A4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Teléfono:</w:t>
            </w:r>
          </w:p>
          <w:p w14:paraId="0DBFAFD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</w:t>
            </w:r>
          </w:p>
        </w:tc>
      </w:tr>
      <w:tr w:rsidR="00142515" w14:paraId="46CE6852" w14:textId="77777777" w:rsidTr="00A54E59">
        <w:trPr>
          <w:trHeight w:val="596"/>
        </w:trPr>
        <w:tc>
          <w:tcPr>
            <w:tcW w:w="7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E55BA3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Departamento</w:t>
            </w:r>
          </w:p>
          <w:p w14:paraId="00F93A56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2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3F989B" w14:textId="77777777" w:rsidR="00142515" w:rsidRDefault="00142515">
            <w:pPr>
              <w:spacing w:after="160" w:line="259" w:lineRule="auto"/>
              <w:ind w:left="0" w:firstLine="0"/>
              <w:jc w:val="left"/>
            </w:pPr>
          </w:p>
        </w:tc>
      </w:tr>
      <w:tr w:rsidR="00142515" w14:paraId="5294A5E4" w14:textId="77777777" w:rsidTr="00A54E59">
        <w:trPr>
          <w:trHeight w:val="596"/>
        </w:trPr>
        <w:tc>
          <w:tcPr>
            <w:tcW w:w="73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84FA76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Correo electrónico del solicitante:</w:t>
            </w:r>
          </w:p>
          <w:p w14:paraId="4389778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</w:t>
            </w:r>
          </w:p>
        </w:tc>
        <w:tc>
          <w:tcPr>
            <w:tcW w:w="2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BC51A4" w14:textId="77777777" w:rsidR="00142515" w:rsidRDefault="0014251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AD0734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18" w:type="dxa"/>
        <w:tblInd w:w="0" w:type="dxa"/>
        <w:tblCellMar>
          <w:top w:w="43" w:type="dxa"/>
          <w:left w:w="10" w:type="dxa"/>
          <w:right w:w="121" w:type="dxa"/>
        </w:tblCellMar>
        <w:tblLook w:val="04A0" w:firstRow="1" w:lastRow="0" w:firstColumn="1" w:lastColumn="0" w:noHBand="0" w:noVBand="1"/>
      </w:tblPr>
      <w:tblGrid>
        <w:gridCol w:w="310"/>
        <w:gridCol w:w="10008"/>
      </w:tblGrid>
      <w:tr w:rsidR="00142515" w14:paraId="542DEF63" w14:textId="77777777">
        <w:trPr>
          <w:trHeight w:val="308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148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5" w:firstLine="0"/>
            </w:pPr>
            <w:r>
              <w:rPr>
                <w:sz w:val="24"/>
              </w:rPr>
              <w:t>2</w:t>
            </w:r>
          </w:p>
        </w:tc>
        <w:tc>
          <w:tcPr>
            <w:tcW w:w="10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798D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OBJETO DE LA SOLICITUD</w:t>
            </w:r>
          </w:p>
        </w:tc>
      </w:tr>
      <w:tr w:rsidR="00142515" w14:paraId="5E209A16" w14:textId="77777777">
        <w:trPr>
          <w:trHeight w:val="596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88A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Viajar a:</w:t>
            </w:r>
          </w:p>
          <w:p w14:paraId="6398206B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______________________________________________________________________</w:t>
            </w:r>
          </w:p>
        </w:tc>
      </w:tr>
      <w:tr w:rsidR="00142515" w14:paraId="440701B1" w14:textId="77777777">
        <w:trPr>
          <w:trHeight w:val="596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34E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Especificar motivo:</w:t>
            </w:r>
          </w:p>
          <w:p w14:paraId="392E65E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</w:p>
        </w:tc>
      </w:tr>
      <w:tr w:rsidR="00142515" w14:paraId="7E29D8E4" w14:textId="77777777">
        <w:trPr>
          <w:trHeight w:val="644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A96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Corresponde a un programa de Red de Movilidad y Cooperación Internacional: </w:t>
            </w:r>
          </w:p>
          <w:p w14:paraId="21E8E1C4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50"/>
                <w:tab w:val="center" w:pos="146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377C11C0" wp14:editId="2DC1B284">
                  <wp:extent cx="139700" cy="139700"/>
                  <wp:effectExtent l="0" t="0" r="0" b="0"/>
                  <wp:docPr id="236" name="Picture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Si     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7AEA3B88" wp14:editId="06FAB87C">
                  <wp:extent cx="139700" cy="139700"/>
                  <wp:effectExtent l="0" t="0" r="0" b="0"/>
                  <wp:docPr id="239" name="Picture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No</w:t>
            </w:r>
          </w:p>
        </w:tc>
      </w:tr>
      <w:tr w:rsidR="00142515" w14:paraId="6155A2CF" w14:textId="77777777">
        <w:trPr>
          <w:trHeight w:val="596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2A7FA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Indicar programa (en caso de que Sí):</w:t>
            </w:r>
          </w:p>
          <w:p w14:paraId="17A2F31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______________________________________________________________________</w:t>
            </w:r>
          </w:p>
        </w:tc>
      </w:tr>
      <w:tr w:rsidR="00142515" w14:paraId="06BBE6E5" w14:textId="77777777">
        <w:trPr>
          <w:trHeight w:val="2324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C20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14776CA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FECHA: Formato de Fecha: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aaaa</w:t>
            </w:r>
            <w:proofErr w:type="spellEnd"/>
            <w:r>
              <w:rPr>
                <w:sz w:val="24"/>
              </w:rPr>
              <w:t>)</w:t>
            </w:r>
          </w:p>
          <w:p w14:paraId="2DA4DA9B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8634121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            Salida: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 </w:t>
            </w:r>
            <w:r>
              <w:rPr>
                <w:sz w:val="24"/>
              </w:rPr>
              <w:t xml:space="preserve">              Hora aproximada: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</w:t>
            </w:r>
          </w:p>
          <w:p w14:paraId="02C665A6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036343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            Regreso: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 </w:t>
            </w:r>
            <w:r>
              <w:rPr>
                <w:sz w:val="24"/>
              </w:rPr>
              <w:t xml:space="preserve">              Hora aproximada: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</w:t>
            </w:r>
          </w:p>
          <w:p w14:paraId="0A7CCAFB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083AE2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                                                                               </w:t>
            </w:r>
          </w:p>
        </w:tc>
      </w:tr>
      <w:tr w:rsidR="00142515" w14:paraId="207B78CB" w14:textId="77777777">
        <w:trPr>
          <w:trHeight w:val="596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923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Documentación justificativa que se acompaña </w:t>
            </w:r>
            <w:proofErr w:type="gramStart"/>
            <w:r>
              <w:rPr>
                <w:sz w:val="24"/>
              </w:rPr>
              <w:t>( en</w:t>
            </w:r>
            <w:proofErr w:type="gramEnd"/>
            <w:r>
              <w:rPr>
                <w:sz w:val="24"/>
              </w:rPr>
              <w:t xml:space="preserve"> caso de asistencia a cursos, seminarios...):</w:t>
            </w:r>
          </w:p>
          <w:p w14:paraId="12173C92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</w:p>
        </w:tc>
      </w:tr>
    </w:tbl>
    <w:p w14:paraId="3BD5CFB9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</w:t>
      </w:r>
    </w:p>
    <w:tbl>
      <w:tblPr>
        <w:tblStyle w:val="TableGrid"/>
        <w:tblW w:w="10318" w:type="dxa"/>
        <w:tblInd w:w="5" w:type="dxa"/>
        <w:tblCellMar>
          <w:top w:w="25" w:type="dxa"/>
          <w:left w:w="5" w:type="dxa"/>
          <w:right w:w="121" w:type="dxa"/>
        </w:tblCellMar>
        <w:tblLook w:val="04A0" w:firstRow="1" w:lastRow="0" w:firstColumn="1" w:lastColumn="0" w:noHBand="0" w:noVBand="1"/>
      </w:tblPr>
      <w:tblGrid>
        <w:gridCol w:w="305"/>
        <w:gridCol w:w="2794"/>
        <w:gridCol w:w="1032"/>
        <w:gridCol w:w="1032"/>
        <w:gridCol w:w="3096"/>
        <w:gridCol w:w="2059"/>
      </w:tblGrid>
      <w:tr w:rsidR="00142515" w14:paraId="4999ECE5" w14:textId="77777777">
        <w:trPr>
          <w:trHeight w:val="308"/>
        </w:trPr>
        <w:tc>
          <w:tcPr>
            <w:tcW w:w="3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8ECD1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5" w:firstLine="0"/>
            </w:pPr>
            <w:r>
              <w:rPr>
                <w:sz w:val="24"/>
              </w:rPr>
              <w:t>3</w:t>
            </w:r>
          </w:p>
        </w:tc>
        <w:tc>
          <w:tcPr>
            <w:tcW w:w="7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55EBFE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DOCENCIA QUE TIENE ADSCRITA EN CASO DE AUSENCIA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5EF3CA04" w14:textId="77777777" w:rsidR="00142515" w:rsidRDefault="00142515">
            <w:pPr>
              <w:spacing w:after="160" w:line="259" w:lineRule="auto"/>
              <w:ind w:left="0" w:firstLine="0"/>
              <w:jc w:val="left"/>
            </w:pPr>
          </w:p>
        </w:tc>
      </w:tr>
      <w:tr w:rsidR="00142515" w14:paraId="4DEBA71D" w14:textId="77777777">
        <w:trPr>
          <w:trHeight w:val="596"/>
        </w:trPr>
        <w:tc>
          <w:tcPr>
            <w:tcW w:w="31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121E72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Asignatura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EAF51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 xml:space="preserve">Curso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ADE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Grupo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9F3D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Titulación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3AB2D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60" w:right="92" w:hanging="227"/>
              <w:jc w:val="left"/>
            </w:pPr>
            <w:r>
              <w:rPr>
                <w:sz w:val="24"/>
              </w:rPr>
              <w:t xml:space="preserve">Horario (días y horas) </w:t>
            </w:r>
          </w:p>
        </w:tc>
      </w:tr>
      <w:tr w:rsidR="00142515" w14:paraId="24BE57F1" w14:textId="77777777">
        <w:trPr>
          <w:trHeight w:val="298"/>
        </w:trPr>
        <w:tc>
          <w:tcPr>
            <w:tcW w:w="31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76E88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3CA4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3DEF5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3CB1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0E040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 </w:t>
            </w:r>
          </w:p>
        </w:tc>
      </w:tr>
      <w:tr w:rsidR="00142515" w14:paraId="22F68680" w14:textId="77777777">
        <w:trPr>
          <w:trHeight w:val="298"/>
        </w:trPr>
        <w:tc>
          <w:tcPr>
            <w:tcW w:w="31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407DA3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9BD4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6BDAD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76F64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769052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 </w:t>
            </w:r>
          </w:p>
        </w:tc>
      </w:tr>
      <w:tr w:rsidR="00142515" w14:paraId="1950EAEC" w14:textId="77777777">
        <w:trPr>
          <w:trHeight w:val="298"/>
        </w:trPr>
        <w:tc>
          <w:tcPr>
            <w:tcW w:w="31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92A93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2EFE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A8F52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EFD2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BE4F326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 </w:t>
            </w:r>
          </w:p>
        </w:tc>
      </w:tr>
      <w:tr w:rsidR="00142515" w14:paraId="4A401F4F" w14:textId="77777777">
        <w:trPr>
          <w:trHeight w:val="298"/>
        </w:trPr>
        <w:tc>
          <w:tcPr>
            <w:tcW w:w="31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0512BC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A5D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2C6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8E2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13A8D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 </w:t>
            </w:r>
          </w:p>
        </w:tc>
      </w:tr>
      <w:tr w:rsidR="00142515" w14:paraId="69DA6C38" w14:textId="77777777">
        <w:trPr>
          <w:trHeight w:val="298"/>
        </w:trPr>
        <w:tc>
          <w:tcPr>
            <w:tcW w:w="31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8FDFB2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9F99D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9D713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 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CC1FA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FA77F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 </w:t>
            </w:r>
          </w:p>
        </w:tc>
      </w:tr>
      <w:tr w:rsidR="00142515" w14:paraId="013AEDBF" w14:textId="77777777">
        <w:trPr>
          <w:trHeight w:val="348"/>
        </w:trPr>
        <w:tc>
          <w:tcPr>
            <w:tcW w:w="825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7B76807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0C2BA3E3" w14:textId="77777777" w:rsidR="00142515" w:rsidRDefault="00142515">
            <w:pPr>
              <w:spacing w:after="160" w:line="259" w:lineRule="auto"/>
              <w:ind w:left="0" w:firstLine="0"/>
              <w:jc w:val="left"/>
            </w:pPr>
          </w:p>
        </w:tc>
      </w:tr>
      <w:tr w:rsidR="00142515" w14:paraId="5DDEAEC2" w14:textId="77777777">
        <w:trPr>
          <w:trHeight w:val="596"/>
        </w:trPr>
        <w:tc>
          <w:tcPr>
            <w:tcW w:w="8259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BF674B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Queda la citada docencia cubierta por (o indicar: No se tiene docencia):</w:t>
            </w:r>
          </w:p>
          <w:p w14:paraId="65EA76D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____________________________________________________________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EDE3686" w14:textId="77777777" w:rsidR="00142515" w:rsidRDefault="0014251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A280EDC" w14:textId="64810BFA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</w:p>
    <w:p w14:paraId="6DCF01E9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18" w:type="dxa"/>
        <w:tblInd w:w="0" w:type="dxa"/>
        <w:tblCellMar>
          <w:top w:w="43" w:type="dxa"/>
          <w:left w:w="10" w:type="dxa"/>
          <w:right w:w="121" w:type="dxa"/>
        </w:tblCellMar>
        <w:tblLook w:val="04A0" w:firstRow="1" w:lastRow="0" w:firstColumn="1" w:lastColumn="0" w:noHBand="0" w:noVBand="1"/>
      </w:tblPr>
      <w:tblGrid>
        <w:gridCol w:w="310"/>
        <w:gridCol w:w="10008"/>
      </w:tblGrid>
      <w:tr w:rsidR="00142515" w14:paraId="490D510B" w14:textId="77777777">
        <w:trPr>
          <w:trHeight w:val="308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2861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45" w:firstLine="0"/>
            </w:pPr>
            <w:r>
              <w:rPr>
                <w:sz w:val="24"/>
              </w:rPr>
              <w:t>4</w:t>
            </w:r>
          </w:p>
        </w:tc>
        <w:tc>
          <w:tcPr>
            <w:tcW w:w="10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ED7E5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DIETAS Y GASTOS DE LOCOMOCIÓN</w:t>
            </w:r>
          </w:p>
        </w:tc>
      </w:tr>
      <w:tr w:rsidR="00142515" w14:paraId="1F8FE791" w14:textId="77777777">
        <w:trPr>
          <w:trHeight w:val="596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FF92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Medio de Locomoción:</w:t>
            </w:r>
          </w:p>
          <w:p w14:paraId="385B3F15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____________________________________________________________</w:t>
            </w:r>
          </w:p>
        </w:tc>
      </w:tr>
      <w:tr w:rsidR="00142515" w14:paraId="56A68FB4" w14:textId="77777777">
        <w:trPr>
          <w:trHeight w:val="884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35E7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Derechos de Inscripción y/o matrícula:</w:t>
            </w:r>
          </w:p>
          <w:p w14:paraId="723C15A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____________________________________________________________</w:t>
            </w:r>
          </w:p>
          <w:p w14:paraId="0617B5D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142515" w14:paraId="1E3C2ACA" w14:textId="77777777">
        <w:trPr>
          <w:trHeight w:val="2057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CD7F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Gastos a liquidar</w:t>
            </w:r>
            <w:proofErr w:type="gramEnd"/>
            <w:r>
              <w:rPr>
                <w:sz w:val="24"/>
              </w:rPr>
              <w:t>:</w:t>
            </w:r>
          </w:p>
          <w:p w14:paraId="144F6A9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5B7DF9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14:paraId="3A09966C" w14:textId="77777777" w:rsidR="00142515" w:rsidRPr="00536D59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164"/>
                <w:tab w:val="center" w:pos="5561"/>
                <w:tab w:val="center" w:pos="8287"/>
              </w:tabs>
              <w:spacing w:after="44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842C0F" wp14:editId="789B326F">
                  <wp:extent cx="152400" cy="152400"/>
                  <wp:effectExtent l="0" t="0" r="0" b="0"/>
                  <wp:docPr id="662" name="Picture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 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 w:eastAsia="Courier New" w:hAnsi="Courier New" w:cs="Courier New"/>
                <w:sz w:val="18"/>
              </w:rPr>
              <w:t xml:space="preserve"> </w:t>
            </w:r>
            <w:r w:rsidRPr="00536D59">
              <w:rPr>
                <w:rFonts w:eastAsia="Courier New"/>
                <w:sz w:val="24"/>
                <w:szCs w:val="24"/>
              </w:rPr>
              <w:t xml:space="preserve">  Desplazamiento:</w:t>
            </w:r>
            <w:r w:rsidRPr="00536D59">
              <w:rPr>
                <w:rFonts w:eastAsia="Courier New"/>
                <w:sz w:val="24"/>
                <w:szCs w:val="24"/>
              </w:rPr>
              <w:tab/>
            </w:r>
            <w:r w:rsidRPr="00536D59">
              <w:rPr>
                <w:noProof/>
                <w:sz w:val="24"/>
                <w:szCs w:val="24"/>
              </w:rPr>
              <w:drawing>
                <wp:inline distT="0" distB="0" distL="0" distR="0" wp14:anchorId="74EAB73E" wp14:editId="6B84CD84">
                  <wp:extent cx="152400" cy="152400"/>
                  <wp:effectExtent l="0" t="0" r="0" b="0"/>
                  <wp:docPr id="665" name="Picture 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 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6D59">
              <w:rPr>
                <w:rFonts w:eastAsia="Courier New"/>
                <w:sz w:val="24"/>
                <w:szCs w:val="24"/>
              </w:rPr>
              <w:t xml:space="preserve">   Alojamiento:</w:t>
            </w:r>
            <w:r w:rsidRPr="00536D59">
              <w:rPr>
                <w:rFonts w:eastAsia="Courier New"/>
                <w:sz w:val="24"/>
                <w:szCs w:val="24"/>
              </w:rPr>
              <w:tab/>
            </w:r>
            <w:r w:rsidRPr="00536D59">
              <w:rPr>
                <w:noProof/>
                <w:sz w:val="24"/>
                <w:szCs w:val="24"/>
              </w:rPr>
              <w:drawing>
                <wp:inline distT="0" distB="0" distL="0" distR="0" wp14:anchorId="60CD34DE" wp14:editId="3B72027D">
                  <wp:extent cx="152400" cy="152400"/>
                  <wp:effectExtent l="0" t="0" r="0" b="0"/>
                  <wp:docPr id="668" name="Picture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6D59">
              <w:rPr>
                <w:rFonts w:eastAsia="Courier New"/>
                <w:sz w:val="24"/>
                <w:szCs w:val="24"/>
              </w:rPr>
              <w:t xml:space="preserve">   Dietas:</w:t>
            </w:r>
            <w:r w:rsidRPr="00536D59">
              <w:rPr>
                <w:rFonts w:eastAsia="Courier New"/>
                <w:sz w:val="24"/>
                <w:szCs w:val="24"/>
              </w:rPr>
              <w:tab/>
            </w:r>
            <w:r w:rsidRPr="00536D59">
              <w:rPr>
                <w:noProof/>
                <w:sz w:val="24"/>
                <w:szCs w:val="24"/>
              </w:rPr>
              <w:drawing>
                <wp:inline distT="0" distB="0" distL="0" distR="0" wp14:anchorId="1FD64716" wp14:editId="7A71CA04">
                  <wp:extent cx="152400" cy="152400"/>
                  <wp:effectExtent l="0" t="0" r="0" b="0"/>
                  <wp:docPr id="671" name="Picture 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6D59">
              <w:rPr>
                <w:rFonts w:eastAsia="Courier New"/>
                <w:sz w:val="24"/>
                <w:szCs w:val="24"/>
              </w:rPr>
              <w:t xml:space="preserve">   Inscripción:</w:t>
            </w:r>
          </w:p>
          <w:p w14:paraId="1CDC7CA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1A7278D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Observaciones:</w:t>
            </w:r>
          </w:p>
          <w:p w14:paraId="14A522F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</w:t>
            </w:r>
          </w:p>
        </w:tc>
      </w:tr>
      <w:tr w:rsidR="00142515" w14:paraId="07AD01EC" w14:textId="77777777">
        <w:trPr>
          <w:trHeight w:val="2612"/>
        </w:trPr>
        <w:tc>
          <w:tcPr>
            <w:tcW w:w="10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49EC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Con Cargo a los créditos:</w:t>
            </w:r>
          </w:p>
          <w:p w14:paraId="5B1AA199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7B653A2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536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Crédito</w:t>
            </w:r>
            <w:r w:rsidR="00536D59">
              <w:rPr>
                <w:sz w:val="24"/>
              </w:rPr>
              <w:t xml:space="preserve"> (orgánica)</w:t>
            </w:r>
            <w:r>
              <w:rPr>
                <w:sz w:val="24"/>
              </w:rPr>
              <w:t>:</w:t>
            </w:r>
            <w:proofErr w:type="gramStart"/>
            <w:r>
              <w:rPr>
                <w:sz w:val="24"/>
              </w:rPr>
              <w:tab/>
              <w:t xml:space="preserve">  Responsable</w:t>
            </w:r>
            <w:proofErr w:type="gramEnd"/>
            <w:r>
              <w:rPr>
                <w:sz w:val="24"/>
              </w:rPr>
              <w:t xml:space="preserve"> del crédito:</w:t>
            </w:r>
          </w:p>
          <w:p w14:paraId="18B33AA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836"/>
              </w:tabs>
              <w:spacing w:after="2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</w:t>
            </w:r>
            <w:r>
              <w:rPr>
                <w:rFonts w:ascii="Courier New" w:eastAsia="Courier New" w:hAnsi="Courier New" w:cs="Courier New"/>
                <w:sz w:val="18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</w:t>
            </w:r>
          </w:p>
          <w:p w14:paraId="2EDDF97A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536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Crédito</w:t>
            </w:r>
            <w:r w:rsidR="00536D59">
              <w:rPr>
                <w:sz w:val="24"/>
              </w:rPr>
              <w:t xml:space="preserve"> (orgánica)</w:t>
            </w:r>
            <w:r>
              <w:rPr>
                <w:sz w:val="24"/>
              </w:rPr>
              <w:t>:</w:t>
            </w:r>
            <w:proofErr w:type="gramStart"/>
            <w:r>
              <w:rPr>
                <w:sz w:val="24"/>
              </w:rPr>
              <w:tab/>
              <w:t xml:space="preserve">  Responsable</w:t>
            </w:r>
            <w:proofErr w:type="gramEnd"/>
            <w:r>
              <w:rPr>
                <w:sz w:val="24"/>
              </w:rPr>
              <w:t xml:space="preserve"> del crédito:</w:t>
            </w:r>
          </w:p>
          <w:p w14:paraId="14B88AE0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6836"/>
              </w:tabs>
              <w:spacing w:after="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</w:t>
            </w:r>
            <w:r>
              <w:rPr>
                <w:rFonts w:ascii="Courier New" w:eastAsia="Courier New" w:hAnsi="Courier New" w:cs="Courier New"/>
                <w:sz w:val="18"/>
              </w:rPr>
              <w:tab/>
            </w:r>
            <w:r>
              <w:rPr>
                <w:sz w:val="24"/>
              </w:rPr>
              <w:t xml:space="preserve">  </w:t>
            </w:r>
            <w:r>
              <w:rPr>
                <w:rFonts w:ascii="Courier New" w:eastAsia="Courier New" w:hAnsi="Courier New" w:cs="Courier New"/>
                <w:sz w:val="18"/>
              </w:rPr>
              <w:t xml:space="preserve">  ___________________________________</w:t>
            </w:r>
          </w:p>
          <w:p w14:paraId="06B466C8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Gestionado por:</w:t>
            </w:r>
          </w:p>
          <w:p w14:paraId="51D7AAFF" w14:textId="77777777" w:rsidR="00536D59" w:rsidRPr="00536D59" w:rsidRDefault="00536D59" w:rsidP="00536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36D59">
              <w:rPr>
                <w:noProof/>
                <w:sz w:val="24"/>
                <w:szCs w:val="24"/>
              </w:rPr>
              <w:drawing>
                <wp:inline distT="0" distB="0" distL="0" distR="0" wp14:anchorId="7A5FF00A" wp14:editId="4D88A1C0">
                  <wp:extent cx="152400" cy="152400"/>
                  <wp:effectExtent l="0" t="0" r="0" b="0"/>
                  <wp:docPr id="1" name="Picture 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 6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6D59">
              <w:rPr>
                <w:rFonts w:ascii="Courier New" w:eastAsia="Courier New" w:hAnsi="Courier New" w:cs="Courier New"/>
                <w:sz w:val="24"/>
                <w:szCs w:val="24"/>
              </w:rPr>
              <w:t xml:space="preserve">   </w:t>
            </w:r>
            <w:r w:rsidRPr="00536D59">
              <w:rPr>
                <w:sz w:val="24"/>
                <w:szCs w:val="24"/>
              </w:rPr>
              <w:t>Área de Gestión Presupuestaria y Tesorería</w:t>
            </w:r>
            <w:r w:rsidRPr="00536D59">
              <w:rPr>
                <w:rFonts w:ascii="Courier New" w:eastAsia="Courier New" w:hAnsi="Courier New" w:cs="Courier New"/>
                <w:sz w:val="24"/>
                <w:szCs w:val="24"/>
              </w:rPr>
              <w:tab/>
            </w:r>
            <w:r w:rsidRPr="00536D59">
              <w:rPr>
                <w:noProof/>
                <w:sz w:val="24"/>
                <w:szCs w:val="24"/>
              </w:rPr>
              <w:drawing>
                <wp:inline distT="0" distB="0" distL="0" distR="0" wp14:anchorId="0DB20ECE" wp14:editId="02EEB654">
                  <wp:extent cx="152400" cy="152400"/>
                  <wp:effectExtent l="0" t="0" r="0" b="0"/>
                  <wp:docPr id="2" name="Picture 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 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6D59">
              <w:rPr>
                <w:rFonts w:ascii="Courier New" w:eastAsia="Courier New" w:hAnsi="Courier New" w:cs="Courier New"/>
                <w:sz w:val="24"/>
                <w:szCs w:val="24"/>
              </w:rPr>
              <w:t xml:space="preserve"> </w:t>
            </w:r>
            <w:r w:rsidRPr="00536D59">
              <w:rPr>
                <w:sz w:val="24"/>
                <w:szCs w:val="24"/>
              </w:rPr>
              <w:t>Área de Investigación</w:t>
            </w:r>
          </w:p>
          <w:p w14:paraId="59C7D625" w14:textId="77777777" w:rsidR="00536D59" w:rsidRPr="00536D59" w:rsidRDefault="00536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</w:p>
          <w:p w14:paraId="626F3DA7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</w:t>
            </w:r>
          </w:p>
          <w:p w14:paraId="609D254E" w14:textId="77777777" w:rsidR="00142515" w:rsidRDefault="00290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132F7362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E6A365E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BB47DBA" w14:textId="77777777" w:rsidR="00142515" w:rsidRDefault="002909F4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14:paraId="064830A6" w14:textId="2D30DE2D" w:rsidR="00142515" w:rsidRDefault="006E697E" w:rsidP="00607F19">
      <w:pPr>
        <w:pBdr>
          <w:bottom w:val="single" w:sz="8" w:space="8" w:color="000000"/>
        </w:pBdr>
        <w:spacing w:after="0" w:line="259" w:lineRule="auto"/>
        <w:ind w:firstLine="0"/>
        <w:jc w:val="left"/>
        <w:rPr>
          <w:sz w:val="24"/>
        </w:rPr>
      </w:pPr>
      <w:r w:rsidRPr="006E697E">
        <w:rPr>
          <w:rFonts w:ascii="Franklin Gothic Book" w:hAnsi="Franklin Gothic Book"/>
          <w:b/>
          <w:bCs/>
          <w:sz w:val="24"/>
        </w:rPr>
        <w:t>Firmas de las personas que intervienen en el procedimiento</w:t>
      </w:r>
      <w:r w:rsidR="002909F4">
        <w:rPr>
          <w:sz w:val="24"/>
        </w:rPr>
        <w:t>:</w:t>
      </w:r>
    </w:p>
    <w:p w14:paraId="1A7F0F52" w14:textId="77777777" w:rsidR="00536D59" w:rsidRDefault="00536D59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5E49D2F2" w14:textId="428DBA41" w:rsidR="00943FE4" w:rsidRDefault="00943FE4" w:rsidP="00607F19">
      <w:pPr>
        <w:pBdr>
          <w:bottom w:val="single" w:sz="8" w:space="8" w:color="000000"/>
        </w:pBdr>
        <w:spacing w:after="0" w:line="259" w:lineRule="auto"/>
        <w:ind w:firstLine="0"/>
        <w:jc w:val="left"/>
        <w:rPr>
          <w:sz w:val="24"/>
          <w:szCs w:val="24"/>
        </w:rPr>
      </w:pPr>
      <w:r w:rsidRPr="00536D59">
        <w:rPr>
          <w:sz w:val="24"/>
          <w:szCs w:val="24"/>
        </w:rPr>
        <w:t>Solicitante                                                                                        Respo</w:t>
      </w:r>
      <w:r>
        <w:rPr>
          <w:sz w:val="24"/>
          <w:szCs w:val="24"/>
        </w:rPr>
        <w:t>n</w:t>
      </w:r>
      <w:r w:rsidRPr="00536D59">
        <w:rPr>
          <w:sz w:val="24"/>
          <w:szCs w:val="24"/>
        </w:rPr>
        <w:t>sable/s del crédito</w:t>
      </w:r>
    </w:p>
    <w:p w14:paraId="512E722B" w14:textId="77777777" w:rsidR="00943FE4" w:rsidRDefault="00943FE4" w:rsidP="00607F19">
      <w:pPr>
        <w:pBdr>
          <w:bottom w:val="single" w:sz="8" w:space="8" w:color="000000"/>
        </w:pBdr>
        <w:spacing w:after="0" w:line="259" w:lineRule="auto"/>
        <w:ind w:firstLine="0"/>
        <w:jc w:val="left"/>
        <w:rPr>
          <w:sz w:val="24"/>
          <w:szCs w:val="24"/>
        </w:rPr>
      </w:pPr>
    </w:p>
    <w:p w14:paraId="177B8D6A" w14:textId="77777777" w:rsidR="00536D59" w:rsidRDefault="00536D59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79ECE010" w14:textId="77777777" w:rsidR="00536D59" w:rsidRDefault="00536D59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0F5CCDBC" w14:textId="77777777" w:rsidR="00536D59" w:rsidRDefault="00536D59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764D6BF4" w14:textId="046BA71F" w:rsidR="00536D59" w:rsidRDefault="00536D59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1333547F" w14:textId="3999558F" w:rsidR="00536D59" w:rsidRPr="00C54F4E" w:rsidRDefault="00C54F4E" w:rsidP="00607F19">
      <w:pPr>
        <w:pBdr>
          <w:bottom w:val="single" w:sz="8" w:space="8" w:color="000000"/>
        </w:pBdr>
        <w:spacing w:after="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Dirección del Departamento</w:t>
      </w:r>
      <w:r w:rsidR="00E41C70">
        <w:rPr>
          <w:sz w:val="24"/>
          <w:szCs w:val="24"/>
        </w:rPr>
        <w:t xml:space="preserve">                     </w:t>
      </w:r>
      <w:r w:rsidR="00C166EC">
        <w:rPr>
          <w:sz w:val="24"/>
          <w:szCs w:val="24"/>
        </w:rPr>
        <w:tab/>
      </w:r>
      <w:r w:rsidR="00C166EC">
        <w:rPr>
          <w:sz w:val="24"/>
          <w:szCs w:val="24"/>
        </w:rPr>
        <w:tab/>
      </w:r>
      <w:r w:rsidR="00C166EC">
        <w:rPr>
          <w:sz w:val="24"/>
          <w:szCs w:val="24"/>
        </w:rPr>
        <w:tab/>
        <w:t xml:space="preserve">          Vicerre</w:t>
      </w:r>
      <w:r w:rsidR="00C473C5">
        <w:rPr>
          <w:sz w:val="24"/>
          <w:szCs w:val="24"/>
        </w:rPr>
        <w:t>c</w:t>
      </w:r>
      <w:r w:rsidR="00C166EC">
        <w:rPr>
          <w:sz w:val="24"/>
          <w:szCs w:val="24"/>
        </w:rPr>
        <w:t>tora</w:t>
      </w:r>
      <w:r w:rsidR="00B72EAA">
        <w:rPr>
          <w:sz w:val="24"/>
          <w:szCs w:val="24"/>
        </w:rPr>
        <w:t>do</w:t>
      </w:r>
      <w:r w:rsidR="00C166EC">
        <w:rPr>
          <w:sz w:val="24"/>
          <w:szCs w:val="24"/>
        </w:rPr>
        <w:t xml:space="preserve"> de Profesorado</w:t>
      </w:r>
    </w:p>
    <w:p w14:paraId="333D527F" w14:textId="77777777" w:rsidR="00536D59" w:rsidRPr="00536D59" w:rsidRDefault="00536D59" w:rsidP="00607F19">
      <w:pPr>
        <w:pBdr>
          <w:bottom w:val="single" w:sz="8" w:space="8" w:color="000000"/>
        </w:pBdr>
        <w:spacing w:after="0" w:line="259" w:lineRule="auto"/>
        <w:ind w:firstLine="0"/>
        <w:jc w:val="left"/>
        <w:rPr>
          <w:sz w:val="24"/>
          <w:szCs w:val="24"/>
        </w:rPr>
      </w:pPr>
    </w:p>
    <w:p w14:paraId="1A6169DD" w14:textId="4FBC4060" w:rsidR="00142515" w:rsidRDefault="00142515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2253C90A" w14:textId="77777777" w:rsidR="00882A38" w:rsidRDefault="00882A38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</w:p>
    <w:p w14:paraId="262701C7" w14:textId="77777777" w:rsidR="00142515" w:rsidRDefault="002909F4" w:rsidP="00607F19">
      <w:pPr>
        <w:pBdr>
          <w:bottom w:val="single" w:sz="8" w:space="8" w:color="000000"/>
        </w:pBd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14:paraId="417BF580" w14:textId="77777777" w:rsidR="00142515" w:rsidRDefault="002909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  <w:jc w:val="left"/>
      </w:pPr>
      <w:r>
        <w:rPr>
          <w:sz w:val="24"/>
        </w:rPr>
        <w:t xml:space="preserve">  </w:t>
      </w:r>
      <w:r>
        <w:rPr>
          <w:noProof/>
        </w:rPr>
        <w:drawing>
          <wp:inline distT="0" distB="0" distL="0" distR="0" wp14:anchorId="1AD55E8E" wp14:editId="06991D3F">
            <wp:extent cx="152400" cy="152400"/>
            <wp:effectExtent l="0" t="0" r="0" b="0"/>
            <wp:docPr id="722" name="Picture 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Picture 7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Leo y acepto las condiciones detalladas en la siguiente cláusula informativa sobre tratamiento de datos personales:</w:t>
      </w:r>
    </w:p>
    <w:p w14:paraId="4B8610E8" w14:textId="77777777" w:rsidR="00142515" w:rsidRDefault="002909F4">
      <w:pPr>
        <w:ind w:left="-5"/>
      </w:pPr>
      <w:r>
        <w:t>Conforme a la normativa vigente en materia de protección de datos personales, los facilitados en este formulario serán tratados por la Universidad Pablo de Olavide e incorporados en el sistema de tratamiento Registro de Entrada-Salida, con la finalidad principal de registrar el documento que presenta y trasladarlo a los órganos administrativos a los que se dirija la documentación.</w:t>
      </w:r>
    </w:p>
    <w:p w14:paraId="71437336" w14:textId="77777777" w:rsidR="00142515" w:rsidRDefault="002909F4">
      <w:pPr>
        <w:ind w:left="-5"/>
      </w:pPr>
      <w:r>
        <w:t>Esta finalidad se basa en el cumplimiento de una obligación legal por parte de la Universidad Pablo de Olavide (art. 6.1.c) Reglamento General de Protección de Datos/ Ley 39/2015, de 1 de octubre, del Procedimiento Administrativo Común de las Administraciones Públicas).</w:t>
      </w:r>
    </w:p>
    <w:p w14:paraId="43A7E424" w14:textId="77777777" w:rsidR="00142515" w:rsidRDefault="002909F4">
      <w:pPr>
        <w:ind w:left="-5"/>
      </w:pPr>
      <w:r>
        <w:t>Puede ejercitar sus derechos de acceso, rectificación, supresión y portabilidad de los datos, de limitación y oposición a su tratamiento, así como a no ser objeto de decisiones basadas únicamente en el tratamiento automatizado de tus datos, cuando procedan.</w:t>
      </w:r>
    </w:p>
    <w:p w14:paraId="1AE806EE" w14:textId="77777777" w:rsidR="00142515" w:rsidRDefault="002909F4">
      <w:pPr>
        <w:ind w:left="-5"/>
      </w:pPr>
      <w:r>
        <w:t>Dispone de INFORMACIÓN ADICIONAL sobre el ejercicio de estos y otros derechos, en relación con sus datos personales, en la siguiente dirección: https://www.upo.es/rectorado/secretaria-general/proteccion-de-datos/</w:t>
      </w:r>
    </w:p>
    <w:sectPr w:rsidR="00142515">
      <w:pgSz w:w="11900" w:h="16840"/>
      <w:pgMar w:top="1005" w:right="788" w:bottom="1007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inkaDocId" w:val="93f9e372-7599-4944-a1db-0c2db7eefeaa"/>
  </w:docVars>
  <w:rsids>
    <w:rsidRoot w:val="00142515"/>
    <w:rsid w:val="001353C1"/>
    <w:rsid w:val="00141C56"/>
    <w:rsid w:val="00142515"/>
    <w:rsid w:val="00196846"/>
    <w:rsid w:val="002909F4"/>
    <w:rsid w:val="00375590"/>
    <w:rsid w:val="00382E2F"/>
    <w:rsid w:val="003C7680"/>
    <w:rsid w:val="00427255"/>
    <w:rsid w:val="00464EEF"/>
    <w:rsid w:val="005062FE"/>
    <w:rsid w:val="00536D59"/>
    <w:rsid w:val="005D00BF"/>
    <w:rsid w:val="00607F19"/>
    <w:rsid w:val="00681384"/>
    <w:rsid w:val="006E697E"/>
    <w:rsid w:val="007B319F"/>
    <w:rsid w:val="007E3F19"/>
    <w:rsid w:val="00854A0F"/>
    <w:rsid w:val="00882A38"/>
    <w:rsid w:val="0088797C"/>
    <w:rsid w:val="0093354D"/>
    <w:rsid w:val="00943FE4"/>
    <w:rsid w:val="009515D4"/>
    <w:rsid w:val="009578F9"/>
    <w:rsid w:val="00981BAF"/>
    <w:rsid w:val="009E0D46"/>
    <w:rsid w:val="00A25DF9"/>
    <w:rsid w:val="00A54E59"/>
    <w:rsid w:val="00A96B72"/>
    <w:rsid w:val="00B20C72"/>
    <w:rsid w:val="00B56BDD"/>
    <w:rsid w:val="00B72EAA"/>
    <w:rsid w:val="00BF7D54"/>
    <w:rsid w:val="00C166EC"/>
    <w:rsid w:val="00C473C5"/>
    <w:rsid w:val="00C54F4E"/>
    <w:rsid w:val="00C578CB"/>
    <w:rsid w:val="00C86E36"/>
    <w:rsid w:val="00DB1474"/>
    <w:rsid w:val="00E264CD"/>
    <w:rsid w:val="00E41C70"/>
    <w:rsid w:val="00E51F85"/>
    <w:rsid w:val="00F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2A2C"/>
  <w15:docId w15:val="{ABE6433D-115E-4803-B9E4-D29F9B0C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" w:line="252" w:lineRule="auto"/>
      <w:ind w:left="10" w:hanging="10"/>
      <w:jc w:val="both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59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41C56"/>
    <w:pPr>
      <w:spacing w:after="0" w:line="240" w:lineRule="auto"/>
    </w:pPr>
    <w:rPr>
      <w:rFonts w:ascii="Arial" w:eastAsia="Arial" w:hAnsi="Arial" w:cs="Arial"/>
      <w:color w:val="000000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87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97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7C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2af31-7943-43d5-ac29-21c1c751394f" xsi:nil="true"/>
    <lcf76f155ced4ddcb4097134ff3c332f xmlns="cd1514af-04ac-46b5-85b6-9b948279c5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E2E1DF6C7EBF45AB99A9418525E39C" ma:contentTypeVersion="15" ma:contentTypeDescription="Crear nuevo documento." ma:contentTypeScope="" ma:versionID="1c135488b203e1a77525031d1ef719c1">
  <xsd:schema xmlns:xsd="http://www.w3.org/2001/XMLSchema" xmlns:xs="http://www.w3.org/2001/XMLSchema" xmlns:p="http://schemas.microsoft.com/office/2006/metadata/properties" xmlns:ns2="cd1514af-04ac-46b5-85b6-9b948279c5fa" xmlns:ns3="3922af31-7943-43d5-ac29-21c1c751394f" targetNamespace="http://schemas.microsoft.com/office/2006/metadata/properties" ma:root="true" ma:fieldsID="73075257bdfe59ef3b87207b94c30ba5" ns2:_="" ns3:_="">
    <xsd:import namespace="cd1514af-04ac-46b5-85b6-9b948279c5fa"/>
    <xsd:import namespace="3922af31-7943-43d5-ac29-21c1c7513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514af-04ac-46b5-85b6-9b948279c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af31-7943-43d5-ac29-21c1c75139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b3aaaa0-5d56-463a-ba61-877c5669192d}" ma:internalName="TaxCatchAll" ma:showField="CatchAllData" ma:web="3922af31-7943-43d5-ac29-21c1c7513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6E0BA-88AB-4842-9DD0-8F4496815C18}">
  <ds:schemaRefs>
    <ds:schemaRef ds:uri="http://schemas.microsoft.com/office/2006/metadata/properties"/>
    <ds:schemaRef ds:uri="http://schemas.microsoft.com/office/infopath/2007/PartnerControls"/>
    <ds:schemaRef ds:uri="3922af31-7943-43d5-ac29-21c1c751394f"/>
    <ds:schemaRef ds:uri="cd1514af-04ac-46b5-85b6-9b948279c5fa"/>
  </ds:schemaRefs>
</ds:datastoreItem>
</file>

<file path=customXml/itemProps2.xml><?xml version="1.0" encoding="utf-8"?>
<ds:datastoreItem xmlns:ds="http://schemas.openxmlformats.org/officeDocument/2006/customXml" ds:itemID="{47EB2CDE-9A14-46D5-BF5D-CDBCA0ED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514af-04ac-46b5-85b6-9b948279c5fa"/>
    <ds:schemaRef ds:uri="3922af31-7943-43d5-ac29-21c1c7513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3AEED-29D8-49B8-AAA7-824E2DCA0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la Menta Ballesteros Martin</dc:creator>
  <cp:keywords/>
  <cp:lastModifiedBy>Isabel Maria Gutierrez Leon</cp:lastModifiedBy>
  <cp:revision>32</cp:revision>
  <dcterms:created xsi:type="dcterms:W3CDTF">2026-03-04T14:23:00Z</dcterms:created>
  <dcterms:modified xsi:type="dcterms:W3CDTF">2026-03-05T11:05:00Z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0x01010069E2E1DF6C7EBF45AB99A9418525E39C</vt:lpwstr>
  </property>
  <property fmtid="{D5CDD505-2E9C-101B-9397-08002B2CF9AE}" pid="3" name="MediaServiceImageTags">
    <vt:lpwstr/>
  </property>
</Properties>
</file>