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8ABB" w14:textId="77777777" w:rsidR="00A0462C" w:rsidRDefault="00000000">
      <w:pPr>
        <w:pStyle w:val="Ttulo"/>
      </w:pPr>
      <w:r>
        <w:t>PERMISO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CURSOS,</w:t>
      </w:r>
      <w:r>
        <w:rPr>
          <w:spacing w:val="-3"/>
        </w:rPr>
        <w:t xml:space="preserve"> </w:t>
      </w:r>
      <w:r>
        <w:t>SEMINARIOS</w:t>
      </w:r>
      <w:r>
        <w:rPr>
          <w:spacing w:val="-3"/>
        </w:rPr>
        <w:t xml:space="preserve"> </w:t>
      </w:r>
      <w:r>
        <w:rPr>
          <w:spacing w:val="-10"/>
        </w:rPr>
        <w:t>…</w:t>
      </w:r>
    </w:p>
    <w:p w14:paraId="33D31E52" w14:textId="77777777" w:rsidR="00A0462C" w:rsidRDefault="00A0462C">
      <w:pPr>
        <w:pStyle w:val="Textoindependiente"/>
        <w:rPr>
          <w:b/>
        </w:rPr>
      </w:pPr>
    </w:p>
    <w:p w14:paraId="453F0954" w14:textId="77777777" w:rsidR="00A0462C" w:rsidRDefault="00A0462C">
      <w:pPr>
        <w:pStyle w:val="Textoindependiente"/>
        <w:spacing w:before="175"/>
        <w:rPr>
          <w:b/>
        </w:rPr>
      </w:pPr>
    </w:p>
    <w:p w14:paraId="1E55B7AE" w14:textId="77777777" w:rsidR="00A0462C" w:rsidRDefault="00000000">
      <w:pPr>
        <w:spacing w:before="1"/>
        <w:ind w:left="2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4B0DAA" wp14:editId="2A57FBAA">
                <wp:simplePos x="0" y="0"/>
                <wp:positionH relativeFrom="page">
                  <wp:posOffset>549909</wp:posOffset>
                </wp:positionH>
                <wp:positionV relativeFrom="paragraph">
                  <wp:posOffset>127793</wp:posOffset>
                </wp:positionV>
                <wp:extent cx="6515100" cy="7004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7004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ABE28D" w14:textId="77777777" w:rsidR="00A0462C" w:rsidRDefault="00000000">
                            <w:pPr>
                              <w:pStyle w:val="Textoindependiente"/>
                              <w:tabs>
                                <w:tab w:val="left" w:pos="6976"/>
                                <w:tab w:val="left" w:pos="7022"/>
                                <w:tab w:val="left" w:pos="9922"/>
                                <w:tab w:val="left" w:pos="9969"/>
                              </w:tabs>
                              <w:spacing w:before="68" w:line="362" w:lineRule="auto"/>
                              <w:ind w:left="144" w:right="240"/>
                            </w:pPr>
                            <w:r>
                              <w:t xml:space="preserve">APELLIDOS Y NOMBRE: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N.I.F.: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CUERPO DOCENTE O CATEGORÍA: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DEPARTAMENTO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TFNO: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B0DA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3.3pt;margin-top:10.05pt;width:513pt;height:5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" filled="f">
                <v:path arrowok="t"/>
                <v:textbox inset="0,0,0,0">
                  <w:txbxContent>
                    <w:p w14:paraId="0AABE28D" w14:textId="77777777" w:rsidR="00A0462C" w:rsidRDefault="00000000">
                      <w:pPr>
                        <w:pStyle w:val="Textoindependiente"/>
                        <w:tabs>
                          <w:tab w:val="left" w:pos="6976"/>
                          <w:tab w:val="left" w:pos="7022"/>
                          <w:tab w:val="left" w:pos="9922"/>
                          <w:tab w:val="left" w:pos="9969"/>
                        </w:tabs>
                        <w:spacing w:before="68" w:line="362" w:lineRule="auto"/>
                        <w:ind w:left="144" w:right="240"/>
                      </w:pPr>
                      <w:r>
                        <w:t xml:space="preserve">APELLIDOS Y NOMBRE: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N.I.F.: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CUERPO DOCENTE O CATEGORÍA: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DEPARTAMENTO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TFNO: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DATOS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PERSONA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SOLICITANTE</w:t>
      </w:r>
    </w:p>
    <w:p w14:paraId="597451B8" w14:textId="77777777" w:rsidR="00A0462C" w:rsidRDefault="00A0462C">
      <w:pPr>
        <w:pStyle w:val="Textoindependiente"/>
        <w:rPr>
          <w:b/>
        </w:rPr>
      </w:pPr>
    </w:p>
    <w:p w14:paraId="5E6FF2EF" w14:textId="77777777" w:rsidR="00A0462C" w:rsidRDefault="00A0462C">
      <w:pPr>
        <w:pStyle w:val="Textoindependiente"/>
        <w:rPr>
          <w:b/>
        </w:rPr>
      </w:pPr>
    </w:p>
    <w:p w14:paraId="07C794AB" w14:textId="77777777" w:rsidR="00A0462C" w:rsidRDefault="00A0462C">
      <w:pPr>
        <w:pStyle w:val="Textoindependiente"/>
        <w:rPr>
          <w:b/>
        </w:rPr>
      </w:pPr>
    </w:p>
    <w:p w14:paraId="0E9F0F6F" w14:textId="77777777" w:rsidR="00A0462C" w:rsidRDefault="00A0462C">
      <w:pPr>
        <w:pStyle w:val="Textoindependiente"/>
        <w:spacing w:before="19"/>
        <w:rPr>
          <w:b/>
        </w:rPr>
      </w:pPr>
    </w:p>
    <w:p w14:paraId="071FC85B" w14:textId="77777777" w:rsidR="00A0462C" w:rsidRDefault="00000000">
      <w:pPr>
        <w:ind w:left="2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C5E787C" wp14:editId="1F40EAB7">
                <wp:simplePos x="0" y="0"/>
                <wp:positionH relativeFrom="page">
                  <wp:posOffset>545147</wp:posOffset>
                </wp:positionH>
                <wp:positionV relativeFrom="paragraph">
                  <wp:posOffset>123547</wp:posOffset>
                </wp:positionV>
                <wp:extent cx="6517640" cy="19659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7640" cy="1965960"/>
                          <a:chOff x="0" y="0"/>
                          <a:chExt cx="6517640" cy="19659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508115" cy="195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 h="1956435">
                                <a:moveTo>
                                  <a:pt x="0" y="1956435"/>
                                </a:moveTo>
                                <a:lnTo>
                                  <a:pt x="6508115" y="1956435"/>
                                </a:lnTo>
                                <a:lnTo>
                                  <a:pt x="6508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64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1028" y="344023"/>
                            <a:ext cx="6300470" cy="14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405255">
                                <a:moveTo>
                                  <a:pt x="0" y="0"/>
                                </a:moveTo>
                                <a:lnTo>
                                  <a:pt x="6300012" y="0"/>
                                </a:lnTo>
                              </a:path>
                              <a:path w="6300470" h="1405255">
                                <a:moveTo>
                                  <a:pt x="0" y="350435"/>
                                </a:moveTo>
                                <a:lnTo>
                                  <a:pt x="6300094" y="350435"/>
                                </a:lnTo>
                              </a:path>
                              <a:path w="6300470" h="1405255">
                                <a:moveTo>
                                  <a:pt x="0" y="525652"/>
                                </a:moveTo>
                                <a:lnTo>
                                  <a:pt x="6300012" y="525652"/>
                                </a:lnTo>
                              </a:path>
                              <a:path w="6300470" h="1405255">
                                <a:moveTo>
                                  <a:pt x="102" y="1404802"/>
                                </a:moveTo>
                                <a:lnTo>
                                  <a:pt x="6300114" y="1404802"/>
                                </a:lnTo>
                              </a:path>
                            </a:pathLst>
                          </a:custGeom>
                          <a:ln w="4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1028" y="57790"/>
                            <a:ext cx="632142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46D94" w14:textId="77777777" w:rsidR="00A0462C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Viajar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  <w:p w14:paraId="2DBCBA62" w14:textId="0F13608A" w:rsidR="00A0462C" w:rsidRDefault="00A0462C">
                              <w:pPr>
                                <w:spacing w:before="183"/>
                                <w:rPr>
                                  <w:sz w:val="16"/>
                                </w:rPr>
                              </w:pPr>
                            </w:p>
                            <w:p w14:paraId="3C46FF7E" w14:textId="77777777" w:rsidR="00A0462C" w:rsidRDefault="00000000">
                              <w:pPr>
                                <w:tabs>
                                  <w:tab w:val="left" w:pos="9934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Especificar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motivo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1028" y="933920"/>
                            <a:ext cx="371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23C61" w14:textId="77777777" w:rsidR="00A0462C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00191" y="933920"/>
                            <a:ext cx="1480185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26052" w14:textId="77777777" w:rsidR="00A0462C" w:rsidRDefault="00000000">
                              <w:pPr>
                                <w:tabs>
                                  <w:tab w:val="left" w:pos="708"/>
                                  <w:tab w:val="left" w:pos="2310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Salida: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3E25DC84" w14:textId="77777777" w:rsidR="00A0462C" w:rsidRDefault="00000000">
                              <w:pPr>
                                <w:tabs>
                                  <w:tab w:val="left" w:pos="2310"/>
                                </w:tabs>
                                <w:spacing w:before="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Regreso:</w:t>
                              </w:r>
                              <w:r>
                                <w:rPr>
                                  <w:spacing w:val="10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248201" y="933920"/>
                            <a:ext cx="1818639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6585C" w14:textId="77777777" w:rsidR="00A0462C" w:rsidRDefault="00000000">
                              <w:pPr>
                                <w:tabs>
                                  <w:tab w:val="left" w:pos="2843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Hora aproximada:</w:t>
                              </w:r>
                              <w:r>
                                <w:rPr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0FD88BE7" w14:textId="77777777" w:rsidR="00A0462C" w:rsidRDefault="00000000">
                              <w:pPr>
                                <w:tabs>
                                  <w:tab w:val="left" w:pos="2843"/>
                                </w:tabs>
                                <w:spacing w:before="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Hora aproximada:</w:t>
                              </w:r>
                              <w:r>
                                <w:rPr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1130" y="1459571"/>
                            <a:ext cx="62896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11FE6" w14:textId="77777777" w:rsidR="00A0462C" w:rsidRDefault="00000000">
                              <w:pPr>
                                <w:tabs>
                                  <w:tab w:val="left" w:pos="9884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DOCUMENTACION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JUSTIFICATIVA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ACOMPAÑA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(En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asistencia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cursos,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seminarios,…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E787C" id="Group 4" o:spid="_x0000_s1027" style="position:absolute;left:0;text-align:left;margin-left:42.9pt;margin-top:9.75pt;width:513.2pt;height:154.8pt;z-index:-15728128;mso-wrap-distance-left:0;mso-wrap-distance-right:0;mso-position-horizontal-relative:page" coordsize="65176,19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">
                <v:shape id="Graphic 5" o:spid="_x0000_s1028" style="position:absolute;left:47;top:47;width:65081;height:19564;visibility:visible;mso-wrap-style:square;v-text-anchor:top" coordsize="6508115,195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" path="m,1956435r6508115,l6508115,,,,,1956435xe" filled="f">
                  <v:path arrowok="t"/>
                </v:shape>
                <v:shape id="Graphic 6" o:spid="_x0000_s1029" style="position:absolute;left:1010;top:3440;width:63004;height:14052;visibility:visible;mso-wrap-style:square;v-text-anchor:top" coordsize="6300470,140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" path="m,l6300012,em,350435r6300094,em,525652r6300012,em102,1404802r6300012,e" filled="f" strokeweight=".1151mm">
                  <v:path arrowok="t"/>
                </v:shape>
                <v:shape id="Textbox 7" o:spid="_x0000_s1030" type="#_x0000_t202" style="position:absolute;left:1010;top:577;width:63214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F146D94" w14:textId="77777777" w:rsidR="00A0462C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Viajar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a</w:t>
                        </w:r>
                      </w:p>
                      <w:p w14:paraId="2DBCBA62" w14:textId="0F13608A" w:rsidR="00A0462C" w:rsidRDefault="00A0462C">
                        <w:pPr>
                          <w:spacing w:before="183"/>
                          <w:rPr>
                            <w:sz w:val="16"/>
                          </w:rPr>
                        </w:pPr>
                      </w:p>
                      <w:p w14:paraId="3C46FF7E" w14:textId="77777777" w:rsidR="00A0462C" w:rsidRDefault="00000000">
                        <w:pPr>
                          <w:tabs>
                            <w:tab w:val="left" w:pos="9934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Especificar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motivo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1" type="#_x0000_t202" style="position:absolute;left:1010;top:9339;width:371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AA23C61" w14:textId="77777777" w:rsidR="00A0462C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FECHA:</w:t>
                        </w:r>
                      </w:p>
                    </w:txbxContent>
                  </v:textbox>
                </v:shape>
                <v:shape id="Textbox 9" o:spid="_x0000_s1032" type="#_x0000_t202" style="position:absolute;left:10001;top:9339;width:14802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B26052" w14:textId="77777777" w:rsidR="00A0462C" w:rsidRDefault="00000000">
                        <w:pPr>
                          <w:tabs>
                            <w:tab w:val="left" w:pos="708"/>
                            <w:tab w:val="left" w:pos="2310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Salida: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3E25DC84" w14:textId="77777777" w:rsidR="00A0462C" w:rsidRDefault="00000000">
                        <w:pPr>
                          <w:tabs>
                            <w:tab w:val="left" w:pos="2310"/>
                          </w:tabs>
                          <w:spacing w:before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Regreso:</w:t>
                        </w:r>
                        <w:r>
                          <w:rPr>
                            <w:spacing w:val="10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3" type="#_x0000_t202" style="position:absolute;left:32482;top:9339;width:18186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E6585C" w14:textId="77777777" w:rsidR="00A0462C" w:rsidRDefault="00000000">
                        <w:pPr>
                          <w:tabs>
                            <w:tab w:val="left" w:pos="2843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Hora aproximada:</w:t>
                        </w:r>
                        <w:r>
                          <w:rPr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0FD88BE7" w14:textId="77777777" w:rsidR="00A0462C" w:rsidRDefault="00000000">
                        <w:pPr>
                          <w:tabs>
                            <w:tab w:val="left" w:pos="2843"/>
                          </w:tabs>
                          <w:spacing w:before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Hora aproximada:</w:t>
                        </w:r>
                        <w:r>
                          <w:rPr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4" type="#_x0000_t202" style="position:absolute;left:1011;top:14595;width:6289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9211FE6" w14:textId="77777777" w:rsidR="00A0462C" w:rsidRDefault="00000000">
                        <w:pPr>
                          <w:tabs>
                            <w:tab w:val="left" w:pos="9884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DOCUMENTACION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JUSTIFICATIVA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ACOMPAÑA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caso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asistencia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cursos,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seminarios,…</w:t>
                        </w:r>
                        <w:proofErr w:type="gramEnd"/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16"/>
        </w:rPr>
        <w:t>OBJETO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SOLICITUD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PERMISO</w:t>
      </w:r>
    </w:p>
    <w:p w14:paraId="6955F2EB" w14:textId="77777777" w:rsidR="00A0462C" w:rsidRDefault="00A0462C">
      <w:pPr>
        <w:pStyle w:val="Textoindependiente"/>
        <w:rPr>
          <w:b/>
        </w:rPr>
      </w:pPr>
    </w:p>
    <w:p w14:paraId="2155137D" w14:textId="77777777" w:rsidR="00A0462C" w:rsidRDefault="00A0462C">
      <w:pPr>
        <w:pStyle w:val="Textoindependiente"/>
        <w:rPr>
          <w:b/>
        </w:rPr>
      </w:pPr>
    </w:p>
    <w:p w14:paraId="57D96E63" w14:textId="77777777" w:rsidR="00A0462C" w:rsidRDefault="00A0462C">
      <w:pPr>
        <w:pStyle w:val="Textoindependiente"/>
        <w:rPr>
          <w:b/>
        </w:rPr>
      </w:pPr>
    </w:p>
    <w:p w14:paraId="4B6CACD9" w14:textId="77777777" w:rsidR="00A0462C" w:rsidRDefault="00A0462C">
      <w:pPr>
        <w:pStyle w:val="Textoindependiente"/>
        <w:spacing w:before="183"/>
        <w:rPr>
          <w:b/>
        </w:rPr>
      </w:pPr>
    </w:p>
    <w:p w14:paraId="232FD55A" w14:textId="77777777" w:rsidR="00A0462C" w:rsidRDefault="00000000">
      <w:pPr>
        <w:ind w:left="4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87934C4" wp14:editId="7CEA0536">
                <wp:simplePos x="0" y="0"/>
                <wp:positionH relativeFrom="page">
                  <wp:posOffset>545147</wp:posOffset>
                </wp:positionH>
                <wp:positionV relativeFrom="paragraph">
                  <wp:posOffset>136564</wp:posOffset>
                </wp:positionV>
                <wp:extent cx="6524625" cy="16097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609725"/>
                          <a:chOff x="0" y="0"/>
                          <a:chExt cx="6524625" cy="16097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5151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1600200">
                                <a:moveTo>
                                  <a:pt x="0" y="1600200"/>
                                </a:moveTo>
                                <a:lnTo>
                                  <a:pt x="6515100" y="1600200"/>
                                </a:lnTo>
                                <a:lnTo>
                                  <a:pt x="651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1028" y="1278757"/>
                            <a:ext cx="391414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4140" h="178435">
                                <a:moveTo>
                                  <a:pt x="0" y="0"/>
                                </a:moveTo>
                                <a:lnTo>
                                  <a:pt x="3913554" y="0"/>
                                </a:lnTo>
                              </a:path>
                              <a:path w="3914140" h="178435">
                                <a:moveTo>
                                  <a:pt x="0" y="178280"/>
                                </a:moveTo>
                                <a:lnTo>
                                  <a:pt x="3913554" y="178280"/>
                                </a:lnTo>
                              </a:path>
                            </a:pathLst>
                          </a:custGeom>
                          <a:ln w="4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1028" y="57028"/>
                            <a:ext cx="6731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69A41" w14:textId="77777777" w:rsidR="00A0462C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ASIGNATURA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49768" y="57028"/>
                            <a:ext cx="7251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8D068" w14:textId="77777777" w:rsidR="00A0462C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CURSO/GRUPO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98508" y="57028"/>
                            <a:ext cx="76517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6E80B" w14:textId="77777777" w:rsidR="00A0462C" w:rsidRDefault="00000000">
                              <w:pPr>
                                <w:ind w:right="18" w:hanging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LICENCIATURA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DIPLOMATURA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47248" y="57028"/>
                            <a:ext cx="127381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36250" w14:textId="77777777" w:rsidR="00A0462C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HORARIO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(DIAS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HORAS)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1028" y="992568"/>
                            <a:ext cx="392620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927EC" w14:textId="77777777" w:rsidR="00A0462C" w:rsidRDefault="00000000">
                              <w:pPr>
                                <w:tabs>
                                  <w:tab w:val="left" w:pos="616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QUEDA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CITADA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DOCENCIA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CUBIERTA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POR: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155757" y="553402"/>
                            <a:ext cx="2286000" cy="914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F13D38" w14:textId="77777777" w:rsidR="00A0462C" w:rsidRDefault="00000000">
                              <w:pPr>
                                <w:spacing w:before="68"/>
                                <w:ind w:left="14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Vº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Bº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DIRECCIÓN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DEPARTAMENTO</w:t>
                              </w:r>
                            </w:p>
                            <w:p w14:paraId="46C660D0" w14:textId="77777777" w:rsidR="00A0462C" w:rsidRDefault="00000000">
                              <w:pPr>
                                <w:spacing w:before="1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(firma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sello)</w:t>
                              </w:r>
                            </w:p>
                            <w:p w14:paraId="437CF2BD" w14:textId="77777777" w:rsidR="00A0462C" w:rsidRDefault="00A0462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B791B12" w14:textId="77777777" w:rsidR="00A0462C" w:rsidRDefault="00A0462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0105648" w14:textId="77777777" w:rsidR="00A0462C" w:rsidRDefault="00A0462C">
                              <w:pPr>
                                <w:spacing w:before="183"/>
                                <w:rPr>
                                  <w:sz w:val="16"/>
                                </w:rPr>
                              </w:pPr>
                            </w:p>
                            <w:p w14:paraId="6DCAF2B4" w14:textId="77777777" w:rsidR="00A0462C" w:rsidRDefault="00000000">
                              <w:pPr>
                                <w:tabs>
                                  <w:tab w:val="left" w:pos="3441"/>
                                </w:tabs>
                                <w:spacing w:before="1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Fdo.: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934C4" id="Group 12" o:spid="_x0000_s1035" style="position:absolute;left:0;text-align:left;margin-left:42.9pt;margin-top:10.75pt;width:513.75pt;height:126.75pt;z-index:-15727616;mso-wrap-distance-left:0;mso-wrap-distance-right:0;mso-position-horizontal-relative:page" coordsize="65246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">
                <v:shape id="Graphic 13" o:spid="_x0000_s1036" style="position:absolute;left:47;top:47;width:65151;height:16002;visibility:visible;mso-wrap-style:square;v-text-anchor:top" coordsize="65151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" path="m,1600200r6515100,l6515100,,,,,1600200xe" filled="f">
                  <v:path arrowok="t"/>
                </v:shape>
                <v:shape id="Graphic 14" o:spid="_x0000_s1037" style="position:absolute;left:1010;top:12787;width:39141;height:1784;visibility:visible;mso-wrap-style:square;v-text-anchor:top" coordsize="391414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" path="m,l3913554,em,178280r3913554,e" filled="f" strokeweight=".1151mm">
                  <v:path arrowok="t"/>
                </v:shape>
                <v:shape id="Textbox 15" o:spid="_x0000_s1038" type="#_x0000_t202" style="position:absolute;left:1010;top:570;width:6731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9B69A41" w14:textId="77777777" w:rsidR="00A0462C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ASIGNATURA</w:t>
                        </w:r>
                      </w:p>
                    </w:txbxContent>
                  </v:textbox>
                </v:shape>
                <v:shape id="Textbox 16" o:spid="_x0000_s1039" type="#_x0000_t202" style="position:absolute;left:14497;top:570;width:72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388D068" w14:textId="77777777" w:rsidR="00A0462C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CURSO/GRUPO</w:t>
                        </w:r>
                      </w:p>
                    </w:txbxContent>
                  </v:textbox>
                </v:shape>
                <v:shape id="Textbox 17" o:spid="_x0000_s1040" type="#_x0000_t202" style="position:absolute;left:27985;top:570;width:7651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4F6E80B" w14:textId="77777777" w:rsidR="00A0462C" w:rsidRDefault="00000000">
                        <w:pPr>
                          <w:ind w:right="18" w:hanging="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LICENCIATURA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DIPLOMATURA</w:t>
                        </w:r>
                      </w:p>
                    </w:txbxContent>
                  </v:textbox>
                </v:shape>
                <v:shape id="Textbox 18" o:spid="_x0000_s1041" type="#_x0000_t202" style="position:absolute;left:41472;top:570;width:1273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1436250" w14:textId="77777777" w:rsidR="00A0462C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HORARIO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(DIAS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HORAS)</w:t>
                        </w:r>
                      </w:p>
                    </w:txbxContent>
                  </v:textbox>
                </v:shape>
                <v:shape id="Textbox 19" o:spid="_x0000_s1042" type="#_x0000_t202" style="position:absolute;left:1010;top:9925;width:3926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4927EC" w14:textId="77777777" w:rsidR="00A0462C" w:rsidRDefault="00000000">
                        <w:pPr>
                          <w:tabs>
                            <w:tab w:val="left" w:pos="616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QUEDA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CITADA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DOCENCIA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CUBIERTA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POR: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43" type="#_x0000_t202" style="position:absolute;left:41557;top:5534;width:22860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14:paraId="49F13D38" w14:textId="77777777" w:rsidR="00A0462C" w:rsidRDefault="00000000">
                        <w:pPr>
                          <w:spacing w:before="68"/>
                          <w:ind w:left="14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Vº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Bº</w:t>
                        </w:r>
                        <w:proofErr w:type="spellEnd"/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DIRECCIÓN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DEPARTAMENTO</w:t>
                        </w:r>
                      </w:p>
                      <w:p w14:paraId="46C660D0" w14:textId="77777777" w:rsidR="00A0462C" w:rsidRDefault="00000000">
                        <w:pPr>
                          <w:spacing w:before="1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(firma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sello)</w:t>
                        </w:r>
                      </w:p>
                      <w:p w14:paraId="437CF2BD" w14:textId="77777777" w:rsidR="00A0462C" w:rsidRDefault="00A0462C">
                        <w:pPr>
                          <w:rPr>
                            <w:sz w:val="16"/>
                          </w:rPr>
                        </w:pPr>
                      </w:p>
                      <w:p w14:paraId="2B791B12" w14:textId="77777777" w:rsidR="00A0462C" w:rsidRDefault="00A0462C">
                        <w:pPr>
                          <w:rPr>
                            <w:sz w:val="16"/>
                          </w:rPr>
                        </w:pPr>
                      </w:p>
                      <w:p w14:paraId="60105648" w14:textId="77777777" w:rsidR="00A0462C" w:rsidRDefault="00A0462C">
                        <w:pPr>
                          <w:spacing w:before="183"/>
                          <w:rPr>
                            <w:sz w:val="16"/>
                          </w:rPr>
                        </w:pPr>
                      </w:p>
                      <w:p w14:paraId="6DCAF2B4" w14:textId="77777777" w:rsidR="00A0462C" w:rsidRDefault="00000000">
                        <w:pPr>
                          <w:tabs>
                            <w:tab w:val="left" w:pos="3441"/>
                          </w:tabs>
                          <w:spacing w:before="1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Fdo.: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16"/>
        </w:rPr>
        <w:t>DOCENCIA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TIENE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ADSCRITA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PERÍODO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AUSENCIA</w:t>
      </w:r>
    </w:p>
    <w:p w14:paraId="7D18B356" w14:textId="77777777" w:rsidR="00A0462C" w:rsidRDefault="00A0462C">
      <w:pPr>
        <w:pStyle w:val="Textoindependiente"/>
        <w:rPr>
          <w:b/>
          <w:sz w:val="20"/>
        </w:rPr>
      </w:pPr>
    </w:p>
    <w:p w14:paraId="37A4DBAF" w14:textId="77777777" w:rsidR="00A0462C" w:rsidRDefault="00A0462C">
      <w:pPr>
        <w:pStyle w:val="Textoindependiente"/>
        <w:rPr>
          <w:b/>
          <w:sz w:val="20"/>
        </w:rPr>
      </w:pPr>
    </w:p>
    <w:p w14:paraId="4A8CA2B6" w14:textId="77777777" w:rsidR="00A0462C" w:rsidRDefault="00000000">
      <w:pPr>
        <w:pStyle w:val="Textoindependiente"/>
        <w:spacing w:before="1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D6E9CB" wp14:editId="27D3F048">
                <wp:simplePos x="0" y="0"/>
                <wp:positionH relativeFrom="page">
                  <wp:posOffset>586105</wp:posOffset>
                </wp:positionH>
                <wp:positionV relativeFrom="paragraph">
                  <wp:posOffset>247002</wp:posOffset>
                </wp:positionV>
                <wp:extent cx="2743200" cy="1945639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94563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907EC7" w14:textId="77777777" w:rsidR="00A0462C" w:rsidRDefault="00000000">
                            <w:pPr>
                              <w:spacing w:before="71"/>
                              <w:ind w:left="1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SOLICITANTE</w:t>
                            </w:r>
                          </w:p>
                          <w:p w14:paraId="145C9AAC" w14:textId="77777777" w:rsidR="00A0462C" w:rsidRDefault="00A0462C">
                            <w:pPr>
                              <w:pStyle w:val="Textoindependiente"/>
                              <w:spacing w:before="181"/>
                              <w:rPr>
                                <w:b/>
                              </w:rPr>
                            </w:pPr>
                          </w:p>
                          <w:p w14:paraId="3FA66E0F" w14:textId="77777777" w:rsidR="00A0462C" w:rsidRDefault="00000000">
                            <w:pPr>
                              <w:pStyle w:val="Textoindependiente"/>
                              <w:tabs>
                                <w:tab w:val="left" w:pos="1620"/>
                                <w:tab w:val="left" w:pos="2732"/>
                                <w:tab w:val="left" w:pos="4084"/>
                              </w:tabs>
                              <w:ind w:left="144"/>
                            </w:pPr>
                            <w:r>
                              <w:t>Sevilla,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ED90A6A" w14:textId="77777777" w:rsidR="00A0462C" w:rsidRDefault="00A0462C">
                            <w:pPr>
                              <w:pStyle w:val="Textoindependiente"/>
                            </w:pPr>
                          </w:p>
                          <w:p w14:paraId="177183F7" w14:textId="77777777" w:rsidR="00A0462C" w:rsidRDefault="00A0462C">
                            <w:pPr>
                              <w:pStyle w:val="Textoindependiente"/>
                            </w:pPr>
                          </w:p>
                          <w:p w14:paraId="78E04D27" w14:textId="77777777" w:rsidR="00A0462C" w:rsidRDefault="00A0462C">
                            <w:pPr>
                              <w:pStyle w:val="Textoindependiente"/>
                            </w:pPr>
                          </w:p>
                          <w:p w14:paraId="4FFCDABC" w14:textId="77777777" w:rsidR="00A0462C" w:rsidRDefault="00A0462C">
                            <w:pPr>
                              <w:pStyle w:val="Textoindependiente"/>
                            </w:pPr>
                          </w:p>
                          <w:p w14:paraId="32604B05" w14:textId="77777777" w:rsidR="00A0462C" w:rsidRDefault="00A0462C">
                            <w:pPr>
                              <w:pStyle w:val="Textoindependiente"/>
                            </w:pPr>
                          </w:p>
                          <w:p w14:paraId="332AC7CC" w14:textId="77777777" w:rsidR="00A0462C" w:rsidRDefault="00A0462C">
                            <w:pPr>
                              <w:pStyle w:val="Textoindependiente"/>
                              <w:spacing w:before="183"/>
                            </w:pPr>
                          </w:p>
                          <w:p w14:paraId="0B3FB3CE" w14:textId="77777777" w:rsidR="00A0462C" w:rsidRDefault="00000000">
                            <w:pPr>
                              <w:pStyle w:val="Textoindependiente"/>
                              <w:tabs>
                                <w:tab w:val="left" w:pos="4161"/>
                              </w:tabs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Fdo.: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5E19F62" w14:textId="77777777" w:rsidR="00A0462C" w:rsidRDefault="00000000">
                            <w:pPr>
                              <w:spacing w:before="6"/>
                              <w:ind w:left="4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(Nombre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Apellidos)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6E9CB" id="Textbox 21" o:spid="_x0000_s1044" type="#_x0000_t202" style="position:absolute;margin-left:46.15pt;margin-top:19.45pt;width:3in;height:153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" filled="f">
                <v:path arrowok="t"/>
                <v:textbox inset="0,0,0,0">
                  <w:txbxContent>
                    <w:p w14:paraId="7A907EC7" w14:textId="77777777" w:rsidR="00A0462C" w:rsidRDefault="00000000">
                      <w:pPr>
                        <w:spacing w:before="71"/>
                        <w:ind w:left="14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FIRMA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SOLICITANTE</w:t>
                      </w:r>
                    </w:p>
                    <w:p w14:paraId="145C9AAC" w14:textId="77777777" w:rsidR="00A0462C" w:rsidRDefault="00A0462C">
                      <w:pPr>
                        <w:pStyle w:val="Textoindependiente"/>
                        <w:spacing w:before="181"/>
                        <w:rPr>
                          <w:b/>
                        </w:rPr>
                      </w:pPr>
                    </w:p>
                    <w:p w14:paraId="3FA66E0F" w14:textId="77777777" w:rsidR="00A0462C" w:rsidRDefault="00000000">
                      <w:pPr>
                        <w:pStyle w:val="Textoindependiente"/>
                        <w:tabs>
                          <w:tab w:val="left" w:pos="1620"/>
                          <w:tab w:val="left" w:pos="2732"/>
                          <w:tab w:val="left" w:pos="4084"/>
                        </w:tabs>
                        <w:ind w:left="144"/>
                      </w:pPr>
                      <w:r>
                        <w:t>Sevilla,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a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spacing w:val="-5"/>
                        </w:rPr>
                        <w:t>de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spacing w:val="-5"/>
                        </w:rPr>
                        <w:t>de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  <w:p w14:paraId="6ED90A6A" w14:textId="77777777" w:rsidR="00A0462C" w:rsidRDefault="00A0462C">
                      <w:pPr>
                        <w:pStyle w:val="Textoindependiente"/>
                      </w:pPr>
                    </w:p>
                    <w:p w14:paraId="177183F7" w14:textId="77777777" w:rsidR="00A0462C" w:rsidRDefault="00A0462C">
                      <w:pPr>
                        <w:pStyle w:val="Textoindependiente"/>
                      </w:pPr>
                    </w:p>
                    <w:p w14:paraId="78E04D27" w14:textId="77777777" w:rsidR="00A0462C" w:rsidRDefault="00A0462C">
                      <w:pPr>
                        <w:pStyle w:val="Textoindependiente"/>
                      </w:pPr>
                    </w:p>
                    <w:p w14:paraId="4FFCDABC" w14:textId="77777777" w:rsidR="00A0462C" w:rsidRDefault="00A0462C">
                      <w:pPr>
                        <w:pStyle w:val="Textoindependiente"/>
                      </w:pPr>
                    </w:p>
                    <w:p w14:paraId="32604B05" w14:textId="77777777" w:rsidR="00A0462C" w:rsidRDefault="00A0462C">
                      <w:pPr>
                        <w:pStyle w:val="Textoindependiente"/>
                      </w:pPr>
                    </w:p>
                    <w:p w14:paraId="332AC7CC" w14:textId="77777777" w:rsidR="00A0462C" w:rsidRDefault="00A0462C">
                      <w:pPr>
                        <w:pStyle w:val="Textoindependiente"/>
                        <w:spacing w:before="183"/>
                      </w:pPr>
                    </w:p>
                    <w:p w14:paraId="0B3FB3CE" w14:textId="77777777" w:rsidR="00A0462C" w:rsidRDefault="00000000">
                      <w:pPr>
                        <w:pStyle w:val="Textoindependiente"/>
                        <w:tabs>
                          <w:tab w:val="left" w:pos="4161"/>
                        </w:tabs>
                        <w:ind w:left="144"/>
                      </w:pPr>
                      <w:r>
                        <w:rPr>
                          <w:spacing w:val="-2"/>
                        </w:rPr>
                        <w:t>Fdo.: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5E19F62" w14:textId="77777777" w:rsidR="00A0462C" w:rsidRDefault="00000000">
                      <w:pPr>
                        <w:spacing w:before="6"/>
                        <w:ind w:left="4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(Nombre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y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Apellidos)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B5C457" wp14:editId="4039EA57">
                <wp:simplePos x="0" y="0"/>
                <wp:positionH relativeFrom="page">
                  <wp:posOffset>3443604</wp:posOffset>
                </wp:positionH>
                <wp:positionV relativeFrom="paragraph">
                  <wp:posOffset>244462</wp:posOffset>
                </wp:positionV>
                <wp:extent cx="3657600" cy="1945639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194563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1D7DD4" w14:textId="77777777" w:rsidR="00A0462C" w:rsidRDefault="00000000">
                            <w:pPr>
                              <w:pStyle w:val="Textoindependiente"/>
                              <w:spacing w:before="67"/>
                              <w:ind w:left="144" w:right="348"/>
                            </w:pPr>
                            <w:r>
                              <w:t>Este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Rectorado,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solicitud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formulada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favorable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emitido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 Dirección del Departamento, ha resuelto</w:t>
                            </w:r>
                          </w:p>
                          <w:p w14:paraId="7B711A95" w14:textId="77777777" w:rsidR="00A0462C" w:rsidRDefault="00A0462C">
                            <w:pPr>
                              <w:pStyle w:val="Textoindependiente"/>
                              <w:spacing w:before="3"/>
                            </w:pPr>
                          </w:p>
                          <w:p w14:paraId="3D15CDF9" w14:textId="77777777" w:rsidR="00A0462C" w:rsidRDefault="00000000">
                            <w:pPr>
                              <w:spacing w:line="183" w:lineRule="exact"/>
                              <w:ind w:left="1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AUTORIZAR</w:t>
                            </w:r>
                          </w:p>
                          <w:p w14:paraId="088BAF70" w14:textId="77777777" w:rsidR="00A0462C" w:rsidRDefault="00000000">
                            <w:pPr>
                              <w:pStyle w:val="Textoindependiente"/>
                              <w:spacing w:line="183" w:lineRule="exact"/>
                              <w:ind w:left="144"/>
                            </w:pP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concesión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permiso</w:t>
                            </w:r>
                          </w:p>
                          <w:p w14:paraId="71D61754" w14:textId="77777777" w:rsidR="00A0462C" w:rsidRDefault="00000000">
                            <w:pPr>
                              <w:spacing w:before="183"/>
                              <w:ind w:lef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AUTORIZAR</w:t>
                            </w:r>
                            <w:r>
                              <w:rPr>
                                <w:b/>
                                <w:spacing w:val="36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Motivos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  <w:p w14:paraId="3D49E1D5" w14:textId="77777777" w:rsidR="00A0462C" w:rsidRDefault="00000000">
                            <w:pPr>
                              <w:pStyle w:val="Textoindependiente"/>
                              <w:tabs>
                                <w:tab w:val="left" w:pos="1679"/>
                                <w:tab w:val="left" w:pos="2790"/>
                                <w:tab w:val="left" w:pos="3903"/>
                              </w:tabs>
                              <w:spacing w:before="1"/>
                              <w:ind w:left="3"/>
                              <w:jc w:val="center"/>
                            </w:pPr>
                            <w:r>
                              <w:t>Sevilla,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6698D02" w14:textId="77777777" w:rsidR="00A0462C" w:rsidRDefault="00A0462C">
                            <w:pPr>
                              <w:pStyle w:val="Textoindependiente"/>
                              <w:spacing w:before="1"/>
                            </w:pPr>
                          </w:p>
                          <w:p w14:paraId="2A535D65" w14:textId="77777777" w:rsidR="00A0462C" w:rsidRDefault="00000000">
                            <w:pPr>
                              <w:ind w:lef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RECTOR</w:t>
                            </w:r>
                          </w:p>
                          <w:p w14:paraId="5B32B319" w14:textId="77777777" w:rsidR="00A0462C" w:rsidRDefault="00A0462C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430DA3E4" w14:textId="77777777" w:rsidR="00A0462C" w:rsidRDefault="00A0462C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D554B8C" w14:textId="77777777" w:rsidR="00A0462C" w:rsidRDefault="00A0462C">
                            <w:pPr>
                              <w:pStyle w:val="Textoindependiente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4C404560" w14:textId="77777777" w:rsidR="00A0462C" w:rsidRDefault="00000000">
                            <w:pPr>
                              <w:pStyle w:val="Textoindependiente"/>
                              <w:tabs>
                                <w:tab w:val="left" w:pos="2775"/>
                              </w:tabs>
                              <w:ind w:left="1"/>
                              <w:jc w:val="center"/>
                            </w:pPr>
                            <w:r>
                              <w:t>Fdo.: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5C457" id="Textbox 22" o:spid="_x0000_s1045" type="#_x0000_t202" style="position:absolute;margin-left:271.15pt;margin-top:19.25pt;width:4in;height:153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" filled="f">
                <v:path arrowok="t"/>
                <v:textbox inset="0,0,0,0">
                  <w:txbxContent>
                    <w:p w14:paraId="791D7DD4" w14:textId="77777777" w:rsidR="00A0462C" w:rsidRDefault="00000000">
                      <w:pPr>
                        <w:pStyle w:val="Textoindependiente"/>
                        <w:spacing w:before="67"/>
                        <w:ind w:left="144" w:right="348"/>
                      </w:pPr>
                      <w:r>
                        <w:t>Este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Rectorado,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solicitud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formulada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favorable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emitido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 Dirección del Departamento, ha resuelto</w:t>
                      </w:r>
                    </w:p>
                    <w:p w14:paraId="7B711A95" w14:textId="77777777" w:rsidR="00A0462C" w:rsidRDefault="00A0462C">
                      <w:pPr>
                        <w:pStyle w:val="Textoindependiente"/>
                        <w:spacing w:before="3"/>
                      </w:pPr>
                    </w:p>
                    <w:p w14:paraId="3D15CDF9" w14:textId="77777777" w:rsidR="00A0462C" w:rsidRDefault="00000000">
                      <w:pPr>
                        <w:spacing w:line="183" w:lineRule="exact"/>
                        <w:ind w:left="14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AUTORIZAR</w:t>
                      </w:r>
                    </w:p>
                    <w:p w14:paraId="088BAF70" w14:textId="77777777" w:rsidR="00A0462C" w:rsidRDefault="00000000">
                      <w:pPr>
                        <w:pStyle w:val="Textoindependiente"/>
                        <w:spacing w:line="183" w:lineRule="exact"/>
                        <w:ind w:left="144"/>
                      </w:pP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concesión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permiso</w:t>
                      </w:r>
                    </w:p>
                    <w:p w14:paraId="71D61754" w14:textId="77777777" w:rsidR="00A0462C" w:rsidRDefault="00000000">
                      <w:pPr>
                        <w:spacing w:before="183"/>
                        <w:ind w:left="144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16"/>
                        </w:rPr>
                        <w:t>AUTORIZAR</w:t>
                      </w:r>
                      <w:r>
                        <w:rPr>
                          <w:b/>
                          <w:spacing w:val="36"/>
                          <w:sz w:val="16"/>
                        </w:rPr>
                        <w:t xml:space="preserve">  </w:t>
                      </w:r>
                      <w:r>
                        <w:rPr>
                          <w:spacing w:val="-2"/>
                          <w:sz w:val="16"/>
                        </w:rPr>
                        <w:t>Motivos</w:t>
                      </w:r>
                      <w:proofErr w:type="gramEnd"/>
                      <w:r>
                        <w:rPr>
                          <w:spacing w:val="-2"/>
                          <w:sz w:val="16"/>
                        </w:rPr>
                        <w:t>:</w:t>
                      </w:r>
                    </w:p>
                    <w:p w14:paraId="3D49E1D5" w14:textId="77777777" w:rsidR="00A0462C" w:rsidRDefault="00000000">
                      <w:pPr>
                        <w:pStyle w:val="Textoindependiente"/>
                        <w:tabs>
                          <w:tab w:val="left" w:pos="1679"/>
                          <w:tab w:val="left" w:pos="2790"/>
                          <w:tab w:val="left" w:pos="3903"/>
                        </w:tabs>
                        <w:spacing w:before="1"/>
                        <w:ind w:left="3"/>
                        <w:jc w:val="center"/>
                      </w:pPr>
                      <w:r>
                        <w:t>Sevilla,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spacing w:val="-5"/>
                        </w:rPr>
                        <w:t>de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spacing w:val="-5"/>
                        </w:rPr>
                        <w:t>de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  <w:p w14:paraId="56698D02" w14:textId="77777777" w:rsidR="00A0462C" w:rsidRDefault="00A0462C">
                      <w:pPr>
                        <w:pStyle w:val="Textoindependiente"/>
                        <w:spacing w:before="1"/>
                      </w:pPr>
                    </w:p>
                    <w:p w14:paraId="2A535D65" w14:textId="77777777" w:rsidR="00A0462C" w:rsidRDefault="00000000">
                      <w:pPr>
                        <w:ind w:left="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EL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RECTOR</w:t>
                      </w:r>
                    </w:p>
                    <w:p w14:paraId="5B32B319" w14:textId="77777777" w:rsidR="00A0462C" w:rsidRDefault="00A0462C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430DA3E4" w14:textId="77777777" w:rsidR="00A0462C" w:rsidRDefault="00A0462C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D554B8C" w14:textId="77777777" w:rsidR="00A0462C" w:rsidRDefault="00A0462C">
                      <w:pPr>
                        <w:pStyle w:val="Textoindependiente"/>
                        <w:spacing w:before="1"/>
                        <w:rPr>
                          <w:b/>
                        </w:rPr>
                      </w:pPr>
                    </w:p>
                    <w:p w14:paraId="4C404560" w14:textId="77777777" w:rsidR="00A0462C" w:rsidRDefault="00000000">
                      <w:pPr>
                        <w:pStyle w:val="Textoindependiente"/>
                        <w:tabs>
                          <w:tab w:val="left" w:pos="2775"/>
                        </w:tabs>
                        <w:ind w:left="1"/>
                        <w:jc w:val="center"/>
                      </w:pPr>
                      <w:r>
                        <w:t>Fdo.: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0462C">
      <w:headerReference w:type="default" r:id="rId6"/>
      <w:type w:val="continuous"/>
      <w:pgSz w:w="11910" w:h="16840"/>
      <w:pgMar w:top="1820" w:right="708" w:bottom="280" w:left="850" w:header="5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4939" w14:textId="77777777" w:rsidR="00C52EDE" w:rsidRDefault="00C52EDE">
      <w:r>
        <w:separator/>
      </w:r>
    </w:p>
  </w:endnote>
  <w:endnote w:type="continuationSeparator" w:id="0">
    <w:p w14:paraId="20FBE8F2" w14:textId="77777777" w:rsidR="00C52EDE" w:rsidRDefault="00C5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760E" w14:textId="77777777" w:rsidR="00C52EDE" w:rsidRDefault="00C52EDE">
      <w:r>
        <w:separator/>
      </w:r>
    </w:p>
  </w:footnote>
  <w:footnote w:type="continuationSeparator" w:id="0">
    <w:p w14:paraId="7678D834" w14:textId="77777777" w:rsidR="00C52EDE" w:rsidRDefault="00C5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D0E7" w14:textId="77777777" w:rsidR="00A0462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136" behindDoc="1" locked="0" layoutInCell="1" allowOverlap="1" wp14:anchorId="2CA9B638" wp14:editId="05C05CF0">
          <wp:simplePos x="0" y="0"/>
          <wp:positionH relativeFrom="page">
            <wp:posOffset>541019</wp:posOffset>
          </wp:positionH>
          <wp:positionV relativeFrom="page">
            <wp:posOffset>342776</wp:posOffset>
          </wp:positionV>
          <wp:extent cx="1789175" cy="676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175" cy="67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FBA0774" wp14:editId="5EBCC3AE">
              <wp:simplePos x="0" y="0"/>
              <wp:positionH relativeFrom="page">
                <wp:posOffset>5728208</wp:posOffset>
              </wp:positionH>
              <wp:positionV relativeFrom="page">
                <wp:posOffset>408374</wp:posOffset>
              </wp:positionV>
              <wp:extent cx="1637664" cy="2590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664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B004F" w14:textId="77777777" w:rsidR="00A0462C" w:rsidRDefault="00000000">
                          <w:pPr>
                            <w:pStyle w:val="Textoindependiente"/>
                            <w:spacing w:before="14" w:line="247" w:lineRule="auto"/>
                            <w:ind w:left="20" w:right="18" w:firstLine="134"/>
                          </w:pPr>
                          <w:r>
                            <w:t>AREA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RECURSOS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HUMANOS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PDI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PROGRAMACIÓN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A07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451.05pt;margin-top:32.15pt;width:128.95pt;height:20.4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" filled="f" stroked="f">
              <v:textbox inset="0,0,0,0">
                <w:txbxContent>
                  <w:p w14:paraId="6A8B004F" w14:textId="77777777" w:rsidR="00A0462C" w:rsidRDefault="00000000">
                    <w:pPr>
                      <w:pStyle w:val="Textoindependiente"/>
                      <w:spacing w:before="14" w:line="247" w:lineRule="auto"/>
                      <w:ind w:left="20" w:right="18" w:firstLine="134"/>
                    </w:pPr>
                    <w:r>
                      <w:t>AREA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RECURSOS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HUMANOS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PDI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PROGRAMACIÓN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62C"/>
    <w:rsid w:val="00055B17"/>
    <w:rsid w:val="00196EB2"/>
    <w:rsid w:val="00A0462C"/>
    <w:rsid w:val="00C5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4049"/>
  <w15:docId w15:val="{D12FF83C-BADB-4B8F-B4EF-B07665F3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2"/>
      <w:ind w:left="3729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E2E1DF6C7EBF45AB99A9418525E39C" ma:contentTypeVersion="15" ma:contentTypeDescription="Crear nuevo documento." ma:contentTypeScope="" ma:versionID="1c135488b203e1a77525031d1ef719c1">
  <xsd:schema xmlns:xsd="http://www.w3.org/2001/XMLSchema" xmlns:xs="http://www.w3.org/2001/XMLSchema" xmlns:p="http://schemas.microsoft.com/office/2006/metadata/properties" xmlns:ns2="cd1514af-04ac-46b5-85b6-9b948279c5fa" xmlns:ns3="3922af31-7943-43d5-ac29-21c1c751394f" targetNamespace="http://schemas.microsoft.com/office/2006/metadata/properties" ma:root="true" ma:fieldsID="73075257bdfe59ef3b87207b94c30ba5" ns2:_="" ns3:_="">
    <xsd:import namespace="cd1514af-04ac-46b5-85b6-9b948279c5fa"/>
    <xsd:import namespace="3922af31-7943-43d5-ac29-21c1c7513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514af-04ac-46b5-85b6-9b948279c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bb0a5e8-2b65-41a3-ae7f-033115563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2af31-7943-43d5-ac29-21c1c751394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b3aaaa0-5d56-463a-ba61-877c5669192d}" ma:internalName="TaxCatchAll" ma:showField="CatchAllData" ma:web="3922af31-7943-43d5-ac29-21c1c7513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2af31-7943-43d5-ac29-21c1c751394f" xsi:nil="true"/>
    <lcf76f155ced4ddcb4097134ff3c332f xmlns="cd1514af-04ac-46b5-85b6-9b948279c5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B42CD4-D65C-4698-B8ED-0933370669BF}"/>
</file>

<file path=customXml/itemProps2.xml><?xml version="1.0" encoding="utf-8"?>
<ds:datastoreItem xmlns:ds="http://schemas.openxmlformats.org/officeDocument/2006/customXml" ds:itemID="{55CBFA23-6F73-4E9B-8488-CB75C56F13FE}"/>
</file>

<file path=customXml/itemProps3.xml><?xml version="1.0" encoding="utf-8"?>
<ds:datastoreItem xmlns:ds="http://schemas.openxmlformats.org/officeDocument/2006/customXml" ds:itemID="{EC11D79C-A886-4365-B275-CCFE5C7428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>Universidad Pablo de Olavide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Esther Gomez Villavieja</cp:lastModifiedBy>
  <cp:revision>3</cp:revision>
  <dcterms:created xsi:type="dcterms:W3CDTF">2026-03-04T06:36:00Z</dcterms:created>
  <dcterms:modified xsi:type="dcterms:W3CDTF">2026-03-04T06:37:00Z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D:20241003124003</vt:lpwstr>
  </property>
  <property fmtid="{D5CDD505-2E9C-101B-9397-08002B2CF9AE}" pid="7" name="ContentTypeId">
    <vt:lpwstr>0x01010069E2E1DF6C7EBF45AB99A9418525E39C</vt:lpwstr>
  </property>
</Properties>
</file>