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B8" w:rsidRDefault="007E05B8" w:rsidP="008F41EA">
      <w:pPr>
        <w:jc w:val="both"/>
      </w:pPr>
    </w:p>
    <w:p w:rsidR="00672567" w:rsidRDefault="00672567" w:rsidP="008F41EA">
      <w:pPr>
        <w:jc w:val="both"/>
        <w:rPr>
          <w:noProof/>
          <w:lang w:eastAsia="es-ES"/>
        </w:rPr>
      </w:pPr>
    </w:p>
    <w:p w:rsidR="009D593D" w:rsidRDefault="00F57E81" w:rsidP="008F41EA">
      <w:pPr>
        <w:jc w:val="both"/>
      </w:pPr>
      <w:r>
        <w:rPr>
          <w:noProof/>
          <w:lang w:eastAsia="es-ES"/>
        </w:rPr>
        <w:drawing>
          <wp:anchor distT="0" distB="0" distL="0" distR="0" simplePos="0" relativeHeight="251655168" behindDoc="0" locked="0" layoutInCell="1" allowOverlap="1" wp14:anchorId="6794DDB5" wp14:editId="550A62F6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5600700" cy="560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672567" w:rsidRDefault="0035605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1670099</wp:posOffset>
                </wp:positionH>
                <wp:positionV relativeFrom="paragraph">
                  <wp:posOffset>129540</wp:posOffset>
                </wp:positionV>
                <wp:extent cx="1839595" cy="2538095"/>
                <wp:effectExtent l="0" t="0" r="8255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2538095"/>
                          <a:chOff x="0" y="0"/>
                          <a:chExt cx="1839595" cy="2538095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79" t="11742" r="38129"/>
                          <a:stretch/>
                        </pic:blipFill>
                        <pic:spPr bwMode="auto">
                          <a:xfrm>
                            <a:off x="0" y="0"/>
                            <a:ext cx="1839595" cy="253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68" y="1195754"/>
                            <a:ext cx="1017270" cy="133223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3C8D5" id="Grupo 6" o:spid="_x0000_s1026" style="position:absolute;margin-left:131.5pt;margin-top:10.2pt;width:144.85pt;height:199.85pt;z-index:251663360" coordsize="18395,25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width:18395;height:2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">
                  <v:imagedata r:id="rId10" o:title="" croptop="7695f" cropleft="21941f" cropright="24988f"/>
                  <v:path arrowok="t"/>
                </v:shape>
                <v:shape id="Imagen 14" o:spid="_x0000_s1028" type="#_x0000_t75" style="position:absolute;left:140;top:11957;width:10173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C50810" w:rsidRPr="00C50810" w:rsidRDefault="00C50810" w:rsidP="00C50810">
      <w:pPr>
        <w:jc w:val="both"/>
        <w:rPr>
          <w:sz w:val="28"/>
        </w:rPr>
      </w:pPr>
    </w:p>
    <w:p w:rsidR="00C50810" w:rsidRDefault="00C50810" w:rsidP="00C50810">
      <w:pPr>
        <w:jc w:val="center"/>
        <w:rPr>
          <w:rFonts w:ascii="Century Gothic" w:hAnsi="Century Gothic"/>
          <w:b/>
          <w:color w:val="1F3864" w:themeColor="accent5" w:themeShade="80"/>
          <w:sz w:val="36"/>
        </w:rPr>
      </w:pPr>
      <w:r w:rsidRPr="00AC3BF6">
        <w:rPr>
          <w:rFonts w:ascii="Century Gothic" w:hAnsi="Century Gothic"/>
          <w:b/>
          <w:color w:val="1F3864" w:themeColor="accent5" w:themeShade="80"/>
          <w:sz w:val="36"/>
        </w:rPr>
        <w:t>CRITERIOS DE ADJUDICACIÓN PARA LA IGUALDAD DE GÉNERO</w:t>
      </w:r>
    </w:p>
    <w:p w:rsidR="00971C56" w:rsidRPr="00AC3BF6" w:rsidRDefault="00971C56" w:rsidP="00C50810">
      <w:pPr>
        <w:jc w:val="center"/>
        <w:rPr>
          <w:rFonts w:ascii="Century Gothic" w:hAnsi="Century Gothic"/>
          <w:b/>
          <w:color w:val="1F3864" w:themeColor="accent5" w:themeShade="80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F57E81" w:rsidP="00D778DA">
            <w:pPr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9D593D" w:rsidRPr="00C50810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Igualdad de género</w:t>
            </w:r>
          </w:p>
        </w:tc>
      </w:tr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9D593D" w:rsidP="00D778DA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 xml:space="preserve">Favorecer la </w:t>
            </w:r>
            <w:r>
              <w:t xml:space="preserve">igualdad </w:t>
            </w:r>
            <w:r w:rsidR="00A8762F" w:rsidRPr="00A8762F">
              <w:t>entre todas las personas, independientemente</w:t>
            </w:r>
            <w:r w:rsidR="00A8762F">
              <w:t xml:space="preserve"> de</w:t>
            </w:r>
            <w:r>
              <w:t xml:space="preserve"> género o condición sexual</w:t>
            </w:r>
          </w:p>
          <w:p w:rsidR="002B414D" w:rsidRDefault="002B414D" w:rsidP="00211396">
            <w:pPr>
              <w:jc w:val="both"/>
            </w:pPr>
          </w:p>
        </w:tc>
      </w:tr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9D593D" w:rsidP="00D778DA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>
              <w:t>Juicio de valor</w:t>
            </w:r>
          </w:p>
        </w:tc>
      </w:tr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9D593D" w:rsidP="00D778DA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4275CD" w:rsidRDefault="004275C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otorgarán un máximo de </w:t>
            </w:r>
            <w:r w:rsidR="007E05B8">
              <w:t>X</w:t>
            </w:r>
            <w:r>
              <w:t xml:space="preserve"> puntos a las propuestas que aporten un Plan de Igualdad aplicable a la plantilla y que deberá contener, como mínimo:</w:t>
            </w:r>
          </w:p>
          <w:p w:rsidR="009D593D" w:rsidRDefault="009D593D" w:rsidP="00CA5C3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Objetivos del Plan</w:t>
            </w:r>
          </w:p>
          <w:p w:rsidR="009D593D" w:rsidRDefault="009D593D" w:rsidP="00CA5C3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Acciones a realizar</w:t>
            </w:r>
          </w:p>
          <w:p w:rsidR="009D593D" w:rsidRDefault="009D593D" w:rsidP="00CA5C3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Planificación temporal</w:t>
            </w:r>
          </w:p>
          <w:p w:rsidR="009D593D" w:rsidRDefault="009D593D" w:rsidP="00CA5C3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Evaluación y control de ejecución</w:t>
            </w:r>
          </w:p>
          <w:p w:rsidR="009D593D" w:rsidRDefault="009D593D" w:rsidP="00CA5C3A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Memoria económica</w:t>
            </w:r>
          </w:p>
          <w:p w:rsidR="004275CD" w:rsidRDefault="004275CD" w:rsidP="004275CD">
            <w:pPr>
              <w:pStyle w:val="Prrafodelista"/>
              <w:jc w:val="both"/>
            </w:pPr>
          </w:p>
        </w:tc>
      </w:tr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9D593D" w:rsidP="00D778DA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Plan de Igualdad vigente en la empresa o proyecto de este que incluya los puntos exigidos en el criterio.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144473">
        <w:tc>
          <w:tcPr>
            <w:tcW w:w="2405" w:type="dxa"/>
            <w:shd w:val="clear" w:color="auto" w:fill="1F3864" w:themeFill="accent5" w:themeFillShade="80"/>
          </w:tcPr>
          <w:p w:rsidR="009D593D" w:rsidRPr="00C50810" w:rsidRDefault="009D593D" w:rsidP="00D778DA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83613" cy="583613"/>
                  <wp:effectExtent l="0" t="0" r="6985" b="6985"/>
                  <wp:docPr id="16" name="Imagen 16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61" cy="59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8347CA" w:rsidRDefault="008347CA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3B0B92" w:rsidRPr="007F1A60" w:rsidRDefault="003B0B92" w:rsidP="00CA5946">
            <w:pPr>
              <w:jc w:val="both"/>
              <w:rPr>
                <w:b/>
                <w:bCs/>
              </w:rPr>
            </w:pPr>
            <w:r w:rsidRPr="003B0B92">
              <w:rPr>
                <w:b/>
                <w:bCs/>
              </w:rPr>
              <w:t>Fomento de la contratación femenina</w:t>
            </w:r>
          </w:p>
        </w:tc>
      </w:tr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CA5946">
            <w:pPr>
              <w:jc w:val="both"/>
            </w:pPr>
          </w:p>
          <w:p w:rsidR="003B0B92" w:rsidRDefault="001E6C22" w:rsidP="00CA5946">
            <w:pPr>
              <w:jc w:val="both"/>
            </w:pPr>
            <w:r>
              <w:t>P</w:t>
            </w:r>
            <w:r w:rsidR="003B0B92" w:rsidRPr="003B0B92">
              <w:t>romover la incorporación de la mujer al mercado laboral, especialmente en aquellos sectores donde se encuentra infrarrepresentada.</w:t>
            </w:r>
          </w:p>
          <w:p w:rsidR="002B414D" w:rsidRDefault="002B414D" w:rsidP="00CA5946">
            <w:pPr>
              <w:jc w:val="both"/>
            </w:pPr>
          </w:p>
        </w:tc>
      </w:tr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3B0B92" w:rsidRDefault="003B0B92" w:rsidP="00CA5946">
            <w:pPr>
              <w:jc w:val="both"/>
            </w:pPr>
            <w:r w:rsidRPr="003B0B92">
              <w:t>Fórmula</w:t>
            </w:r>
          </w:p>
        </w:tc>
      </w:tr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3B0B92" w:rsidRDefault="003B0B92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Se asignarán un máximo de X puntos por el compromiso del licitador de adscribir a la plantilla que ejecutará el contrato un porcentaje determinado de mujeres conforme a la siguiente escala:</w:t>
            </w:r>
          </w:p>
          <w:p w:rsidR="003B0B92" w:rsidRDefault="003B0B92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La valoración se realizará a través de la escala siguiente:</w:t>
            </w:r>
          </w:p>
          <w:p w:rsidR="004275CD" w:rsidRDefault="004275CD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Por un 40% de mujeres entre la planti</w:t>
            </w:r>
            <w:r w:rsidR="00C753B8">
              <w:t>lla que ejecutará el contrato:</w:t>
            </w:r>
            <w:r>
              <w:t xml:space="preserve"> X puntos</w:t>
            </w:r>
          </w:p>
          <w:p w:rsidR="004275CD" w:rsidRDefault="004275CD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Por un 50% de mujeres entre la plantill</w:t>
            </w:r>
            <w:r w:rsidR="00C753B8">
              <w:t>a que ejecutará el contrato:</w:t>
            </w:r>
            <w:r>
              <w:t xml:space="preserve"> X puntos</w:t>
            </w:r>
          </w:p>
          <w:p w:rsidR="004275CD" w:rsidRDefault="004275CD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lastRenderedPageBreak/>
              <w:t>Por un 60% de mujeres entre la plan</w:t>
            </w:r>
            <w:r w:rsidR="00C753B8">
              <w:t>tilla que ejecutará el contrato:</w:t>
            </w:r>
            <w:r>
              <w:t xml:space="preserve"> X puntos</w:t>
            </w:r>
          </w:p>
          <w:p w:rsidR="004275CD" w:rsidRDefault="004275CD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 xml:space="preserve">Si el porcentaje es menor del 40% se asignarán 0 puntos. </w:t>
            </w:r>
          </w:p>
          <w:p w:rsidR="003B0B92" w:rsidRDefault="003B0B92" w:rsidP="003B0B92">
            <w:pPr>
              <w:jc w:val="both"/>
            </w:pPr>
          </w:p>
          <w:p w:rsidR="004275CD" w:rsidRDefault="004275CD" w:rsidP="003B0B92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Las cantidades entre el 40 y el 60% se prorratearán proporcionalmente.</w:t>
            </w:r>
          </w:p>
          <w:p w:rsidR="003B0B92" w:rsidRDefault="003B0B92" w:rsidP="003B0B92">
            <w:pPr>
              <w:jc w:val="both"/>
            </w:pPr>
          </w:p>
        </w:tc>
      </w:tr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3B0B92" w:rsidRDefault="003B0B92" w:rsidP="00CA5946">
            <w:pPr>
              <w:jc w:val="both"/>
            </w:pPr>
          </w:p>
          <w:p w:rsidR="003B0B92" w:rsidRDefault="003B0B92" w:rsidP="003B0B92">
            <w:pPr>
              <w:jc w:val="both"/>
            </w:pPr>
            <w:r>
              <w:t>Para la adjudicación:</w:t>
            </w:r>
          </w:p>
          <w:p w:rsidR="003B0B92" w:rsidRDefault="003B0B92" w:rsidP="003B0B92">
            <w:pPr>
              <w:jc w:val="both"/>
            </w:pPr>
            <w:r>
              <w:t>Declaración responsable de los licitadores indicando el número de mujeres que se pretende adscribir, el tipo de contrato y duración de los mismos.</w:t>
            </w:r>
          </w:p>
          <w:p w:rsidR="003B0B92" w:rsidRDefault="003B0B92" w:rsidP="003B0B92">
            <w:pPr>
              <w:jc w:val="both"/>
            </w:pPr>
          </w:p>
        </w:tc>
      </w:tr>
      <w:tr w:rsidR="003B0B92" w:rsidTr="00144473">
        <w:tc>
          <w:tcPr>
            <w:tcW w:w="2405" w:type="dxa"/>
            <w:shd w:val="clear" w:color="auto" w:fill="1F3864" w:themeFill="accent5" w:themeFillShade="80"/>
          </w:tcPr>
          <w:p w:rsidR="003B0B92" w:rsidRPr="00C50810" w:rsidRDefault="003B0B92" w:rsidP="00CA5946">
            <w:pPr>
              <w:rPr>
                <w:b/>
                <w:color w:val="FFFFFF" w:themeColor="background1"/>
              </w:rPr>
            </w:pPr>
            <w:r w:rsidRPr="00C50810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3B0B92" w:rsidRDefault="003B0B92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6F48153" wp14:editId="3D121981">
                  <wp:extent cx="583613" cy="583613"/>
                  <wp:effectExtent l="0" t="0" r="6985" b="6985"/>
                  <wp:docPr id="32" name="Imagen 32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61" cy="59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9CC" w:rsidRDefault="009D49CC" w:rsidP="008F41EA">
      <w:pPr>
        <w:jc w:val="both"/>
      </w:pPr>
    </w:p>
    <w:p w:rsidR="00624CD4" w:rsidRDefault="00624CD4" w:rsidP="008F41EA">
      <w:pPr>
        <w:jc w:val="both"/>
      </w:pPr>
    </w:p>
    <w:p w:rsidR="00624CD4" w:rsidRDefault="00624CD4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406A1F" w:rsidRPr="007F1A60" w:rsidRDefault="00406A1F" w:rsidP="00CA5946">
            <w:pPr>
              <w:jc w:val="both"/>
              <w:rPr>
                <w:b/>
                <w:bCs/>
              </w:rPr>
            </w:pPr>
            <w:r w:rsidRPr="009D49CC">
              <w:rPr>
                <w:b/>
                <w:bCs/>
              </w:rPr>
              <w:t>Formación en igualdad de género de la plantilla que ejecutará el contrato</w:t>
            </w:r>
          </w:p>
        </w:tc>
      </w:tr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CA5946">
            <w:pPr>
              <w:jc w:val="both"/>
            </w:pPr>
          </w:p>
          <w:p w:rsidR="00406A1F" w:rsidRDefault="003841AE" w:rsidP="00CA5946">
            <w:pPr>
              <w:jc w:val="both"/>
            </w:pPr>
            <w:r w:rsidRPr="003841AE">
              <w:t xml:space="preserve">Promover la formación en igualdad de género entre </w:t>
            </w:r>
            <w:r>
              <w:t>la plantilla que llevará</w:t>
            </w:r>
            <w:r w:rsidRPr="003841AE">
              <w:t xml:space="preserve"> a cabo la e</w:t>
            </w:r>
            <w:r>
              <w:t>jecución del contrato</w:t>
            </w:r>
            <w:r w:rsidR="00406A1F" w:rsidRPr="009D49CC">
              <w:t>.</w:t>
            </w:r>
          </w:p>
          <w:p w:rsidR="002B414D" w:rsidRDefault="002B414D" w:rsidP="00CA5946">
            <w:pPr>
              <w:jc w:val="both"/>
            </w:pPr>
          </w:p>
        </w:tc>
      </w:tr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406A1F" w:rsidRDefault="00406A1F" w:rsidP="00CA5946">
            <w:pPr>
              <w:jc w:val="both"/>
            </w:pPr>
            <w:r w:rsidRPr="00747DD2">
              <w:t>Fórmula</w:t>
            </w:r>
          </w:p>
        </w:tc>
      </w:tr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4275CD" w:rsidRDefault="004275CD" w:rsidP="00CA5946">
            <w:pPr>
              <w:jc w:val="both"/>
            </w:pPr>
          </w:p>
          <w:p w:rsidR="00406A1F" w:rsidRPr="004275CD" w:rsidRDefault="00081B82" w:rsidP="00CA5946">
            <w:pPr>
              <w:jc w:val="both"/>
              <w:rPr>
                <w:b/>
              </w:rPr>
            </w:pPr>
            <w:r>
              <w:rPr>
                <w:b/>
              </w:rPr>
              <w:t xml:space="preserve">Ejemplo 1: </w:t>
            </w:r>
            <w:r w:rsidR="00406A1F" w:rsidRPr="004275CD">
              <w:rPr>
                <w:b/>
              </w:rPr>
              <w:t>Formación en igualdad de género de la plant</w:t>
            </w:r>
            <w:r>
              <w:rPr>
                <w:b/>
              </w:rPr>
              <w:t>illa que ejecutará el contrato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Se otorgarán un máximo de X puntos a la oferta que presente un plan de formación en igualdad de género para las personas adscritas a la plantilla que ejecutará el contrato, de acuerdo con la siguiente escala:</w:t>
            </w:r>
          </w:p>
          <w:p w:rsidR="00454CD0" w:rsidRDefault="00454CD0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Por el compromiso de 20h/añ</w:t>
            </w:r>
            <w:r w:rsidR="00C753B8">
              <w:t>o de formación de cada persona:</w:t>
            </w:r>
            <w:r>
              <w:t xml:space="preserve"> X punto</w:t>
            </w:r>
            <w:r w:rsidR="00081B82">
              <w:t>s</w:t>
            </w:r>
          </w:p>
          <w:p w:rsidR="00406A1F" w:rsidRDefault="00406A1F" w:rsidP="00CA5946">
            <w:pPr>
              <w:jc w:val="both"/>
            </w:pPr>
            <w:r>
              <w:t>Por el compromiso de 40 h/añ</w:t>
            </w:r>
            <w:r w:rsidR="00C753B8">
              <w:t>o de formación de cada persona:</w:t>
            </w:r>
            <w:r>
              <w:t xml:space="preserve"> X puntos</w:t>
            </w:r>
          </w:p>
          <w:p w:rsidR="00406A1F" w:rsidRDefault="00406A1F" w:rsidP="00CA5946">
            <w:pPr>
              <w:jc w:val="both"/>
            </w:pPr>
            <w:r>
              <w:t>Por el compromiso de 60 h/añ</w:t>
            </w:r>
            <w:r w:rsidR="00C753B8">
              <w:t>o de formación de cada persona:</w:t>
            </w:r>
            <w:r>
              <w:t xml:space="preserve"> X puntos</w:t>
            </w:r>
          </w:p>
          <w:p w:rsidR="00406A1F" w:rsidRDefault="00406A1F" w:rsidP="00CA5946">
            <w:pPr>
              <w:jc w:val="both"/>
            </w:pPr>
            <w:r>
              <w:t>Las acciones formativas deberán referirse a los siguientes temas:</w:t>
            </w:r>
            <w:r w:rsidR="00156EB5">
              <w:t xml:space="preserve"> (Indicar temas)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lastRenderedPageBreak/>
              <w:t>La formación deberá llevarse a cabo en los primeros X meses de ejecución del contrato.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En ningún caso se valorarán cursos a los que la empresa licitadora esté obligada por la legislación laboral vigente.</w:t>
            </w:r>
          </w:p>
          <w:p w:rsidR="00406A1F" w:rsidRDefault="00406A1F" w:rsidP="00CA5946">
            <w:pPr>
              <w:jc w:val="both"/>
            </w:pPr>
          </w:p>
          <w:p w:rsidR="00406A1F" w:rsidRPr="004275CD" w:rsidRDefault="00AC3715" w:rsidP="00CA5946">
            <w:pPr>
              <w:jc w:val="both"/>
              <w:rPr>
                <w:b/>
              </w:rPr>
            </w:pPr>
            <w:r>
              <w:rPr>
                <w:b/>
              </w:rPr>
              <w:t xml:space="preserve">Ejemplo 2: </w:t>
            </w:r>
            <w:r w:rsidR="00406A1F" w:rsidRPr="004275CD">
              <w:rPr>
                <w:b/>
              </w:rPr>
              <w:t>Formación en igualdad de género de la plant</w:t>
            </w:r>
            <w:r>
              <w:rPr>
                <w:b/>
              </w:rPr>
              <w:t>illa que ejecutará el contrato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Se otorgarán un máximo de X puntos a las ofertas que presenten un plan de formación en igualdad de género para las personas adscritas a la plantilla que ejecutará el contrato.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El plan de formación debe incluir necesariamente los siguientes elementos:</w:t>
            </w:r>
          </w:p>
          <w:p w:rsidR="004275CD" w:rsidRDefault="004275CD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-Relación de los temas incluidos</w:t>
            </w:r>
          </w:p>
          <w:p w:rsidR="00406A1F" w:rsidRDefault="00406A1F" w:rsidP="00CA5946">
            <w:pPr>
              <w:jc w:val="both"/>
            </w:pPr>
            <w:r>
              <w:t>-Duración de la formación para cada uno de los temas</w:t>
            </w:r>
          </w:p>
          <w:p w:rsidR="00406A1F" w:rsidRDefault="00406A1F" w:rsidP="00CA5946">
            <w:pPr>
              <w:jc w:val="both"/>
            </w:pPr>
            <w:r>
              <w:t>-Metodología para el control de asistencia y la evaluación.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Definir los temas en función del objeto del contrato.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La formación deberá llevarse a cabo en los primeros X meses de ejecución del contrato.</w:t>
            </w:r>
          </w:p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En ningún caso se valorarán cursos a los que la empresa licitadora esté obligada por la legislación laboral vigente.</w:t>
            </w:r>
          </w:p>
          <w:p w:rsidR="004275CD" w:rsidRDefault="004275CD" w:rsidP="00CA5946">
            <w:pPr>
              <w:jc w:val="both"/>
            </w:pPr>
          </w:p>
        </w:tc>
      </w:tr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406A1F" w:rsidRDefault="00406A1F" w:rsidP="00CA5946">
            <w:pPr>
              <w:jc w:val="both"/>
            </w:pPr>
          </w:p>
          <w:p w:rsidR="00406A1F" w:rsidRDefault="00406A1F" w:rsidP="00CA5946">
            <w:pPr>
              <w:jc w:val="both"/>
            </w:pPr>
            <w:r>
              <w:t>Para la adjudicación:</w:t>
            </w:r>
          </w:p>
          <w:p w:rsidR="00406A1F" w:rsidRDefault="00406A1F" w:rsidP="00CA5946">
            <w:pPr>
              <w:jc w:val="both"/>
            </w:pPr>
            <w:r>
              <w:t>Declaración responsable de los licitadores indicando las horas y temas de formación.</w:t>
            </w:r>
          </w:p>
          <w:p w:rsidR="00406A1F" w:rsidRDefault="00406A1F" w:rsidP="00CA5946">
            <w:pPr>
              <w:jc w:val="both"/>
            </w:pPr>
          </w:p>
        </w:tc>
      </w:tr>
      <w:tr w:rsidR="00406A1F" w:rsidTr="00144473">
        <w:tc>
          <w:tcPr>
            <w:tcW w:w="2405" w:type="dxa"/>
            <w:shd w:val="clear" w:color="auto" w:fill="1F3864" w:themeFill="accent5" w:themeFillShade="80"/>
          </w:tcPr>
          <w:p w:rsidR="00406A1F" w:rsidRPr="00AC3BF6" w:rsidRDefault="00406A1F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406A1F" w:rsidRDefault="00406A1F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61B9D44F" wp14:editId="3112CB51">
                  <wp:extent cx="637279" cy="637279"/>
                  <wp:effectExtent l="0" t="0" r="0" b="0"/>
                  <wp:docPr id="31" name="Imagen 31" descr="C:\Users\afrimar\AppData\Local\Microsoft\Windows\INetCache\Content.MSO\FAFEEF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frimar\AppData\Local\Microsoft\Windows\INetCache\Content.MSO\FAFEEF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23" cy="64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0795A7DE" wp14:editId="1355A7FF">
                  <wp:extent cx="631273" cy="631273"/>
                  <wp:effectExtent l="0" t="0" r="0" b="0"/>
                  <wp:docPr id="33" name="Imagen 33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9CC" w:rsidRDefault="009D49CC" w:rsidP="008F41EA">
      <w:pPr>
        <w:jc w:val="both"/>
      </w:pPr>
    </w:p>
    <w:p w:rsidR="00624CD4" w:rsidRDefault="00624CD4" w:rsidP="008F41EA">
      <w:pPr>
        <w:jc w:val="both"/>
      </w:pPr>
    </w:p>
    <w:p w:rsidR="00624CD4" w:rsidRDefault="00624CD4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0900B7" w:rsidRPr="007F1A60" w:rsidRDefault="000900B7" w:rsidP="00CA5946">
            <w:pPr>
              <w:jc w:val="both"/>
              <w:rPr>
                <w:b/>
                <w:bCs/>
              </w:rPr>
            </w:pPr>
            <w:r w:rsidRPr="000900B7">
              <w:rPr>
                <w:b/>
                <w:bCs/>
              </w:rPr>
              <w:t>Conciliación de la vida laboral, personal y familiar</w:t>
            </w:r>
          </w:p>
        </w:tc>
      </w:tr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CA5946">
            <w:pPr>
              <w:jc w:val="both"/>
            </w:pPr>
          </w:p>
          <w:p w:rsidR="000900B7" w:rsidRDefault="00A8762F" w:rsidP="00CA5946">
            <w:pPr>
              <w:jc w:val="both"/>
            </w:pPr>
            <w:r>
              <w:t>F</w:t>
            </w:r>
            <w:r w:rsidR="000900B7" w:rsidRPr="000900B7">
              <w:t>avorecer la conciliación familiar y mejorar la calidad del contrato.</w:t>
            </w:r>
          </w:p>
          <w:p w:rsidR="002B414D" w:rsidRDefault="002B414D" w:rsidP="00CA5946">
            <w:pPr>
              <w:jc w:val="both"/>
            </w:pPr>
          </w:p>
        </w:tc>
      </w:tr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0900B7" w:rsidRDefault="000900B7" w:rsidP="00CA5946">
            <w:pPr>
              <w:jc w:val="both"/>
            </w:pPr>
            <w:r w:rsidRPr="00747DD2">
              <w:t>Fórmula</w:t>
            </w:r>
          </w:p>
        </w:tc>
      </w:tr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0900B7" w:rsidRDefault="000900B7" w:rsidP="00CA5946">
            <w:pPr>
              <w:jc w:val="both"/>
            </w:pPr>
          </w:p>
          <w:p w:rsidR="0097592F" w:rsidRDefault="0097592F" w:rsidP="0097592F">
            <w:pPr>
              <w:jc w:val="both"/>
            </w:pPr>
            <w:r>
              <w:lastRenderedPageBreak/>
              <w:t>Se valorarán hasta con X puntos las medidas concretas de conciliación de la vida personal, laboral y familiar que el licitador ya esté aplicando o se comprometa a aplicar para la plantilla que ejecute el contrato.</w:t>
            </w:r>
          </w:p>
          <w:p w:rsidR="0097592F" w:rsidRDefault="0097592F" w:rsidP="0097592F">
            <w:pPr>
              <w:jc w:val="both"/>
            </w:pPr>
          </w:p>
          <w:p w:rsidR="0097592F" w:rsidRDefault="0097592F" w:rsidP="0097592F">
            <w:pPr>
              <w:jc w:val="both"/>
            </w:pPr>
            <w:r>
              <w:t>Se valorarán las siguientes medidas contenidas en el Plan:</w:t>
            </w:r>
          </w:p>
          <w:p w:rsidR="00454CD0" w:rsidRDefault="00454CD0" w:rsidP="0097592F">
            <w:pPr>
              <w:jc w:val="both"/>
            </w:pPr>
          </w:p>
          <w:p w:rsidR="0097592F" w:rsidRDefault="00BA39A7" w:rsidP="0097592F">
            <w:pPr>
              <w:jc w:val="both"/>
            </w:pPr>
            <w:r>
              <w:t xml:space="preserve">a) </w:t>
            </w:r>
            <w:r w:rsidR="0097592F">
              <w:t>Ampliación de la edad del menor para solicitar la reducción de jornada, expresado en días (máximo X puntos).</w:t>
            </w:r>
          </w:p>
          <w:p w:rsidR="0097592F" w:rsidRDefault="00BA39A7" w:rsidP="0097592F">
            <w:pPr>
              <w:jc w:val="both"/>
            </w:pPr>
            <w:r>
              <w:t xml:space="preserve">b) </w:t>
            </w:r>
            <w:r w:rsidR="0097592F">
              <w:t>Ampliación del permiso retribuido por maternidad expresado en días (máximo X puntos).</w:t>
            </w:r>
          </w:p>
          <w:p w:rsidR="0097592F" w:rsidRDefault="00BA39A7" w:rsidP="0097592F">
            <w:pPr>
              <w:jc w:val="both"/>
            </w:pPr>
            <w:r>
              <w:t xml:space="preserve">c) </w:t>
            </w:r>
            <w:r w:rsidR="0097592F">
              <w:t>Ampliación del permiso retribuido por paternidad expresado en días (máximo X puntos).</w:t>
            </w:r>
          </w:p>
          <w:p w:rsidR="0097592F" w:rsidRDefault="00BA39A7" w:rsidP="0097592F">
            <w:pPr>
              <w:jc w:val="both"/>
            </w:pPr>
            <w:r>
              <w:t xml:space="preserve">d) </w:t>
            </w:r>
            <w:r w:rsidR="0097592F">
              <w:t>Ampliación del período de excedencia por cuidado de hijos expresado en días (máximo X puntos).</w:t>
            </w:r>
          </w:p>
          <w:p w:rsidR="00BA39A7" w:rsidRDefault="00BA39A7" w:rsidP="0097592F">
            <w:pPr>
              <w:jc w:val="both"/>
            </w:pPr>
          </w:p>
          <w:p w:rsidR="0097592F" w:rsidRDefault="0097592F" w:rsidP="0097592F">
            <w:pPr>
              <w:jc w:val="both"/>
            </w:pPr>
            <w:r>
              <w:t>Se otorgará la máxima puntuación a cada medida propuesta y el resto se reducirá proporcionalmente. Respecto de cada medida, la fórmula será la siguiente:</w:t>
            </w:r>
          </w:p>
          <w:p w:rsidR="0097592F" w:rsidRDefault="0097592F" w:rsidP="0097592F">
            <w:pPr>
              <w:jc w:val="both"/>
            </w:pPr>
          </w:p>
          <w:p w:rsidR="0097592F" w:rsidRDefault="00BA39A7" w:rsidP="00BA39A7">
            <w:r>
              <w:t>X = (</w:t>
            </w:r>
            <w:r w:rsidR="0097592F">
              <w:t xml:space="preserve">Máximo de puntos * n.º de días de </w:t>
            </w:r>
            <w:r>
              <w:t xml:space="preserve">ampliación) / </w:t>
            </w:r>
            <w:r w:rsidR="0097592F">
              <w:t>Ampliación máxima ofertada en días (mejor oferta)</w:t>
            </w:r>
          </w:p>
          <w:p w:rsidR="0097592F" w:rsidRDefault="0097592F" w:rsidP="0097592F">
            <w:pPr>
              <w:jc w:val="both"/>
            </w:pPr>
          </w:p>
          <w:p w:rsidR="0097592F" w:rsidRDefault="004567B5" w:rsidP="00CA5946">
            <w:pPr>
              <w:jc w:val="both"/>
            </w:pPr>
            <w:r w:rsidRPr="004567B5">
              <w:t>La formalización de la circunstancia de la aplicación efectiva o el compromiso de aplicación futura se llevará a cabo mediante una declaración responsable firmada por la persona de la empresa</w:t>
            </w:r>
          </w:p>
          <w:p w:rsidR="004567B5" w:rsidRDefault="004567B5" w:rsidP="00CA5946">
            <w:pPr>
              <w:jc w:val="both"/>
            </w:pPr>
          </w:p>
        </w:tc>
      </w:tr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0900B7" w:rsidRDefault="000900B7" w:rsidP="00CA5946">
            <w:pPr>
              <w:jc w:val="both"/>
            </w:pPr>
          </w:p>
          <w:p w:rsidR="00BA39A7" w:rsidRDefault="00BA39A7" w:rsidP="00BA39A7">
            <w:pPr>
              <w:jc w:val="both"/>
            </w:pPr>
            <w:r>
              <w:t>Para la adjudicación:</w:t>
            </w:r>
          </w:p>
          <w:p w:rsidR="000900B7" w:rsidRDefault="00BA39A7" w:rsidP="00BA39A7">
            <w:pPr>
              <w:jc w:val="both"/>
            </w:pPr>
            <w:r>
              <w:t>Declaración responsable de los licitadores indicando las medidas que se adoptarán.</w:t>
            </w:r>
          </w:p>
          <w:p w:rsidR="00BA39A7" w:rsidRDefault="00BA39A7" w:rsidP="00BA39A7">
            <w:pPr>
              <w:jc w:val="both"/>
            </w:pPr>
          </w:p>
        </w:tc>
      </w:tr>
      <w:tr w:rsidR="000900B7" w:rsidTr="00144473">
        <w:tc>
          <w:tcPr>
            <w:tcW w:w="2405" w:type="dxa"/>
            <w:shd w:val="clear" w:color="auto" w:fill="1F3864" w:themeFill="accent5" w:themeFillShade="80"/>
          </w:tcPr>
          <w:p w:rsidR="000900B7" w:rsidRPr="00AC3BF6" w:rsidRDefault="000900B7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0900B7" w:rsidRDefault="000900B7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66D3370" wp14:editId="765AFEAB">
                  <wp:extent cx="631273" cy="631273"/>
                  <wp:effectExtent l="0" t="0" r="0" b="0"/>
                  <wp:docPr id="35" name="Imagen 35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39A7">
              <w:rPr>
                <w:noProof/>
                <w:lang w:eastAsia="es-ES"/>
              </w:rPr>
              <w:drawing>
                <wp:inline distT="0" distB="0" distL="0" distR="0" wp14:anchorId="05776F5C" wp14:editId="51F7DD16">
                  <wp:extent cx="620202" cy="620202"/>
                  <wp:effectExtent l="0" t="0" r="8890" b="8890"/>
                  <wp:docPr id="17" name="Imagen 17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55" cy="62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0B7" w:rsidRDefault="000900B7" w:rsidP="008F41EA">
      <w:pPr>
        <w:jc w:val="both"/>
      </w:pPr>
    </w:p>
    <w:p w:rsidR="00B13A28" w:rsidRDefault="00B13A28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Pr="00AC3BF6" w:rsidRDefault="00B13A28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B13A28" w:rsidRPr="007F1A60" w:rsidRDefault="00B13A28" w:rsidP="00CA5946">
            <w:pPr>
              <w:jc w:val="both"/>
              <w:rPr>
                <w:b/>
                <w:bCs/>
              </w:rPr>
            </w:pPr>
            <w:r w:rsidRPr="00B13A28">
              <w:rPr>
                <w:b/>
                <w:bCs/>
              </w:rPr>
              <w:t>Prevención de riesgos y salud laboral con perspectiva de género</w:t>
            </w:r>
          </w:p>
        </w:tc>
      </w:tr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Pr="00AC3BF6" w:rsidRDefault="00B13A28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CA5946">
            <w:pPr>
              <w:jc w:val="both"/>
            </w:pPr>
          </w:p>
          <w:p w:rsidR="00B13A28" w:rsidRDefault="00A8762F" w:rsidP="00CA5946">
            <w:pPr>
              <w:jc w:val="both"/>
            </w:pPr>
            <w:r w:rsidRPr="00A8762F">
              <w:t>Promover la prevención de riesgos laborales y la salud en el trabajo, teniendo en cuenta la perspectiva de género.</w:t>
            </w:r>
          </w:p>
          <w:p w:rsidR="002B414D" w:rsidRDefault="002B414D" w:rsidP="00CA5946">
            <w:pPr>
              <w:jc w:val="both"/>
            </w:pPr>
          </w:p>
        </w:tc>
      </w:tr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Pr="00AC3BF6" w:rsidRDefault="00B13A28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B13A28" w:rsidRDefault="00A1029C" w:rsidP="00CA5946">
            <w:pPr>
              <w:jc w:val="both"/>
            </w:pPr>
            <w:r>
              <w:t>Juicio de valor</w:t>
            </w:r>
          </w:p>
        </w:tc>
      </w:tr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Pr="00AC3BF6" w:rsidRDefault="00B13A28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CB22AF" w:rsidRDefault="00CB22AF" w:rsidP="00CA5946">
            <w:pPr>
              <w:jc w:val="both"/>
            </w:pPr>
          </w:p>
          <w:p w:rsidR="00CB22AF" w:rsidRDefault="00A1029C" w:rsidP="00CA5946">
            <w:pPr>
              <w:jc w:val="both"/>
            </w:pPr>
            <w:r w:rsidRPr="00A1029C">
              <w:t>Se valorará con</w:t>
            </w:r>
            <w:r>
              <w:t xml:space="preserve"> máximo</w:t>
            </w:r>
            <w:r w:rsidRPr="00A1029C">
              <w:t xml:space="preserve"> X puntos por el compromiso de la empresa adjudicataria de diseñar y ejecutar acciones de prevención de riesgos laborales y de salud laboral con perspectiva </w:t>
            </w:r>
            <w:r w:rsidRPr="00A1029C">
              <w:lastRenderedPageBreak/>
              <w:t>de género y adaptadas a las características diferenciadas de sexo, de conformidad con lo previsto en los artículos 5.4 y artículos 26.2 y 26.4 de la Ley 31/1995, de 8 de noviembre, de prevención de Riesgos Laborales.</w:t>
            </w:r>
          </w:p>
          <w:p w:rsidR="00A1029C" w:rsidRDefault="00A1029C" w:rsidP="00CA5946">
            <w:pPr>
              <w:jc w:val="both"/>
            </w:pPr>
          </w:p>
        </w:tc>
      </w:tr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Pr="00AC3BF6" w:rsidRDefault="00B13A28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B13A28" w:rsidRDefault="00B13A28" w:rsidP="00CA5946">
            <w:pPr>
              <w:jc w:val="both"/>
            </w:pPr>
          </w:p>
          <w:p w:rsidR="00B13A28" w:rsidRPr="000A68D1" w:rsidRDefault="00B13A28" w:rsidP="00CA5946">
            <w:pPr>
              <w:jc w:val="both"/>
            </w:pPr>
            <w:r w:rsidRPr="000A68D1">
              <w:t>Para la adjudicación:</w:t>
            </w:r>
          </w:p>
          <w:p w:rsidR="00B13A28" w:rsidRPr="000A68D1" w:rsidRDefault="00A8762F" w:rsidP="00CA5946">
            <w:pPr>
              <w:jc w:val="both"/>
            </w:pPr>
            <w:r w:rsidRPr="000A68D1">
              <w:t xml:space="preserve">Declaración responsable de los licitadores </w:t>
            </w:r>
            <w:r w:rsidR="00123121" w:rsidRPr="000A68D1">
              <w:t>sobre las medidas que aplicarán en la prevención de riesgos lab</w:t>
            </w:r>
            <w:r w:rsidR="003841AE" w:rsidRPr="000A68D1">
              <w:t>orales y la salud en el trabajo.</w:t>
            </w:r>
          </w:p>
          <w:p w:rsidR="00A8762F" w:rsidRDefault="00A8762F" w:rsidP="00CA5946">
            <w:pPr>
              <w:jc w:val="both"/>
            </w:pPr>
          </w:p>
        </w:tc>
      </w:tr>
      <w:tr w:rsidR="00B13A28" w:rsidTr="00144473">
        <w:tc>
          <w:tcPr>
            <w:tcW w:w="2405" w:type="dxa"/>
            <w:shd w:val="clear" w:color="auto" w:fill="1F3864" w:themeFill="accent5" w:themeFillShade="80"/>
          </w:tcPr>
          <w:p w:rsidR="00B13A28" w:rsidRDefault="00B13A28" w:rsidP="00CA5946">
            <w:r w:rsidRPr="00AC3BF6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B13A28" w:rsidRDefault="00B13A28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3A280A9C" wp14:editId="2D2BDD1D">
                  <wp:extent cx="631273" cy="631273"/>
                  <wp:effectExtent l="0" t="0" r="0" b="0"/>
                  <wp:docPr id="36" name="Imagen 36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A28" w:rsidRDefault="00B13A28" w:rsidP="008F41EA">
      <w:pPr>
        <w:jc w:val="both"/>
      </w:pPr>
    </w:p>
    <w:p w:rsidR="002A6B31" w:rsidRDefault="002A6B3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2A6B31" w:rsidRPr="007F1A60" w:rsidRDefault="002A6B31" w:rsidP="00CA5946">
            <w:pPr>
              <w:jc w:val="both"/>
              <w:rPr>
                <w:b/>
                <w:bCs/>
              </w:rPr>
            </w:pPr>
            <w:r w:rsidRPr="002A6B31">
              <w:rPr>
                <w:b/>
                <w:bCs/>
              </w:rPr>
              <w:t>Igualdad retributiva entre mujeres y hombres</w:t>
            </w:r>
          </w:p>
        </w:tc>
      </w:tr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2A6B31">
            <w:pPr>
              <w:jc w:val="both"/>
            </w:pPr>
          </w:p>
          <w:p w:rsidR="002A6B31" w:rsidRDefault="002A6B31" w:rsidP="002A6B31">
            <w:pPr>
              <w:jc w:val="both"/>
            </w:pPr>
            <w:r w:rsidRPr="000900B7">
              <w:t xml:space="preserve">Este criterio se introduce para favorecer </w:t>
            </w:r>
            <w:r>
              <w:t>la no discriminación retributiva</w:t>
            </w:r>
          </w:p>
          <w:p w:rsidR="002B414D" w:rsidRDefault="002B414D" w:rsidP="002A6B31">
            <w:pPr>
              <w:jc w:val="both"/>
            </w:pPr>
          </w:p>
        </w:tc>
      </w:tr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2A6B31" w:rsidRDefault="002A6B31" w:rsidP="00CA5946">
            <w:pPr>
              <w:jc w:val="both"/>
            </w:pPr>
            <w:r>
              <w:t>Juicio de valor</w:t>
            </w:r>
          </w:p>
        </w:tc>
      </w:tr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2A6B31" w:rsidRDefault="002A6B31" w:rsidP="00CA5946">
            <w:pPr>
              <w:jc w:val="both"/>
            </w:pPr>
          </w:p>
          <w:p w:rsidR="002A6B31" w:rsidRDefault="002A6B31" w:rsidP="00CA5946">
            <w:pPr>
              <w:jc w:val="both"/>
            </w:pPr>
            <w:r w:rsidRPr="002A6B31">
              <w:t>Se valorará con X puntos el compromiso de garantizar y acreditar de manera efectiva para la plantilla que ejecute el contrato que no existe una discriminación retributiva entre mujeres y hombres en la prestación de un trabajo de igual valor y/o categoría profesional.</w:t>
            </w:r>
          </w:p>
          <w:p w:rsidR="002A6B31" w:rsidRDefault="002A6B31" w:rsidP="00CA5946">
            <w:pPr>
              <w:jc w:val="both"/>
            </w:pPr>
          </w:p>
        </w:tc>
      </w:tr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2A6B31" w:rsidRDefault="002A6B31" w:rsidP="00CA5946">
            <w:pPr>
              <w:jc w:val="both"/>
            </w:pPr>
          </w:p>
          <w:p w:rsidR="002A6B31" w:rsidRPr="000A68D1" w:rsidRDefault="002A6B31" w:rsidP="00CA5946">
            <w:pPr>
              <w:jc w:val="both"/>
            </w:pPr>
            <w:r w:rsidRPr="000A68D1">
              <w:t>Para la adjudicación:</w:t>
            </w:r>
          </w:p>
          <w:p w:rsidR="002A6B31" w:rsidRPr="000A68D1" w:rsidRDefault="002A6B31" w:rsidP="00CA5946">
            <w:pPr>
              <w:jc w:val="both"/>
            </w:pPr>
            <w:r w:rsidRPr="000A68D1">
              <w:t xml:space="preserve">Declaración responsable de los licitadores indicando </w:t>
            </w:r>
            <w:r w:rsidR="00424A95" w:rsidRPr="000A68D1">
              <w:t>el compromiso de la Igualdad retributiva entre mujeres y hombres</w:t>
            </w:r>
            <w:r w:rsidRPr="000A68D1">
              <w:t>.</w:t>
            </w:r>
          </w:p>
          <w:p w:rsidR="002A6B31" w:rsidRDefault="002A6B31" w:rsidP="00CA5946">
            <w:pPr>
              <w:jc w:val="both"/>
            </w:pPr>
          </w:p>
        </w:tc>
      </w:tr>
      <w:tr w:rsidR="002A6B31" w:rsidTr="00AC3BF6">
        <w:tc>
          <w:tcPr>
            <w:tcW w:w="2405" w:type="dxa"/>
            <w:shd w:val="clear" w:color="auto" w:fill="1F3864" w:themeFill="accent5" w:themeFillShade="80"/>
          </w:tcPr>
          <w:p w:rsidR="002A6B31" w:rsidRPr="00AC3BF6" w:rsidRDefault="002A6B31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2A6B31" w:rsidRDefault="002A6B31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45D59E59" wp14:editId="2F288ED4">
                  <wp:extent cx="631273" cy="631273"/>
                  <wp:effectExtent l="0" t="0" r="0" b="0"/>
                  <wp:docPr id="38" name="Imagen 38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B31" w:rsidRDefault="002A6B31" w:rsidP="008F41EA">
      <w:pPr>
        <w:jc w:val="both"/>
      </w:pPr>
    </w:p>
    <w:p w:rsidR="00624CD4" w:rsidRDefault="00624CD4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Pr="00AC3BF6" w:rsidRDefault="0007615D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07615D" w:rsidRPr="007F1A60" w:rsidRDefault="0007615D" w:rsidP="00CA59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Políticas </w:t>
            </w:r>
            <w:r w:rsidRPr="0007615D">
              <w:rPr>
                <w:b/>
                <w:bCs/>
              </w:rPr>
              <w:t>en materia de igualdad aplicadas a la ejecución del contrato</w:t>
            </w:r>
          </w:p>
        </w:tc>
      </w:tr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Pr="00AC3BF6" w:rsidRDefault="0007615D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2B414D" w:rsidRDefault="002B414D" w:rsidP="00D17138">
            <w:pPr>
              <w:jc w:val="both"/>
            </w:pPr>
          </w:p>
          <w:p w:rsidR="0007615D" w:rsidRDefault="003841AE" w:rsidP="00D17138">
            <w:pPr>
              <w:jc w:val="both"/>
            </w:pPr>
            <w:r w:rsidRPr="003841AE">
              <w:t>Este criterio se establece con el objetivo de promover act</w:t>
            </w:r>
            <w:r>
              <w:t>ivamente la igualdad de género.</w:t>
            </w:r>
          </w:p>
          <w:p w:rsidR="002B414D" w:rsidRDefault="002B414D" w:rsidP="00D17138">
            <w:pPr>
              <w:jc w:val="both"/>
            </w:pPr>
          </w:p>
        </w:tc>
      </w:tr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Pr="00AC3BF6" w:rsidRDefault="0007615D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07615D" w:rsidRDefault="0007615D" w:rsidP="00CA5946">
            <w:pPr>
              <w:jc w:val="both"/>
            </w:pPr>
            <w:r>
              <w:t>Juicio de valor</w:t>
            </w:r>
          </w:p>
        </w:tc>
      </w:tr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Pr="00AC3BF6" w:rsidRDefault="0007615D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lastRenderedPageBreak/>
              <w:t>Ejemplo</w:t>
            </w:r>
          </w:p>
        </w:tc>
        <w:tc>
          <w:tcPr>
            <w:tcW w:w="6089" w:type="dxa"/>
          </w:tcPr>
          <w:p w:rsidR="0007615D" w:rsidRDefault="0007615D" w:rsidP="00CA5946">
            <w:pPr>
              <w:jc w:val="both"/>
            </w:pPr>
          </w:p>
          <w:p w:rsidR="0007615D" w:rsidRDefault="0007615D" w:rsidP="0007615D">
            <w:pPr>
              <w:jc w:val="both"/>
            </w:pPr>
            <w:r>
              <w:t>Se valorará hasta con X puntos por disponer la empresa licitadora de las siguientes políticas de igualdad y comprometerse a aplicarlas en la ejecución del contrato:</w:t>
            </w:r>
          </w:p>
          <w:p w:rsidR="0007615D" w:rsidRDefault="0007615D" w:rsidP="0007615D">
            <w:pPr>
              <w:jc w:val="both"/>
            </w:pPr>
          </w:p>
          <w:p w:rsidR="0007615D" w:rsidRDefault="0007615D" w:rsidP="0007615D">
            <w:pPr>
              <w:jc w:val="both"/>
            </w:pPr>
            <w:r>
              <w:t>1. Disponer y aplicar a la plantilla que ejecute el contrato un convenio de empresa que prevea medidas específicas para la igualdad efectiva entre mujeres y hombres.</w:t>
            </w:r>
          </w:p>
          <w:p w:rsidR="0007615D" w:rsidRDefault="0007615D" w:rsidP="0007615D">
            <w:pPr>
              <w:jc w:val="both"/>
            </w:pPr>
          </w:p>
          <w:p w:rsidR="0007615D" w:rsidRDefault="0007615D" w:rsidP="0007615D">
            <w:pPr>
              <w:jc w:val="both"/>
            </w:pPr>
            <w:r>
              <w:t>2. Disponer y aplicar a la ejecución del contrato una certificación o acreditación en materia de igualdad entre mujeres y hombres, y se comprometerse a aplicar a la plantilla que ejecutará el contrato las medidas y actuaciones exigidas para obtener dicha certificación.</w:t>
            </w:r>
          </w:p>
          <w:p w:rsidR="0007615D" w:rsidRDefault="0007615D" w:rsidP="0007615D">
            <w:pPr>
              <w:jc w:val="both"/>
            </w:pPr>
          </w:p>
        </w:tc>
      </w:tr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Pr="00AC3BF6" w:rsidRDefault="0007615D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07615D" w:rsidRDefault="0007615D" w:rsidP="00CA5946">
            <w:pPr>
              <w:jc w:val="both"/>
            </w:pPr>
          </w:p>
          <w:p w:rsidR="0007615D" w:rsidRPr="000A68D1" w:rsidRDefault="0007615D" w:rsidP="00CA5946">
            <w:pPr>
              <w:jc w:val="both"/>
            </w:pPr>
            <w:r w:rsidRPr="000A68D1">
              <w:t>Para la adjudicación:</w:t>
            </w:r>
          </w:p>
          <w:p w:rsidR="0007615D" w:rsidRPr="000A68D1" w:rsidRDefault="0007615D" w:rsidP="00CA5946">
            <w:pPr>
              <w:jc w:val="both"/>
            </w:pPr>
            <w:r w:rsidRPr="000A68D1">
              <w:t>C</w:t>
            </w:r>
            <w:r w:rsidR="00424A95" w:rsidRPr="000A68D1">
              <w:t>onvenio de la Empresa y</w:t>
            </w:r>
            <w:r w:rsidRPr="000A68D1">
              <w:t xml:space="preserve"> Certificación/Acreditación en materia de igualdad</w:t>
            </w:r>
          </w:p>
          <w:p w:rsidR="0007615D" w:rsidRDefault="0007615D" w:rsidP="00CA5946">
            <w:pPr>
              <w:jc w:val="both"/>
            </w:pPr>
          </w:p>
        </w:tc>
      </w:tr>
      <w:tr w:rsidR="0007615D" w:rsidTr="00AC3BF6">
        <w:tc>
          <w:tcPr>
            <w:tcW w:w="2405" w:type="dxa"/>
            <w:shd w:val="clear" w:color="auto" w:fill="1F3864" w:themeFill="accent5" w:themeFillShade="80"/>
          </w:tcPr>
          <w:p w:rsidR="0007615D" w:rsidRDefault="0007615D" w:rsidP="00CA5946">
            <w:r w:rsidRPr="00AC3BF6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07615D" w:rsidRDefault="0007615D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D3D2E0D" wp14:editId="4F1C61BE">
                  <wp:extent cx="631273" cy="631273"/>
                  <wp:effectExtent l="0" t="0" r="0" b="0"/>
                  <wp:docPr id="39" name="Imagen 39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15D" w:rsidRDefault="0007615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Pr="00AC3BF6" w:rsidRDefault="00971C56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71C56" w:rsidRPr="007F1A60" w:rsidRDefault="00971C56" w:rsidP="00CA5946">
            <w:pPr>
              <w:jc w:val="both"/>
              <w:rPr>
                <w:b/>
                <w:bCs/>
              </w:rPr>
            </w:pPr>
            <w:r w:rsidRPr="00971C56">
              <w:rPr>
                <w:b/>
                <w:bCs/>
              </w:rPr>
              <w:t>Prevención del acoso sexual y por razón de sexo</w:t>
            </w:r>
          </w:p>
        </w:tc>
      </w:tr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Pr="00AC3BF6" w:rsidRDefault="00971C56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971C56" w:rsidRDefault="00971C56" w:rsidP="00CA5946">
            <w:pPr>
              <w:jc w:val="both"/>
            </w:pPr>
          </w:p>
          <w:p w:rsidR="0019483B" w:rsidRDefault="0019483B" w:rsidP="0019483B">
            <w:pPr>
              <w:jc w:val="both"/>
            </w:pPr>
            <w:r w:rsidRPr="000900B7">
              <w:t xml:space="preserve">Este criterio se introduce para </w:t>
            </w:r>
            <w:r w:rsidRPr="00971C56">
              <w:t>promover condiciones de trabajo que eviten el acoso sexual y el acoso por razón de sexo</w:t>
            </w:r>
            <w:r w:rsidR="001B2ED1">
              <w:t>.</w:t>
            </w:r>
          </w:p>
          <w:p w:rsidR="00971C56" w:rsidRDefault="00971C56" w:rsidP="00CA5946">
            <w:pPr>
              <w:jc w:val="both"/>
            </w:pPr>
          </w:p>
        </w:tc>
      </w:tr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Pr="00AC3BF6" w:rsidRDefault="00971C56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71C56" w:rsidRDefault="00971C56" w:rsidP="00CA5946">
            <w:pPr>
              <w:jc w:val="both"/>
            </w:pPr>
            <w:r>
              <w:t>Juicio de valor</w:t>
            </w:r>
          </w:p>
        </w:tc>
      </w:tr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Pr="00AC3BF6" w:rsidRDefault="00971C56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971C56" w:rsidRDefault="00971C56" w:rsidP="00CA5946">
            <w:pPr>
              <w:jc w:val="both"/>
            </w:pPr>
          </w:p>
          <w:p w:rsidR="00971C56" w:rsidRDefault="00971C56" w:rsidP="00CA5946">
            <w:pPr>
              <w:jc w:val="both"/>
            </w:pPr>
            <w:r w:rsidRPr="00971C56">
              <w:t>Se valorará con X puntos a las empresas que en cumplimiento de lo establecido en el artículo 48 de la Ley Orgánica 3/2007, se comprometan a promover condiciones de trabajo que eviten el acoso sexual y el acoso por razón de sexo, así como arbitrar procedimientos específicos para su prevención y para dar cauce a las denuncias o reclamaciones que puedan formular quienes hayan sido objeto de este. Dicho compromiso implica el deber de difundir estas medidas y acciones entre el personal adscrito a la ejecución del contrato y entre las personas usuarias o beneficiarias.</w:t>
            </w:r>
          </w:p>
          <w:p w:rsidR="00971C56" w:rsidRDefault="00971C56" w:rsidP="00CA5946">
            <w:pPr>
              <w:jc w:val="both"/>
            </w:pPr>
          </w:p>
        </w:tc>
      </w:tr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Pr="00AC3BF6" w:rsidRDefault="00971C56" w:rsidP="00CA5946">
            <w:pPr>
              <w:rPr>
                <w:b/>
                <w:color w:val="FFFFFF" w:themeColor="background1"/>
              </w:rPr>
            </w:pPr>
            <w:r w:rsidRPr="00AC3BF6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971C56" w:rsidRDefault="00971C56" w:rsidP="00CA5946">
            <w:pPr>
              <w:jc w:val="both"/>
            </w:pPr>
          </w:p>
          <w:p w:rsidR="00971C56" w:rsidRPr="000A68D1" w:rsidRDefault="00971C56" w:rsidP="00971C56">
            <w:pPr>
              <w:jc w:val="both"/>
            </w:pPr>
            <w:bookmarkStart w:id="0" w:name="_GoBack"/>
            <w:r w:rsidRPr="000A68D1">
              <w:t>Para la adjudicación:</w:t>
            </w:r>
          </w:p>
          <w:p w:rsidR="00971C56" w:rsidRPr="000A68D1" w:rsidRDefault="00971C56" w:rsidP="00971C56">
            <w:pPr>
              <w:jc w:val="both"/>
            </w:pPr>
            <w:r w:rsidRPr="000A68D1">
              <w:t xml:space="preserve">Declaración responsable de los licitadores </w:t>
            </w:r>
            <w:r w:rsidR="004350FD" w:rsidRPr="000A68D1">
              <w:t>del compromiso de establecer condiciones de trabajo que eviten el acoso sexual y el acoso por razón de sexo</w:t>
            </w:r>
          </w:p>
          <w:bookmarkEnd w:id="0"/>
          <w:p w:rsidR="00971C56" w:rsidRDefault="00971C56" w:rsidP="00CA5946">
            <w:pPr>
              <w:jc w:val="both"/>
            </w:pPr>
          </w:p>
        </w:tc>
      </w:tr>
      <w:tr w:rsidR="00971C56" w:rsidTr="00CA5946">
        <w:tc>
          <w:tcPr>
            <w:tcW w:w="2405" w:type="dxa"/>
            <w:shd w:val="clear" w:color="auto" w:fill="1F3864" w:themeFill="accent5" w:themeFillShade="80"/>
          </w:tcPr>
          <w:p w:rsidR="00971C56" w:rsidRDefault="00971C56" w:rsidP="00CA5946">
            <w:r w:rsidRPr="00AC3BF6">
              <w:rPr>
                <w:b/>
                <w:color w:val="FFFFFF" w:themeColor="background1"/>
              </w:rPr>
              <w:lastRenderedPageBreak/>
              <w:t>ODS</w:t>
            </w:r>
          </w:p>
        </w:tc>
        <w:tc>
          <w:tcPr>
            <w:tcW w:w="6089" w:type="dxa"/>
          </w:tcPr>
          <w:p w:rsidR="00971C56" w:rsidRDefault="00971C56" w:rsidP="00CA594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0A098B9" wp14:editId="7C0F9A7D">
                  <wp:extent cx="631273" cy="631273"/>
                  <wp:effectExtent l="0" t="0" r="0" b="0"/>
                  <wp:docPr id="5" name="Imagen 5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1" cy="6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C56" w:rsidRDefault="00971C56" w:rsidP="008F41EA">
      <w:pPr>
        <w:jc w:val="both"/>
      </w:pPr>
    </w:p>
    <w:sectPr w:rsidR="00971C56" w:rsidSect="0060309F">
      <w:headerReference w:type="even" r:id="rId15"/>
      <w:headerReference w:type="default" r:id="rId16"/>
      <w:footerReference w:type="default" r:id="rId17"/>
      <w:pgSz w:w="11906" w:h="16838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21" w:rsidRDefault="00EF1A21" w:rsidP="002C66DE">
      <w:pPr>
        <w:spacing w:after="0" w:line="240" w:lineRule="auto"/>
      </w:pPr>
      <w:r>
        <w:separator/>
      </w:r>
    </w:p>
  </w:endnote>
  <w:end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63454"/>
      <w:docPartObj>
        <w:docPartGallery w:val="Page Numbers (Bottom of Page)"/>
        <w:docPartUnique/>
      </w:docPartObj>
    </w:sdtPr>
    <w:sdtEndPr/>
    <w:sdtContent>
      <w:p w:rsidR="00AE556F" w:rsidRDefault="00AE556F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-26035</wp:posOffset>
                  </wp:positionV>
                  <wp:extent cx="5486400" cy="0"/>
                  <wp:effectExtent l="0" t="0" r="1905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AFAFF2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2.05pt" to="426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68D1">
          <w:rPr>
            <w:noProof/>
          </w:rPr>
          <w:t>7</w:t>
        </w:r>
        <w:r>
          <w:fldChar w:fldCharType="end"/>
        </w:r>
      </w:p>
    </w:sdtContent>
  </w:sdt>
  <w:p w:rsidR="00AE556F" w:rsidRDefault="00AE5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21" w:rsidRDefault="00EF1A21" w:rsidP="002C66DE">
      <w:pPr>
        <w:spacing w:after="0" w:line="240" w:lineRule="auto"/>
      </w:pPr>
      <w:r>
        <w:separator/>
      </w:r>
    </w:p>
  </w:footnote>
  <w:foot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D2" w:rsidRDefault="007D2CD2" w:rsidP="007D2CD2">
    <w:pPr>
      <w:pStyle w:val="Encabezado"/>
      <w:jc w:val="right"/>
      <w:rPr>
        <w:noProof/>
        <w:sz w:val="18"/>
        <w:lang w:eastAsia="es-ES"/>
      </w:rPr>
    </w:pPr>
    <w:r w:rsidRPr="004A411D">
      <w:rPr>
        <w:noProof/>
        <w:sz w:val="18"/>
        <w:lang w:eastAsia="es-ES"/>
      </w:rPr>
      <w:drawing>
        <wp:anchor distT="0" distB="0" distL="0" distR="0" simplePos="0" relativeHeight="251664384" behindDoc="0" locked="0" layoutInCell="1" allowOverlap="1" wp14:anchorId="0100EE99" wp14:editId="1BCE1064">
          <wp:simplePos x="0" y="0"/>
          <wp:positionH relativeFrom="margin">
            <wp:posOffset>-27989</wp:posOffset>
          </wp:positionH>
          <wp:positionV relativeFrom="paragraph">
            <wp:posOffset>-246380</wp:posOffset>
          </wp:positionV>
          <wp:extent cx="838200" cy="8382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11D">
      <w:rPr>
        <w:rFonts w:ascii="Century Gothic" w:hAnsi="Century Gothic"/>
        <w:b/>
        <w:color w:val="1F3864" w:themeColor="accent5" w:themeShade="80"/>
        <w:sz w:val="28"/>
      </w:rPr>
      <w:t>CRITERIOS DE ADJUDICACIÓN PARA LA</w:t>
    </w:r>
  </w:p>
  <w:p w:rsidR="007D2CD2" w:rsidRPr="004A411D" w:rsidRDefault="007D2CD2" w:rsidP="007D2CD2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ragraph">
                <wp:posOffset>211504</wp:posOffset>
              </wp:positionV>
              <wp:extent cx="6429375" cy="276225"/>
              <wp:effectExtent l="0" t="0" r="0" b="0"/>
              <wp:wrapNone/>
              <wp:docPr id="60" name="Menos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89DA35" id="Menos 60" o:spid="_x0000_s1026" style="position:absolute;margin-left:73.5pt;margin-top:16.65pt;width:506.25pt;height:21.7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" path="m852214,105628r4724947,l5577161,170597r-4724947,l852214,105628xe" fillcolor="#ffd966 [1943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Pr="004A411D">
      <w:rPr>
        <w:rFonts w:ascii="Century Gothic" w:hAnsi="Century Gothic"/>
        <w:b/>
        <w:color w:val="1F3864" w:themeColor="accent5" w:themeShade="80"/>
        <w:sz w:val="28"/>
      </w:rPr>
      <w:t>IGUALDAD DE GÉNERO</w:t>
    </w:r>
    <w:r w:rsidRPr="004A411D">
      <w:rPr>
        <w:noProof/>
        <w:sz w:val="18"/>
        <w:lang w:eastAsia="es-ES"/>
      </w:rPr>
      <w:t xml:space="preserve"> </w:t>
    </w:r>
  </w:p>
  <w:p w:rsidR="007D2CD2" w:rsidRDefault="007D2C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1D" w:rsidRPr="004A411D" w:rsidRDefault="0060309F" w:rsidP="007D2CD2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541747BE" wp14:editId="1C283458">
          <wp:simplePos x="0" y="0"/>
          <wp:positionH relativeFrom="column">
            <wp:posOffset>-309196</wp:posOffset>
          </wp:positionH>
          <wp:positionV relativeFrom="paragraph">
            <wp:posOffset>-344805</wp:posOffset>
          </wp:positionV>
          <wp:extent cx="949569" cy="1060831"/>
          <wp:effectExtent l="0" t="0" r="3175" b="635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50" t="18595" r="39578" b="44477"/>
                  <a:stretch/>
                </pic:blipFill>
                <pic:spPr bwMode="auto">
                  <a:xfrm>
                    <a:off x="0" y="0"/>
                    <a:ext cx="949569" cy="1060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1D" w:rsidRPr="004A411D">
      <w:rPr>
        <w:rFonts w:ascii="Century Gothic" w:hAnsi="Century Gothic"/>
        <w:b/>
        <w:color w:val="1F3864" w:themeColor="accent5" w:themeShade="80"/>
        <w:sz w:val="28"/>
      </w:rPr>
      <w:t xml:space="preserve">CRITERIOS DE ADJUDICACIÓN PARA LA </w:t>
    </w:r>
  </w:p>
  <w:p w:rsidR="004A411D" w:rsidRPr="004A411D" w:rsidRDefault="007D2CD2" w:rsidP="007D2CD2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9736E7" wp14:editId="1F21FC6F">
              <wp:simplePos x="0" y="0"/>
              <wp:positionH relativeFrom="page">
                <wp:posOffset>880110</wp:posOffset>
              </wp:positionH>
              <wp:positionV relativeFrom="paragraph">
                <wp:posOffset>233094</wp:posOffset>
              </wp:positionV>
              <wp:extent cx="6429375" cy="276225"/>
              <wp:effectExtent l="0" t="0" r="0" b="0"/>
              <wp:wrapNone/>
              <wp:docPr id="61" name="Menos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7898D1" id="Menos 61" o:spid="_x0000_s1026" style="position:absolute;margin-left:69.3pt;margin-top:18.35pt;width:506.25pt;height:21.7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" path="m852214,105628r4724947,l5577161,170597r-4724947,l852214,105628xe" fillcolor="#4472c4 [3208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="004A411D" w:rsidRPr="004A411D">
      <w:rPr>
        <w:rFonts w:ascii="Century Gothic" w:hAnsi="Century Gothic"/>
        <w:b/>
        <w:color w:val="1F3864" w:themeColor="accent5" w:themeShade="80"/>
        <w:sz w:val="28"/>
      </w:rPr>
      <w:t>IGUALDAD DE GÉNERO</w:t>
    </w:r>
    <w:r w:rsidR="004A411D" w:rsidRPr="004A411D">
      <w:rPr>
        <w:noProof/>
        <w:sz w:val="18"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CCC"/>
    <w:multiLevelType w:val="hybridMultilevel"/>
    <w:tmpl w:val="00421B80"/>
    <w:lvl w:ilvl="0" w:tplc="9F64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84D"/>
    <w:multiLevelType w:val="hybridMultilevel"/>
    <w:tmpl w:val="42F41F04"/>
    <w:lvl w:ilvl="0" w:tplc="9E547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B3"/>
    <w:multiLevelType w:val="hybridMultilevel"/>
    <w:tmpl w:val="9DCC481E"/>
    <w:lvl w:ilvl="0" w:tplc="F0662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6AC"/>
    <w:multiLevelType w:val="hybridMultilevel"/>
    <w:tmpl w:val="11181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8CE"/>
    <w:multiLevelType w:val="hybridMultilevel"/>
    <w:tmpl w:val="7C868E86"/>
    <w:lvl w:ilvl="0" w:tplc="D2D6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52CD"/>
    <w:multiLevelType w:val="hybridMultilevel"/>
    <w:tmpl w:val="762619B0"/>
    <w:lvl w:ilvl="0" w:tplc="89C4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56F59"/>
    <w:multiLevelType w:val="hybridMultilevel"/>
    <w:tmpl w:val="F266B2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1"/>
    <w:rsid w:val="00015E90"/>
    <w:rsid w:val="0007615D"/>
    <w:rsid w:val="00081B82"/>
    <w:rsid w:val="000900B7"/>
    <w:rsid w:val="000A1131"/>
    <w:rsid w:val="000A68D1"/>
    <w:rsid w:val="000E0F75"/>
    <w:rsid w:val="000F6050"/>
    <w:rsid w:val="00123121"/>
    <w:rsid w:val="00144473"/>
    <w:rsid w:val="00147985"/>
    <w:rsid w:val="00156EB5"/>
    <w:rsid w:val="0019483B"/>
    <w:rsid w:val="00194E9F"/>
    <w:rsid w:val="001A5850"/>
    <w:rsid w:val="001B2ED1"/>
    <w:rsid w:val="001C14C9"/>
    <w:rsid w:val="001D3603"/>
    <w:rsid w:val="001E1067"/>
    <w:rsid w:val="001E6C22"/>
    <w:rsid w:val="001F609C"/>
    <w:rsid w:val="001F6828"/>
    <w:rsid w:val="00211396"/>
    <w:rsid w:val="002357D9"/>
    <w:rsid w:val="00245162"/>
    <w:rsid w:val="00255F2C"/>
    <w:rsid w:val="002A6B31"/>
    <w:rsid w:val="002B414D"/>
    <w:rsid w:val="002B4326"/>
    <w:rsid w:val="002B6954"/>
    <w:rsid w:val="002C66DE"/>
    <w:rsid w:val="00346C51"/>
    <w:rsid w:val="0035605F"/>
    <w:rsid w:val="003841AE"/>
    <w:rsid w:val="003B0B92"/>
    <w:rsid w:val="003C6D42"/>
    <w:rsid w:val="003F41F7"/>
    <w:rsid w:val="00406A1F"/>
    <w:rsid w:val="004221F4"/>
    <w:rsid w:val="00424A95"/>
    <w:rsid w:val="004275CD"/>
    <w:rsid w:val="004350FD"/>
    <w:rsid w:val="00454CD0"/>
    <w:rsid w:val="004567B5"/>
    <w:rsid w:val="004A411D"/>
    <w:rsid w:val="004F2F28"/>
    <w:rsid w:val="005229D7"/>
    <w:rsid w:val="00536815"/>
    <w:rsid w:val="00561070"/>
    <w:rsid w:val="0056113A"/>
    <w:rsid w:val="0056447C"/>
    <w:rsid w:val="0056794D"/>
    <w:rsid w:val="00595817"/>
    <w:rsid w:val="005A7D3A"/>
    <w:rsid w:val="0060309F"/>
    <w:rsid w:val="00624CD4"/>
    <w:rsid w:val="00663042"/>
    <w:rsid w:val="00672567"/>
    <w:rsid w:val="006B2AF6"/>
    <w:rsid w:val="006C70B2"/>
    <w:rsid w:val="006E3171"/>
    <w:rsid w:val="00731D94"/>
    <w:rsid w:val="00784E9E"/>
    <w:rsid w:val="007B20FA"/>
    <w:rsid w:val="007B23CD"/>
    <w:rsid w:val="007D2CD2"/>
    <w:rsid w:val="007E05B8"/>
    <w:rsid w:val="007E1A62"/>
    <w:rsid w:val="007F3122"/>
    <w:rsid w:val="00812EA4"/>
    <w:rsid w:val="008347CA"/>
    <w:rsid w:val="00844358"/>
    <w:rsid w:val="00865A45"/>
    <w:rsid w:val="00893840"/>
    <w:rsid w:val="008A699A"/>
    <w:rsid w:val="008F3870"/>
    <w:rsid w:val="008F41EA"/>
    <w:rsid w:val="00913F90"/>
    <w:rsid w:val="00937650"/>
    <w:rsid w:val="00971C56"/>
    <w:rsid w:val="0097592F"/>
    <w:rsid w:val="00980565"/>
    <w:rsid w:val="00994085"/>
    <w:rsid w:val="009A129F"/>
    <w:rsid w:val="009B0E36"/>
    <w:rsid w:val="009B18A9"/>
    <w:rsid w:val="009D49CC"/>
    <w:rsid w:val="009D593D"/>
    <w:rsid w:val="009E2BD0"/>
    <w:rsid w:val="009F545E"/>
    <w:rsid w:val="00A1029C"/>
    <w:rsid w:val="00A8762F"/>
    <w:rsid w:val="00A969E5"/>
    <w:rsid w:val="00AA7377"/>
    <w:rsid w:val="00AC3715"/>
    <w:rsid w:val="00AC3BF6"/>
    <w:rsid w:val="00AD48F4"/>
    <w:rsid w:val="00AE556F"/>
    <w:rsid w:val="00B00617"/>
    <w:rsid w:val="00B050CE"/>
    <w:rsid w:val="00B13A28"/>
    <w:rsid w:val="00B51D7E"/>
    <w:rsid w:val="00B645B1"/>
    <w:rsid w:val="00BA39A7"/>
    <w:rsid w:val="00BE5BF3"/>
    <w:rsid w:val="00C50810"/>
    <w:rsid w:val="00C753B8"/>
    <w:rsid w:val="00CA5946"/>
    <w:rsid w:val="00CA5C3A"/>
    <w:rsid w:val="00CB22AF"/>
    <w:rsid w:val="00CC72C3"/>
    <w:rsid w:val="00CE54D6"/>
    <w:rsid w:val="00CF1632"/>
    <w:rsid w:val="00D17138"/>
    <w:rsid w:val="00D21B83"/>
    <w:rsid w:val="00D2605F"/>
    <w:rsid w:val="00D60BD5"/>
    <w:rsid w:val="00D64561"/>
    <w:rsid w:val="00D74A0F"/>
    <w:rsid w:val="00D778DA"/>
    <w:rsid w:val="00DE31E7"/>
    <w:rsid w:val="00DF25B4"/>
    <w:rsid w:val="00E01218"/>
    <w:rsid w:val="00E13035"/>
    <w:rsid w:val="00E57F6B"/>
    <w:rsid w:val="00E63F7D"/>
    <w:rsid w:val="00E93D69"/>
    <w:rsid w:val="00EB510D"/>
    <w:rsid w:val="00EF1A21"/>
    <w:rsid w:val="00F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CDB46410-86C4-4A8C-8EE7-0822AE1A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6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D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DE"/>
  </w:style>
  <w:style w:type="paragraph" w:styleId="Piedepgina">
    <w:name w:val="footer"/>
    <w:basedOn w:val="Normal"/>
    <w:link w:val="Piedepgina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8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AGENDA 2030 EN LA UNIVERSIDAD - TRABAJO FINAL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AGENDA 2030 EN LA UNIVERSIDAD - TRABAJO FINAL</dc:title>
  <dc:subject/>
  <dc:creator>sloppal</dc:creator>
  <cp:keywords/>
  <dc:description/>
  <cp:lastModifiedBy>afrimar</cp:lastModifiedBy>
  <cp:revision>10</cp:revision>
  <dcterms:created xsi:type="dcterms:W3CDTF">2024-01-18T08:21:00Z</dcterms:created>
  <dcterms:modified xsi:type="dcterms:W3CDTF">2024-02-05T12:34:00Z</dcterms:modified>
</cp:coreProperties>
</file>