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8C52" w14:textId="77777777" w:rsidR="00557FD7" w:rsidRPr="00557FD7" w:rsidRDefault="00557FD7" w:rsidP="00557FD7">
      <w:pPr>
        <w:tabs>
          <w:tab w:val="right" w:pos="8488"/>
        </w:tabs>
        <w:ind w:left="-284" w:hanging="426"/>
        <w:rPr>
          <w:rFonts w:ascii="Calibri" w:hAnsi="Calibri"/>
          <w:sz w:val="12"/>
          <w:lang w:val="es-ES_tradnl"/>
        </w:rPr>
      </w:pPr>
      <w:r w:rsidRPr="001F1A53">
        <w:rPr>
          <w:rFonts w:ascii="Calibri" w:hAnsi="Calibri"/>
          <w:sz w:val="12"/>
          <w:lang w:val="es-ES_tradnl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32"/>
        <w:gridCol w:w="1732"/>
        <w:gridCol w:w="2620"/>
        <w:gridCol w:w="2616"/>
      </w:tblGrid>
      <w:tr w:rsidR="00557FD7" w:rsidRPr="00FE6880" w14:paraId="349BF9B0" w14:textId="77777777" w:rsidTr="00981934">
        <w:trPr>
          <w:trHeight w:val="583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000099"/>
            <w:vAlign w:val="center"/>
          </w:tcPr>
          <w:p w14:paraId="1DE9FD02" w14:textId="77777777" w:rsidR="00981934" w:rsidRPr="00FE6880" w:rsidRDefault="00557FD7" w:rsidP="003104B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DATOS DEL SOLIC</w:t>
            </w:r>
            <w:r w:rsidRPr="00FE6880">
              <w:rPr>
                <w:rFonts w:ascii="Calibri" w:hAnsi="Calibri" w:cs="Calibri"/>
                <w:b/>
              </w:rPr>
              <w:t>ITANTE</w:t>
            </w:r>
          </w:p>
        </w:tc>
      </w:tr>
      <w:tr w:rsidR="00557FD7" w:rsidRPr="00FE6880" w14:paraId="05B90AA7" w14:textId="77777777" w:rsidTr="00FE6880">
        <w:trPr>
          <w:trHeight w:val="548"/>
        </w:trPr>
        <w:tc>
          <w:tcPr>
            <w:tcW w:w="1060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C6A51C" w14:textId="77777777" w:rsidR="00557FD7" w:rsidRPr="00FE6880" w:rsidRDefault="00557FD7" w:rsidP="004C6A16">
            <w:pPr>
              <w:rPr>
                <w:rFonts w:ascii="Calibri" w:hAnsi="Calibri"/>
                <w:b/>
                <w:lang w:val="es-ES_tradnl"/>
              </w:rPr>
            </w:pPr>
            <w:r w:rsidRPr="00FE6880">
              <w:rPr>
                <w:rFonts w:ascii="Calibri" w:hAnsi="Calibri" w:cs="Calibri"/>
                <w:b/>
              </w:rPr>
              <w:t>MATRICULADO</w:t>
            </w:r>
            <w:r w:rsidRPr="00FE6880">
              <w:rPr>
                <w:rFonts w:ascii="Calibri" w:hAnsi="Calibri"/>
                <w:b/>
                <w:lang w:val="es-ES_tradnl"/>
              </w:rPr>
              <w:t>/A EN:</w:t>
            </w:r>
          </w:p>
        </w:tc>
      </w:tr>
      <w:tr w:rsidR="00557FD7" w:rsidRPr="00FE6880" w14:paraId="212AB355" w14:textId="77777777" w:rsidTr="00FE6880">
        <w:trPr>
          <w:trHeight w:val="548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563A" w14:textId="77777777" w:rsidR="00557FD7" w:rsidRPr="00FE6880" w:rsidRDefault="00557FD7" w:rsidP="00810EDA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="00810EDA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557FD7" w:rsidRPr="00FE6880" w14:paraId="5A60304E" w14:textId="77777777" w:rsidTr="00FE6880">
        <w:trPr>
          <w:trHeight w:val="548"/>
        </w:trPr>
        <w:tc>
          <w:tcPr>
            <w:tcW w:w="10607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2E898F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APELLIDOS Y NOMBRE:</w:t>
            </w:r>
          </w:p>
        </w:tc>
      </w:tr>
      <w:tr w:rsidR="00557FD7" w:rsidRPr="00FE6880" w14:paraId="5FC8A985" w14:textId="77777777" w:rsidTr="00FE6880">
        <w:trPr>
          <w:trHeight w:val="548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9F5D4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2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557FD7" w:rsidRPr="00FE6880" w14:paraId="20F0DD09" w14:textId="77777777" w:rsidTr="00FE6880">
        <w:trPr>
          <w:trHeight w:val="548"/>
        </w:trPr>
        <w:tc>
          <w:tcPr>
            <w:tcW w:w="530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1C358C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DNI/ PASS:</w:t>
            </w:r>
          </w:p>
        </w:tc>
        <w:tc>
          <w:tcPr>
            <w:tcW w:w="530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3F1AB8" w14:textId="77777777" w:rsidR="00557FD7" w:rsidRPr="00FE6880" w:rsidRDefault="00557FD7" w:rsidP="004C6A16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SEXO:</w:t>
            </w:r>
          </w:p>
        </w:tc>
      </w:tr>
      <w:tr w:rsidR="00557FD7" w:rsidRPr="00FE6880" w14:paraId="72200273" w14:textId="77777777" w:rsidTr="00FE6880">
        <w:trPr>
          <w:trHeight w:val="548"/>
        </w:trPr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7417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7DA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HOMBRE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FE6880">
              <w:rPr>
                <w:rFonts w:ascii="Calibri" w:hAnsi="Calibri" w:cs="Calibri"/>
                <w:b/>
              </w:rPr>
              <w:instrText xml:space="preserve"> FORMCHECKBOX </w:instrText>
            </w:r>
            <w:r w:rsidR="00E3092A">
              <w:rPr>
                <w:rFonts w:ascii="Calibri" w:hAnsi="Calibri" w:cs="Calibri"/>
                <w:b/>
              </w:rPr>
            </w:r>
            <w:r w:rsidR="00E3092A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8688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MUJER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Pr="00FE6880">
              <w:rPr>
                <w:rFonts w:ascii="Calibri" w:hAnsi="Calibri" w:cs="Calibri"/>
                <w:b/>
              </w:rPr>
              <w:instrText xml:space="preserve"> FORMCHECKBOX </w:instrText>
            </w:r>
            <w:r w:rsidR="00E3092A">
              <w:rPr>
                <w:rFonts w:ascii="Calibri" w:hAnsi="Calibri" w:cs="Calibri"/>
                <w:b/>
              </w:rPr>
            </w:r>
            <w:r w:rsidR="00E3092A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</w:tr>
      <w:tr w:rsidR="00557FD7" w:rsidRPr="00FE6880" w14:paraId="4D919674" w14:textId="77777777" w:rsidTr="00FE6880">
        <w:trPr>
          <w:trHeight w:val="548"/>
        </w:trPr>
        <w:tc>
          <w:tcPr>
            <w:tcW w:w="353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0AE113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TELÉFONO:</w:t>
            </w:r>
          </w:p>
        </w:tc>
        <w:tc>
          <w:tcPr>
            <w:tcW w:w="7072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6973F0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CORREO ELECTRÓNICO:</w:t>
            </w:r>
          </w:p>
        </w:tc>
      </w:tr>
      <w:tr w:rsidR="00557FD7" w:rsidRPr="00FE6880" w14:paraId="754D177A" w14:textId="77777777" w:rsidTr="00FE6880">
        <w:trPr>
          <w:trHeight w:val="557"/>
        </w:trPr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8EE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o4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5"/>
          </w:p>
        </w:tc>
        <w:tc>
          <w:tcPr>
            <w:tcW w:w="70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65AB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Texto5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557FD7" w:rsidRPr="00FE6880" w14:paraId="44295A9A" w14:textId="77777777" w:rsidTr="00FE6880">
        <w:trPr>
          <w:trHeight w:val="557"/>
        </w:trPr>
        <w:tc>
          <w:tcPr>
            <w:tcW w:w="10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92AA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7B8F735F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58D6E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3940AC63" w14:textId="77777777" w:rsidTr="00981934">
        <w:trPr>
          <w:trHeight w:val="557"/>
        </w:trPr>
        <w:tc>
          <w:tcPr>
            <w:tcW w:w="10607" w:type="dxa"/>
            <w:gridSpan w:val="5"/>
            <w:shd w:val="clear" w:color="auto" w:fill="000099"/>
            <w:vAlign w:val="bottom"/>
          </w:tcPr>
          <w:p w14:paraId="494A0F7B" w14:textId="77777777" w:rsidR="00557FD7" w:rsidRPr="00FE6880" w:rsidRDefault="00557FD7" w:rsidP="00981934">
            <w:pPr>
              <w:jc w:val="center"/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RECONOCIMIENTO DE CRÉDITOS</w:t>
            </w:r>
          </w:p>
        </w:tc>
      </w:tr>
      <w:tr w:rsidR="00557FD7" w:rsidRPr="00FE6880" w14:paraId="442C4C42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01222F7B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1: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o6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1784292C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11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</w:tr>
      <w:tr w:rsidR="00557FD7" w:rsidRPr="00FE6880" w14:paraId="10FA8749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72766C0F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2: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o7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441C6925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0"/>
          </w:p>
        </w:tc>
      </w:tr>
      <w:tr w:rsidR="00557FD7" w:rsidRPr="00FE6880" w14:paraId="3C85A6F9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7624C300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3: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o8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1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7B59BBC6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3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2"/>
          </w:p>
        </w:tc>
      </w:tr>
      <w:tr w:rsidR="00557FD7" w:rsidRPr="00FE6880" w14:paraId="5261BD31" w14:textId="77777777" w:rsidTr="00981934">
        <w:trPr>
          <w:trHeight w:val="557"/>
        </w:trPr>
        <w:tc>
          <w:tcPr>
            <w:tcW w:w="5303" w:type="dxa"/>
            <w:gridSpan w:val="3"/>
            <w:shd w:val="clear" w:color="auto" w:fill="auto"/>
            <w:vAlign w:val="center"/>
          </w:tcPr>
          <w:p w14:paraId="6E6364AA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4: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o9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3"/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14:paraId="7619AF29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o14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4"/>
          </w:p>
        </w:tc>
      </w:tr>
      <w:tr w:rsidR="00557FD7" w:rsidRPr="00FE6880" w14:paraId="011013C5" w14:textId="77777777" w:rsidTr="00981934">
        <w:trPr>
          <w:trHeight w:val="557"/>
        </w:trPr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3E00A" w14:textId="77777777" w:rsidR="00557FD7" w:rsidRPr="00FE6880" w:rsidRDefault="00557FD7" w:rsidP="009E4B3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Prácticas: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o10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5"/>
          </w:p>
        </w:tc>
        <w:tc>
          <w:tcPr>
            <w:tcW w:w="5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68DF0" w14:textId="77777777" w:rsidR="00557FD7" w:rsidRPr="00FE6880" w:rsidRDefault="00557FD7" w:rsidP="00981934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Créditos: </w:t>
            </w: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o15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6"/>
          </w:p>
        </w:tc>
      </w:tr>
      <w:tr w:rsidR="00557FD7" w:rsidRPr="00FE6880" w14:paraId="20CE5D29" w14:textId="77777777" w:rsidTr="00FE6880">
        <w:trPr>
          <w:trHeight w:val="557"/>
        </w:trPr>
        <w:tc>
          <w:tcPr>
            <w:tcW w:w="10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32F67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3E3A7998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8AB90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11523609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7A498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1B50A93B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FB071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3F5598BE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0F89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6CCF342E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51D17DAD" w14:textId="77777777" w:rsidR="00557FD7" w:rsidRPr="00FE6880" w:rsidRDefault="00557FD7" w:rsidP="00FE6880">
            <w:pPr>
              <w:jc w:val="center"/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DOCUMENTACIÓN OBLIGATORIA</w:t>
            </w:r>
          </w:p>
        </w:tc>
      </w:tr>
      <w:tr w:rsidR="00557FD7" w:rsidRPr="00FE6880" w14:paraId="277335F2" w14:textId="77777777" w:rsidTr="00206B56">
        <w:trPr>
          <w:trHeight w:val="557"/>
        </w:trPr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CD9" w14:textId="77777777" w:rsidR="00557FD7" w:rsidRPr="00FE6880" w:rsidRDefault="00557FD7" w:rsidP="00F317C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Currículum Vítae</w:t>
            </w:r>
          </w:p>
        </w:tc>
        <w:tc>
          <w:tcPr>
            <w:tcW w:w="7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BFA7" w14:textId="77777777" w:rsidR="00557FD7" w:rsidRPr="00FE6880" w:rsidRDefault="00557FD7" w:rsidP="00F317C9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SÍ </w:t>
            </w:r>
            <w:bookmarkStart w:id="17" w:name="_GoBack"/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"/>
            <w:r w:rsidRPr="00FE6880">
              <w:rPr>
                <w:rFonts w:ascii="Calibri" w:hAnsi="Calibri" w:cs="Calibri"/>
                <w:b/>
              </w:rPr>
              <w:instrText xml:space="preserve"> FORMCHECKBOX </w:instrText>
            </w:r>
            <w:r w:rsidR="00E3092A">
              <w:rPr>
                <w:rFonts w:ascii="Calibri" w:hAnsi="Calibri" w:cs="Calibri"/>
                <w:b/>
              </w:rPr>
            </w:r>
            <w:r w:rsidR="00E3092A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8"/>
            <w:bookmarkEnd w:id="17"/>
          </w:p>
        </w:tc>
      </w:tr>
      <w:tr w:rsidR="00557FD7" w:rsidRPr="00FE6880" w14:paraId="5860A9BC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5B4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671F740A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6871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</w:p>
        </w:tc>
      </w:tr>
      <w:tr w:rsidR="00557FD7" w:rsidRPr="00FE6880" w14:paraId="51CC63FC" w14:textId="77777777" w:rsidTr="00FE6880">
        <w:trPr>
          <w:trHeight w:val="557"/>
        </w:trPr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99"/>
            <w:vAlign w:val="center"/>
          </w:tcPr>
          <w:p w14:paraId="3CB39E4A" w14:textId="77777777" w:rsidR="00557FD7" w:rsidRPr="00FE6880" w:rsidRDefault="00557FD7" w:rsidP="00FE6880">
            <w:pPr>
              <w:jc w:val="center"/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DOCUMENTACIÓN ESPECÍFICA</w:t>
            </w:r>
          </w:p>
        </w:tc>
      </w:tr>
      <w:tr w:rsidR="00557FD7" w:rsidRPr="00FE6880" w14:paraId="0129E91B" w14:textId="77777777" w:rsidTr="00557FD7">
        <w:trPr>
          <w:trHeight w:val="557"/>
        </w:trPr>
        <w:tc>
          <w:tcPr>
            <w:tcW w:w="1767" w:type="dxa"/>
            <w:tcBorders>
              <w:top w:val="nil"/>
            </w:tcBorders>
            <w:shd w:val="clear" w:color="auto" w:fill="auto"/>
            <w:vAlign w:val="center"/>
          </w:tcPr>
          <w:p w14:paraId="292491FD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Asignatura 1:</w:t>
            </w:r>
          </w:p>
        </w:tc>
        <w:tc>
          <w:tcPr>
            <w:tcW w:w="88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B016FC6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o16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19"/>
          </w:p>
        </w:tc>
      </w:tr>
      <w:tr w:rsidR="00557FD7" w:rsidRPr="00FE6880" w14:paraId="30FA2102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3FE0731F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Asignatura 2: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20AD3C97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o17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0"/>
          </w:p>
        </w:tc>
      </w:tr>
      <w:tr w:rsidR="00557FD7" w:rsidRPr="00FE6880" w14:paraId="74101715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06D10D64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3: 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1CFB69A1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o18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1"/>
          </w:p>
        </w:tc>
      </w:tr>
      <w:tr w:rsidR="00557FD7" w:rsidRPr="00FE6880" w14:paraId="0A6901F1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2852796A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 xml:space="preserve">Asignatura 4: 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7F08A9DA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o19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2"/>
          </w:p>
        </w:tc>
      </w:tr>
      <w:tr w:rsidR="00557FD7" w:rsidRPr="00FE6880" w14:paraId="4B209A64" w14:textId="77777777" w:rsidTr="00557FD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14:paraId="797C23D5" w14:textId="77777777" w:rsidR="00557FD7" w:rsidRPr="00FE6880" w:rsidRDefault="00557FD7" w:rsidP="00B20100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t>Prácticas:</w:t>
            </w:r>
          </w:p>
        </w:tc>
        <w:tc>
          <w:tcPr>
            <w:tcW w:w="8840" w:type="dxa"/>
            <w:gridSpan w:val="4"/>
            <w:shd w:val="clear" w:color="auto" w:fill="auto"/>
            <w:vAlign w:val="center"/>
          </w:tcPr>
          <w:p w14:paraId="2A77A5CE" w14:textId="77777777" w:rsidR="00557FD7" w:rsidRPr="00FE6880" w:rsidRDefault="00557FD7" w:rsidP="00557FD7">
            <w:pPr>
              <w:rPr>
                <w:rFonts w:ascii="Calibri" w:hAnsi="Calibri" w:cs="Calibri"/>
                <w:b/>
              </w:rPr>
            </w:pPr>
            <w:r w:rsidRPr="00FE6880">
              <w:rPr>
                <w:rFonts w:ascii="Calibri" w:hAnsi="Calibri" w:cs="Calibri"/>
                <w:b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o20"/>
            <w:r w:rsidRPr="00FE6880">
              <w:rPr>
                <w:rFonts w:ascii="Calibri" w:hAnsi="Calibri" w:cs="Calibri"/>
                <w:b/>
              </w:rPr>
              <w:instrText xml:space="preserve"> FORMTEXT </w:instrText>
            </w:r>
            <w:r w:rsidRPr="00FE6880">
              <w:rPr>
                <w:rFonts w:ascii="Calibri" w:hAnsi="Calibri" w:cs="Calibri"/>
                <w:b/>
              </w:rPr>
            </w:r>
            <w:r w:rsidRPr="00FE6880">
              <w:rPr>
                <w:rFonts w:ascii="Calibri" w:hAnsi="Calibri" w:cs="Calibri"/>
                <w:b/>
              </w:rPr>
              <w:fldChar w:fldCharType="separate"/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t> </w:t>
            </w:r>
            <w:r w:rsidRPr="00FE6880">
              <w:rPr>
                <w:rFonts w:ascii="Calibri" w:hAnsi="Calibri" w:cs="Calibri"/>
                <w:b/>
              </w:rPr>
              <w:fldChar w:fldCharType="end"/>
            </w:r>
            <w:bookmarkEnd w:id="23"/>
          </w:p>
        </w:tc>
      </w:tr>
    </w:tbl>
    <w:p w14:paraId="3CCFBDE7" w14:textId="77777777" w:rsidR="00557FD7" w:rsidRDefault="00557FD7" w:rsidP="00211DAE">
      <w:pPr>
        <w:tabs>
          <w:tab w:val="left" w:pos="5689"/>
          <w:tab w:val="left" w:pos="8113"/>
          <w:tab w:val="right" w:pos="8988"/>
        </w:tabs>
        <w:rPr>
          <w:rFonts w:ascii="Calibri" w:hAnsi="Calibri"/>
          <w:sz w:val="23"/>
          <w:lang w:val="es-ES_tradnl"/>
        </w:rPr>
      </w:pPr>
    </w:p>
    <w:p w14:paraId="08B51D04" w14:textId="77777777" w:rsidR="00557FD7" w:rsidRDefault="00557FD7" w:rsidP="00557FD7">
      <w:pPr>
        <w:tabs>
          <w:tab w:val="left" w:pos="5689"/>
          <w:tab w:val="left" w:pos="8113"/>
          <w:tab w:val="right" w:pos="8988"/>
        </w:tabs>
        <w:rPr>
          <w:rFonts w:ascii="Calibri" w:hAnsi="Calibri"/>
          <w:sz w:val="23"/>
          <w:lang w:val="es-ES_tradnl"/>
        </w:rPr>
      </w:pPr>
    </w:p>
    <w:p w14:paraId="2726CA9E" w14:textId="77777777" w:rsidR="00557FD7" w:rsidRDefault="00557FD7" w:rsidP="00557FD7">
      <w:pPr>
        <w:tabs>
          <w:tab w:val="left" w:pos="5689"/>
          <w:tab w:val="left" w:pos="8113"/>
          <w:tab w:val="right" w:pos="8988"/>
        </w:tabs>
        <w:rPr>
          <w:rFonts w:ascii="Calibri" w:hAnsi="Calibri"/>
          <w:sz w:val="23"/>
          <w:lang w:val="es-ES_tradnl"/>
        </w:rPr>
      </w:pPr>
    </w:p>
    <w:p w14:paraId="1637D0AA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764CC53F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7A380AA1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  <w:r w:rsidRPr="001F1A53">
        <w:rPr>
          <w:rFonts w:ascii="Calibri" w:hAnsi="Calibri"/>
          <w:sz w:val="23"/>
          <w:lang w:val="es-ES_tradnl"/>
        </w:rPr>
        <w:t>En Sevilla, a</w:t>
      </w:r>
      <w:r>
        <w:rPr>
          <w:rFonts w:ascii="Calibri" w:hAnsi="Calibri"/>
          <w:sz w:val="23"/>
          <w:lang w:val="es-ES_tradnl"/>
        </w:rPr>
        <w:t xml:space="preserve"> </w:t>
      </w:r>
      <w:r>
        <w:rPr>
          <w:rFonts w:ascii="Calibri" w:hAnsi="Calibri"/>
          <w:sz w:val="23"/>
          <w:lang w:val="es-ES_tradn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4" w:name="Texto21"/>
      <w:r>
        <w:rPr>
          <w:rFonts w:ascii="Calibri" w:hAnsi="Calibri"/>
          <w:sz w:val="23"/>
          <w:lang w:val="es-ES_tradnl"/>
        </w:rPr>
        <w:instrText xml:space="preserve"> FORMTEXT </w:instrText>
      </w:r>
      <w:r>
        <w:rPr>
          <w:rFonts w:ascii="Calibri" w:hAnsi="Calibri"/>
          <w:sz w:val="23"/>
          <w:lang w:val="es-ES_tradnl"/>
        </w:rPr>
      </w:r>
      <w:r>
        <w:rPr>
          <w:rFonts w:ascii="Calibri" w:hAnsi="Calibri"/>
          <w:sz w:val="23"/>
          <w:lang w:val="es-ES_tradnl"/>
        </w:rPr>
        <w:fldChar w:fldCharType="separate"/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fldChar w:fldCharType="end"/>
      </w:r>
      <w:bookmarkEnd w:id="24"/>
      <w:r w:rsidRPr="001F1A53">
        <w:rPr>
          <w:rFonts w:ascii="Calibri" w:hAnsi="Calibri"/>
          <w:sz w:val="23"/>
          <w:lang w:val="es-ES_tradnl"/>
        </w:rPr>
        <w:tab/>
        <w:t>de</w:t>
      </w:r>
      <w:r>
        <w:rPr>
          <w:rFonts w:ascii="Calibri" w:hAnsi="Calibri"/>
          <w:sz w:val="23"/>
          <w:lang w:val="es-ES_tradnl"/>
        </w:rPr>
        <w:t xml:space="preserve"> </w:t>
      </w:r>
      <w:r>
        <w:rPr>
          <w:rFonts w:ascii="Calibri" w:hAnsi="Calibri"/>
          <w:sz w:val="23"/>
          <w:lang w:val="es-ES_tradnl"/>
        </w:rPr>
        <w:fldChar w:fldCharType="begin">
          <w:ffData>
            <w:name w:val="Texto22"/>
            <w:enabled/>
            <w:calcOnExit w:val="0"/>
            <w:textInput>
              <w:format w:val="LOWERCASE"/>
            </w:textInput>
          </w:ffData>
        </w:fldChar>
      </w:r>
      <w:bookmarkStart w:id="25" w:name="Texto22"/>
      <w:r>
        <w:rPr>
          <w:rFonts w:ascii="Calibri" w:hAnsi="Calibri"/>
          <w:sz w:val="23"/>
          <w:lang w:val="es-ES_tradnl"/>
        </w:rPr>
        <w:instrText xml:space="preserve"> FORMTEXT </w:instrText>
      </w:r>
      <w:r>
        <w:rPr>
          <w:rFonts w:ascii="Calibri" w:hAnsi="Calibri"/>
          <w:sz w:val="23"/>
          <w:lang w:val="es-ES_tradnl"/>
        </w:rPr>
      </w:r>
      <w:r>
        <w:rPr>
          <w:rFonts w:ascii="Calibri" w:hAnsi="Calibri"/>
          <w:sz w:val="23"/>
          <w:lang w:val="es-ES_tradnl"/>
        </w:rPr>
        <w:fldChar w:fldCharType="separate"/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fldChar w:fldCharType="end"/>
      </w:r>
      <w:bookmarkEnd w:id="25"/>
      <w:r w:rsidRPr="001F1A53">
        <w:rPr>
          <w:rFonts w:ascii="Calibri" w:hAnsi="Calibri"/>
          <w:sz w:val="23"/>
          <w:lang w:val="es-ES_tradnl"/>
        </w:rPr>
        <w:tab/>
        <w:t>de</w:t>
      </w:r>
      <w:r>
        <w:rPr>
          <w:rFonts w:ascii="Calibri" w:hAnsi="Calibri"/>
          <w:sz w:val="23"/>
          <w:lang w:val="es-ES_tradnl"/>
        </w:rPr>
        <w:t xml:space="preserve"> </w:t>
      </w:r>
      <w:r>
        <w:rPr>
          <w:rFonts w:ascii="Calibri" w:hAnsi="Calibri"/>
          <w:sz w:val="23"/>
          <w:lang w:val="es-ES_tradnl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6" w:name="Texto23"/>
      <w:r>
        <w:rPr>
          <w:rFonts w:ascii="Calibri" w:hAnsi="Calibri"/>
          <w:sz w:val="23"/>
          <w:lang w:val="es-ES_tradnl"/>
        </w:rPr>
        <w:instrText xml:space="preserve"> FORMTEXT </w:instrText>
      </w:r>
      <w:r>
        <w:rPr>
          <w:rFonts w:ascii="Calibri" w:hAnsi="Calibri"/>
          <w:sz w:val="23"/>
          <w:lang w:val="es-ES_tradnl"/>
        </w:rPr>
      </w:r>
      <w:r>
        <w:rPr>
          <w:rFonts w:ascii="Calibri" w:hAnsi="Calibri"/>
          <w:sz w:val="23"/>
          <w:lang w:val="es-ES_tradnl"/>
        </w:rPr>
        <w:fldChar w:fldCharType="separate"/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t> </w:t>
      </w:r>
      <w:r>
        <w:rPr>
          <w:rFonts w:ascii="Calibri" w:hAnsi="Calibri"/>
          <w:sz w:val="23"/>
          <w:lang w:val="es-ES_tradnl"/>
        </w:rPr>
        <w:fldChar w:fldCharType="end"/>
      </w:r>
      <w:bookmarkEnd w:id="26"/>
    </w:p>
    <w:p w14:paraId="52FCAF5C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42E0336A" w14:textId="77777777" w:rsidR="00557FD7" w:rsidRDefault="00557FD7" w:rsidP="002A5F27">
      <w:pPr>
        <w:tabs>
          <w:tab w:val="left" w:pos="5689"/>
          <w:tab w:val="left" w:pos="8113"/>
          <w:tab w:val="right" w:pos="8988"/>
        </w:tabs>
        <w:ind w:left="3544"/>
        <w:rPr>
          <w:rFonts w:ascii="Calibri" w:hAnsi="Calibri"/>
          <w:sz w:val="23"/>
          <w:lang w:val="es-ES_tradnl"/>
        </w:rPr>
      </w:pPr>
    </w:p>
    <w:p w14:paraId="2E213EED" w14:textId="77777777" w:rsidR="00557FD7" w:rsidRDefault="00557FD7" w:rsidP="001F1A53">
      <w:pPr>
        <w:pStyle w:val="Textoindependiente2"/>
        <w:jc w:val="left"/>
        <w:rPr>
          <w:rFonts w:ascii="Calibri" w:hAnsi="Calibri"/>
          <w:noProof w:val="0"/>
          <w:sz w:val="23"/>
          <w:lang w:val="es-ES_tradnl"/>
        </w:rPr>
      </w:pP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  <w:t>FIRMA DEL SOLICITANTE</w:t>
      </w:r>
      <w:r w:rsidRPr="001F1A53">
        <w:rPr>
          <w:rFonts w:ascii="Calibri" w:hAnsi="Calibri"/>
          <w:noProof w:val="0"/>
          <w:sz w:val="23"/>
          <w:lang w:val="es-ES_tradnl"/>
        </w:rPr>
        <w:br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</w:p>
    <w:p w14:paraId="4C77E6A2" w14:textId="77777777" w:rsidR="00557FD7" w:rsidRDefault="00557FD7" w:rsidP="001F1A53">
      <w:pPr>
        <w:pStyle w:val="Textoindependiente2"/>
        <w:jc w:val="left"/>
        <w:rPr>
          <w:rFonts w:ascii="Calibri" w:hAnsi="Calibri"/>
          <w:noProof w:val="0"/>
          <w:sz w:val="23"/>
          <w:lang w:val="es-ES_tradnl"/>
        </w:rPr>
      </w:pP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</w:p>
    <w:p w14:paraId="2ED7BB34" w14:textId="77777777" w:rsidR="00557FD7" w:rsidRPr="001F1A53" w:rsidRDefault="00557FD7" w:rsidP="001F1A53">
      <w:pPr>
        <w:pStyle w:val="Textoindependiente2"/>
        <w:jc w:val="left"/>
        <w:rPr>
          <w:rFonts w:ascii="Calibri" w:hAnsi="Calibri"/>
          <w:noProof w:val="0"/>
          <w:sz w:val="22"/>
        </w:rPr>
      </w:pP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  <w:r>
        <w:rPr>
          <w:rFonts w:ascii="Calibri" w:hAnsi="Calibri"/>
          <w:noProof w:val="0"/>
          <w:sz w:val="23"/>
          <w:lang w:val="es-ES_tradnl"/>
        </w:rPr>
        <w:tab/>
      </w:r>
    </w:p>
    <w:p w14:paraId="25359861" w14:textId="77777777" w:rsidR="0052082B" w:rsidRDefault="0052082B"/>
    <w:sectPr w:rsidR="0052082B" w:rsidSect="00557FD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B5CA" w14:textId="77777777" w:rsidR="0024032D" w:rsidRDefault="0024032D" w:rsidP="00557FD7">
      <w:pPr>
        <w:spacing w:after="0" w:line="240" w:lineRule="auto"/>
      </w:pPr>
      <w:r>
        <w:separator/>
      </w:r>
    </w:p>
  </w:endnote>
  <w:endnote w:type="continuationSeparator" w:id="0">
    <w:p w14:paraId="66FE35B5" w14:textId="77777777" w:rsidR="0024032D" w:rsidRDefault="0024032D" w:rsidP="0055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lavid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C1D3" w14:textId="77777777" w:rsidR="009E4B39" w:rsidRDefault="009C5106">
    <w:pPr>
      <w:pStyle w:val="Piedepgina"/>
      <w:tabs>
        <w:tab w:val="clear" w:pos="4252"/>
        <w:tab w:val="clear" w:pos="8504"/>
      </w:tabs>
      <w:ind w:left="1418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2C04B643" wp14:editId="4BD0E448">
              <wp:simplePos x="0" y="0"/>
              <wp:positionH relativeFrom="column">
                <wp:posOffset>51435</wp:posOffset>
              </wp:positionH>
              <wp:positionV relativeFrom="paragraph">
                <wp:posOffset>62230</wp:posOffset>
              </wp:positionV>
              <wp:extent cx="5829300" cy="0"/>
              <wp:effectExtent l="13335" t="5080" r="5715" b="1397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71B6AC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9pt" to="46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j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" o:allowincell="f"/>
          </w:pict>
        </mc:Fallback>
      </mc:AlternateContent>
    </w:r>
  </w:p>
  <w:p w14:paraId="52549D82" w14:textId="77777777" w:rsidR="00557FD7" w:rsidRDefault="00557FD7">
    <w:pPr>
      <w:pStyle w:val="Piedepgina"/>
      <w:rPr>
        <w:rFonts w:ascii="Calibri" w:hAnsi="Calibri"/>
        <w:sz w:val="16"/>
      </w:rPr>
    </w:pPr>
  </w:p>
  <w:p w14:paraId="132B669C" w14:textId="77777777" w:rsidR="009E4B39" w:rsidRPr="001F1A53" w:rsidRDefault="009C5106">
    <w:pPr>
      <w:pStyle w:val="Piedepgina"/>
      <w:rPr>
        <w:rFonts w:ascii="Calibri" w:hAnsi="Calibri"/>
        <w:sz w:val="16"/>
      </w:rPr>
    </w:pPr>
    <w:r>
      <w:rPr>
        <w:rFonts w:ascii="Calibri" w:hAnsi="Calibri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D283FC" wp14:editId="521E2E9E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012315" cy="635"/>
              <wp:effectExtent l="0" t="254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DA4F2E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5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" o:allowincell="f" stroked="f"/>
          </w:pict>
        </mc:Fallback>
      </mc:AlternateContent>
    </w:r>
    <w:r>
      <w:rPr>
        <w:rFonts w:ascii="Calibri" w:hAnsi="Calibri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AEF3598" wp14:editId="75E7EC05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195195" cy="635"/>
              <wp:effectExtent l="0" t="254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43F929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72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" o:allowincell="f" stroked="f"/>
          </w:pict>
        </mc:Fallback>
      </mc:AlternateContent>
    </w:r>
    <w:r w:rsidR="00B73931" w:rsidRPr="001F1A53">
      <w:rPr>
        <w:rFonts w:ascii="Calibri" w:hAnsi="Calibri"/>
        <w:sz w:val="16"/>
      </w:rPr>
      <w:t>Carretera de Utrera, Km.1</w:t>
    </w:r>
  </w:p>
  <w:p w14:paraId="030C351C" w14:textId="77777777" w:rsidR="009E4B39" w:rsidRPr="001F1A53" w:rsidRDefault="00B73931">
    <w:pPr>
      <w:pStyle w:val="Piedepgina"/>
      <w:tabs>
        <w:tab w:val="clear" w:pos="4252"/>
        <w:tab w:val="clear" w:pos="8504"/>
      </w:tabs>
      <w:rPr>
        <w:rFonts w:ascii="Calibri" w:hAnsi="Calibri"/>
        <w:sz w:val="16"/>
      </w:rPr>
    </w:pPr>
    <w:r w:rsidRPr="001F1A53">
      <w:rPr>
        <w:rFonts w:ascii="Calibri" w:hAnsi="Calibri"/>
        <w:sz w:val="16"/>
      </w:rPr>
      <w:t>41013-SEVILLA. ESPAÑA.</w:t>
    </w:r>
  </w:p>
  <w:p w14:paraId="065E1CC3" w14:textId="757D7E58" w:rsidR="009E4B39" w:rsidRDefault="00B73931">
    <w:pPr>
      <w:pStyle w:val="Piedepgina"/>
      <w:tabs>
        <w:tab w:val="clear" w:pos="4252"/>
        <w:tab w:val="clear" w:pos="8504"/>
        <w:tab w:val="right" w:pos="-2127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Edificio </w:t>
    </w:r>
    <w:r w:rsidR="0013294B">
      <w:rPr>
        <w:rFonts w:ascii="Calibri" w:hAnsi="Calibri"/>
        <w:sz w:val="16"/>
      </w:rPr>
      <w:t>17</w:t>
    </w:r>
    <w:r>
      <w:rPr>
        <w:rFonts w:ascii="Calibri" w:hAnsi="Calibri"/>
        <w:sz w:val="16"/>
      </w:rPr>
      <w:t xml:space="preserve"> (</w:t>
    </w:r>
    <w:r w:rsidR="0013294B">
      <w:rPr>
        <w:rFonts w:ascii="Calibri" w:hAnsi="Calibri"/>
        <w:sz w:val="16"/>
      </w:rPr>
      <w:t>Celestino Mutis</w:t>
    </w:r>
    <w:r>
      <w:rPr>
        <w:rFonts w:ascii="Calibri" w:hAnsi="Calibri"/>
        <w:sz w:val="16"/>
      </w:rPr>
      <w:t>)</w:t>
    </w:r>
  </w:p>
  <w:p w14:paraId="6382110C" w14:textId="30A1C49D" w:rsidR="009E4B39" w:rsidRDefault="0013294B">
    <w:pPr>
      <w:pStyle w:val="Piedepgina"/>
      <w:tabs>
        <w:tab w:val="clear" w:pos="4252"/>
        <w:tab w:val="clear" w:pos="8504"/>
        <w:tab w:val="right" w:pos="-2127"/>
      </w:tabs>
      <w:rPr>
        <w:rFonts w:ascii="Calibri" w:hAnsi="Calibri"/>
        <w:sz w:val="16"/>
      </w:rPr>
    </w:pPr>
    <w:r>
      <w:rPr>
        <w:rFonts w:ascii="Calibri" w:hAnsi="Calibri"/>
        <w:sz w:val="16"/>
      </w:rPr>
      <w:t>Planta baja</w:t>
    </w:r>
    <w:r w:rsidR="00B73931">
      <w:rPr>
        <w:rFonts w:ascii="Calibri" w:hAnsi="Calibri"/>
        <w:sz w:val="16"/>
      </w:rPr>
      <w:t>, despacho</w:t>
    </w:r>
    <w:r w:rsidR="00E3092A">
      <w:rPr>
        <w:rFonts w:ascii="Calibri" w:hAnsi="Calibri"/>
        <w:sz w:val="16"/>
      </w:rPr>
      <w:t>s 8 y</w:t>
    </w:r>
    <w:r w:rsidR="00B73931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14</w:t>
    </w:r>
  </w:p>
  <w:p w14:paraId="0FD4F0A4" w14:textId="5A5FB8C2" w:rsidR="009E4B39" w:rsidRPr="001F1A53" w:rsidRDefault="00B73931">
    <w:pPr>
      <w:pStyle w:val="Piedepgina"/>
      <w:tabs>
        <w:tab w:val="clear" w:pos="4252"/>
        <w:tab w:val="clear" w:pos="8504"/>
        <w:tab w:val="right" w:pos="-2127"/>
      </w:tabs>
      <w:rPr>
        <w:rFonts w:ascii="Calibri" w:hAnsi="Calibri"/>
        <w:sz w:val="16"/>
        <w:lang w:val="it-IT"/>
      </w:rPr>
    </w:pPr>
    <w:r w:rsidRPr="001F1A53">
      <w:rPr>
        <w:rFonts w:ascii="Calibri" w:hAnsi="Calibri"/>
        <w:sz w:val="16"/>
      </w:rPr>
      <w:t xml:space="preserve">Tfnos. </w:t>
    </w:r>
    <w:r w:rsidRPr="001F1A53">
      <w:rPr>
        <w:rFonts w:ascii="Calibri" w:hAnsi="Calibri"/>
        <w:sz w:val="16"/>
        <w:lang w:val="it-IT"/>
      </w:rPr>
      <w:t>(34) 954</w:t>
    </w:r>
    <w:r>
      <w:rPr>
        <w:rFonts w:ascii="Calibri" w:hAnsi="Calibri"/>
        <w:sz w:val="16"/>
        <w:lang w:val="it-IT"/>
      </w:rPr>
      <w:t xml:space="preserve"> - </w:t>
    </w:r>
    <w:r w:rsidRPr="001F1A53">
      <w:rPr>
        <w:rFonts w:ascii="Calibri" w:hAnsi="Calibri"/>
        <w:sz w:val="16"/>
        <w:lang w:val="it-IT"/>
      </w:rPr>
      <w:t xml:space="preserve">34 </w:t>
    </w:r>
    <w:r>
      <w:rPr>
        <w:rFonts w:ascii="Calibri" w:hAnsi="Calibri"/>
        <w:sz w:val="16"/>
        <w:lang w:val="it-IT"/>
      </w:rPr>
      <w:t>89 63 / -34 9</w:t>
    </w:r>
    <w:r w:rsidR="00E3092A">
      <w:rPr>
        <w:rFonts w:ascii="Calibri" w:hAnsi="Calibri"/>
        <w:sz w:val="16"/>
        <w:lang w:val="it-IT"/>
      </w:rPr>
      <w:t>2</w:t>
    </w:r>
    <w:r>
      <w:rPr>
        <w:rFonts w:ascii="Calibri" w:hAnsi="Calibri"/>
        <w:sz w:val="16"/>
        <w:lang w:val="it-IT"/>
      </w:rPr>
      <w:t xml:space="preserve"> </w:t>
    </w:r>
    <w:r w:rsidR="00E3092A">
      <w:rPr>
        <w:rFonts w:ascii="Calibri" w:hAnsi="Calibri"/>
        <w:sz w:val="16"/>
        <w:lang w:val="it-IT"/>
      </w:rPr>
      <w:t>0</w:t>
    </w:r>
    <w:r>
      <w:rPr>
        <w:rFonts w:ascii="Calibri" w:hAnsi="Calibri"/>
        <w:sz w:val="16"/>
        <w:lang w:val="it-IT"/>
      </w:rPr>
      <w:t xml:space="preserve">6 </w:t>
    </w:r>
  </w:p>
  <w:p w14:paraId="77206E5C" w14:textId="60A2DCB6" w:rsidR="009E4B39" w:rsidRPr="00B524D3" w:rsidRDefault="00B73931" w:rsidP="00AC2A57">
    <w:pPr>
      <w:pStyle w:val="Piedepgina"/>
      <w:tabs>
        <w:tab w:val="clear" w:pos="4252"/>
        <w:tab w:val="clear" w:pos="8504"/>
        <w:tab w:val="center" w:pos="-2127"/>
      </w:tabs>
      <w:rPr>
        <w:rFonts w:ascii="Calibri" w:hAnsi="Calibri"/>
        <w:sz w:val="16"/>
        <w:lang w:val="it-IT"/>
      </w:rPr>
    </w:pPr>
    <w:r w:rsidRPr="001F1A53">
      <w:rPr>
        <w:rFonts w:ascii="Calibri" w:hAnsi="Calibri"/>
        <w:sz w:val="16"/>
        <w:lang w:val="it-IT"/>
      </w:rPr>
      <w:t xml:space="preserve">e-mail: </w:t>
    </w:r>
    <w:hyperlink r:id="rId1" w:history="1">
      <w:r w:rsidR="00E3092A" w:rsidRPr="00315D87">
        <w:rPr>
          <w:rStyle w:val="Hipervnculo"/>
          <w:rFonts w:ascii="Calibri" w:hAnsi="Calibri"/>
          <w:sz w:val="16"/>
          <w:lang w:val="it-IT"/>
        </w:rPr>
        <w:t>titulospropios@fundacion.upo.es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45A1" w14:textId="77777777" w:rsidR="0024032D" w:rsidRDefault="0024032D" w:rsidP="00557FD7">
      <w:pPr>
        <w:spacing w:after="0" w:line="240" w:lineRule="auto"/>
      </w:pPr>
      <w:r>
        <w:separator/>
      </w:r>
    </w:p>
  </w:footnote>
  <w:footnote w:type="continuationSeparator" w:id="0">
    <w:p w14:paraId="03E1EE4A" w14:textId="77777777" w:rsidR="0024032D" w:rsidRDefault="0024032D" w:rsidP="0055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0489" w14:textId="77777777" w:rsidR="009E4B39" w:rsidRDefault="009C5106">
    <w:pPr>
      <w:pStyle w:val="Encabezado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0CDE718" wp14:editId="06276042">
              <wp:simplePos x="0" y="0"/>
              <wp:positionH relativeFrom="column">
                <wp:posOffset>2956560</wp:posOffset>
              </wp:positionH>
              <wp:positionV relativeFrom="paragraph">
                <wp:posOffset>-128905</wp:posOffset>
              </wp:positionV>
              <wp:extent cx="3703955" cy="800100"/>
              <wp:effectExtent l="3810" t="4445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395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679EB" w14:textId="746657CC" w:rsidR="009E4B39" w:rsidRPr="001F1A53" w:rsidRDefault="00B73931" w:rsidP="001F1A53">
                          <w:pPr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1F1A53">
                            <w:rPr>
                              <w:rFonts w:ascii="Calibri" w:hAnsi="Calibri"/>
                              <w:sz w:val="16"/>
                            </w:rPr>
                            <w:t xml:space="preserve">Área de </w:t>
                          </w:r>
                          <w:r w:rsidR="0013294B">
                            <w:rPr>
                              <w:rFonts w:ascii="Calibri" w:hAnsi="Calibri"/>
                              <w:sz w:val="16"/>
                            </w:rPr>
                            <w:t>Títulos Propios</w:t>
                          </w:r>
                        </w:p>
                        <w:p w14:paraId="5990212F" w14:textId="77777777" w:rsidR="009E4B39" w:rsidRPr="001F1A53" w:rsidRDefault="00E3092A" w:rsidP="001F1A53">
                          <w:pPr>
                            <w:pStyle w:val="Ttulo6"/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  <w:p w14:paraId="0955E8BC" w14:textId="77777777" w:rsidR="009E4B39" w:rsidRDefault="00557FD7" w:rsidP="001F1A53">
                          <w:pPr>
                            <w:pStyle w:val="Ttulo6"/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SOLICITUD RECONOCIMIENTO DE CRÉ</w:t>
                          </w:r>
                          <w:r w:rsidR="00B73931">
                            <w:rPr>
                              <w:rFonts w:ascii="Calibri" w:hAnsi="Calibri"/>
                              <w:b/>
                              <w:sz w:val="22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I</w:t>
                          </w:r>
                          <w:r w:rsidR="00B73931">
                            <w:rPr>
                              <w:rFonts w:ascii="Calibri" w:hAnsi="Calibri"/>
                              <w:b/>
                              <w:sz w:val="22"/>
                            </w:rPr>
                            <w:t>TOS</w:t>
                          </w:r>
                        </w:p>
                        <w:p w14:paraId="3FCE33E9" w14:textId="77777777" w:rsidR="009E4B39" w:rsidRDefault="00B73931" w:rsidP="001F1A53">
                          <w:pPr>
                            <w:pStyle w:val="Ttulo6"/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 xml:space="preserve"> TÍTULOS PROPIOS</w:t>
                          </w:r>
                        </w:p>
                        <w:p w14:paraId="64AA53A6" w14:textId="77777777" w:rsidR="009E4B39" w:rsidRPr="00AC2A57" w:rsidRDefault="00E3092A" w:rsidP="00AC2A5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DE718" id="Rectangle 1" o:spid="_x0000_s1026" style="position:absolute;margin-left:232.8pt;margin-top:-10.15pt;width:291.6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" o:allowincell="f" filled="f" stroked="f">
              <v:textbox inset="1pt,1pt,1pt,1pt">
                <w:txbxContent>
                  <w:p w14:paraId="5D5679EB" w14:textId="746657CC" w:rsidR="009E4B39" w:rsidRPr="001F1A53" w:rsidRDefault="00B73931" w:rsidP="001F1A53">
                    <w:pPr>
                      <w:jc w:val="right"/>
                      <w:rPr>
                        <w:rFonts w:ascii="Calibri" w:hAnsi="Calibri"/>
                        <w:sz w:val="16"/>
                      </w:rPr>
                    </w:pPr>
                    <w:r w:rsidRPr="001F1A53">
                      <w:rPr>
                        <w:rFonts w:ascii="Calibri" w:hAnsi="Calibri"/>
                        <w:sz w:val="16"/>
                      </w:rPr>
                      <w:t xml:space="preserve">Área de </w:t>
                    </w:r>
                    <w:r w:rsidR="0013294B">
                      <w:rPr>
                        <w:rFonts w:ascii="Calibri" w:hAnsi="Calibri"/>
                        <w:sz w:val="16"/>
                      </w:rPr>
                      <w:t>Títulos Propios</w:t>
                    </w:r>
                  </w:p>
                  <w:p w14:paraId="5990212F" w14:textId="77777777" w:rsidR="009E4B39" w:rsidRPr="001F1A53" w:rsidRDefault="00E3092A" w:rsidP="001F1A53">
                    <w:pPr>
                      <w:pStyle w:val="Ttulo6"/>
                      <w:jc w:val="right"/>
                      <w:rPr>
                        <w:rFonts w:ascii="Calibri" w:hAnsi="Calibri"/>
                      </w:rPr>
                    </w:pPr>
                  </w:p>
                  <w:p w14:paraId="0955E8BC" w14:textId="77777777" w:rsidR="009E4B39" w:rsidRDefault="00557FD7" w:rsidP="001F1A53">
                    <w:pPr>
                      <w:pStyle w:val="Ttulo6"/>
                      <w:jc w:val="righ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SOLICITUD RECONOCIMIENTO DE CRÉ</w:t>
                    </w:r>
                    <w:r w:rsidR="00B73931">
                      <w:rPr>
                        <w:rFonts w:ascii="Calibri" w:hAnsi="Calibri"/>
                        <w:b/>
                        <w:sz w:val="22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I</w:t>
                    </w:r>
                    <w:r w:rsidR="00B73931">
                      <w:rPr>
                        <w:rFonts w:ascii="Calibri" w:hAnsi="Calibri"/>
                        <w:b/>
                        <w:sz w:val="22"/>
                      </w:rPr>
                      <w:t>TOS</w:t>
                    </w:r>
                  </w:p>
                  <w:p w14:paraId="3FCE33E9" w14:textId="77777777" w:rsidR="009E4B39" w:rsidRDefault="00B73931" w:rsidP="001F1A53">
                    <w:pPr>
                      <w:pStyle w:val="Ttulo6"/>
                      <w:jc w:val="righ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 xml:space="preserve"> TÍTULOS PROPIOS</w:t>
                    </w:r>
                  </w:p>
                  <w:p w14:paraId="64AA53A6" w14:textId="77777777" w:rsidR="009E4B39" w:rsidRPr="00AC2A57" w:rsidRDefault="00E3092A" w:rsidP="00AC2A57"/>
                </w:txbxContent>
              </v:textbox>
            </v:rect>
          </w:pict>
        </mc:Fallback>
      </mc:AlternateContent>
    </w:r>
    <w:r>
      <w:drawing>
        <wp:inline distT="0" distB="0" distL="0" distR="0" wp14:anchorId="2FA483F7" wp14:editId="55677937">
          <wp:extent cx="1790700" cy="723900"/>
          <wp:effectExtent l="0" t="0" r="0" b="0"/>
          <wp:docPr id="1" name="Imagen 1" descr="LOGO UP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931">
      <w:tab/>
    </w:r>
    <w:r>
      <w:drawing>
        <wp:inline distT="0" distB="0" distL="0" distR="0" wp14:anchorId="7DA20EB0" wp14:editId="4D1A82BA">
          <wp:extent cx="933450" cy="723900"/>
          <wp:effectExtent l="0" t="0" r="0" b="0"/>
          <wp:docPr id="2" name="Imagen 2" descr="Logo Fundación Universidad Pablo de Olavide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undación Universidad Pablo de Olavide (positi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1D1DC" w14:textId="77777777" w:rsidR="009E4B39" w:rsidRDefault="009C5106">
    <w:pPr>
      <w:pStyle w:val="Encabezado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0D15FF1A" wp14:editId="1FE840A5">
              <wp:simplePos x="0" y="0"/>
              <wp:positionH relativeFrom="column">
                <wp:posOffset>51435</wp:posOffset>
              </wp:positionH>
              <wp:positionV relativeFrom="paragraph">
                <wp:posOffset>197485</wp:posOffset>
              </wp:positionV>
              <wp:extent cx="5829300" cy="0"/>
              <wp:effectExtent l="13335" t="6985" r="5715" b="1206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06AB65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5.55pt" to="463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R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yyuuWPXdIRNFcPrykMe1s47GxbCvFHoqb18zDfdq7T2IS9lmXqhkQHzBTJ6nHYcSO+eU8Ax5+bkx+6qMtb8Jw==" w:salt="PJwOeP0MotWohLi32jICm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D7"/>
    <w:rsid w:val="00022BFF"/>
    <w:rsid w:val="0013294B"/>
    <w:rsid w:val="0024032D"/>
    <w:rsid w:val="003104BA"/>
    <w:rsid w:val="0052082B"/>
    <w:rsid w:val="00557FD7"/>
    <w:rsid w:val="007378AC"/>
    <w:rsid w:val="00760F5F"/>
    <w:rsid w:val="00810EDA"/>
    <w:rsid w:val="00981934"/>
    <w:rsid w:val="009C5106"/>
    <w:rsid w:val="00B73931"/>
    <w:rsid w:val="00DF6AA9"/>
    <w:rsid w:val="00E3092A"/>
    <w:rsid w:val="00E419AE"/>
    <w:rsid w:val="00F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C45E4"/>
  <w15:docId w15:val="{422CF90D-DD26-441F-9AE2-0010AE1F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next w:val="Normal"/>
    <w:link w:val="Ttulo6Car"/>
    <w:qFormat/>
    <w:rsid w:val="00557FD7"/>
    <w:pPr>
      <w:spacing w:after="0" w:line="240" w:lineRule="auto"/>
      <w:outlineLvl w:val="5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57FD7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57F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57FD7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57F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57FD7"/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57FD7"/>
    <w:pPr>
      <w:spacing w:after="0" w:line="240" w:lineRule="auto"/>
      <w:jc w:val="center"/>
    </w:pPr>
    <w:rPr>
      <w:rFonts w:ascii="Olavide" w:eastAsia="Times New Roman" w:hAnsi="Olavide" w:cs="Times New Roman"/>
      <w:noProof/>
      <w:sz w:val="1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57FD7"/>
    <w:rPr>
      <w:rFonts w:ascii="Olavide" w:eastAsia="Times New Roman" w:hAnsi="Olavide" w:cs="Times New Roman"/>
      <w:noProof/>
      <w:sz w:val="12"/>
      <w:szCs w:val="20"/>
      <w:lang w:eastAsia="es-ES"/>
    </w:rPr>
  </w:style>
  <w:style w:type="character" w:styleId="Hipervnculo">
    <w:name w:val="Hyperlink"/>
    <w:rsid w:val="00557FD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ulospropios@fundacion.up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9C95-1D3B-403D-9FAB-9662B2B9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sgommor</dc:creator>
  <cp:lastModifiedBy>ealblob</cp:lastModifiedBy>
  <cp:revision>3</cp:revision>
  <dcterms:created xsi:type="dcterms:W3CDTF">2024-06-12T11:32:00Z</dcterms:created>
  <dcterms:modified xsi:type="dcterms:W3CDTF">2025-05-26T09:44:00Z</dcterms:modified>
</cp:coreProperties>
</file>