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C6A4" w14:textId="1C014B31" w:rsidR="00681165" w:rsidRPr="00023CB7" w:rsidRDefault="00ED0004" w:rsidP="00C767C0">
      <w:pPr>
        <w:pStyle w:val="Ttulo"/>
        <w:jc w:val="center"/>
        <w:rPr>
          <w:b/>
          <w:bCs/>
        </w:rPr>
      </w:pPr>
      <w:r>
        <w:rPr>
          <w:b/>
          <w:bCs/>
        </w:rPr>
        <w:t xml:space="preserve">   </w:t>
      </w:r>
      <w:r w:rsidR="002461D2">
        <w:rPr>
          <w:b/>
          <w:bCs/>
        </w:rPr>
        <w:t>CALENDARIO</w:t>
      </w:r>
      <w:r w:rsidR="00C767C0" w:rsidRPr="00023CB7">
        <w:rPr>
          <w:b/>
          <w:bCs/>
        </w:rPr>
        <w:t xml:space="preserve"> CURSO ACADÉMICO 2021-2022</w:t>
      </w:r>
    </w:p>
    <w:p w14:paraId="09C387BB" w14:textId="2D3AB846" w:rsidR="00C767C0" w:rsidRDefault="00C767C0" w:rsidP="00C767C0"/>
    <w:tbl>
      <w:tblPr>
        <w:tblStyle w:val="Tabladelista4-nfasis1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C767C0" w:rsidRPr="00C767C0" w14:paraId="6B4F65B6" w14:textId="77777777" w:rsidTr="00240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03C302CF" w14:textId="2D674199" w:rsidR="00C767C0" w:rsidRPr="00C767C0" w:rsidRDefault="00C767C0" w:rsidP="00C767C0">
            <w:pPr>
              <w:jc w:val="center"/>
              <w:rPr>
                <w:sz w:val="28"/>
                <w:szCs w:val="28"/>
              </w:rPr>
            </w:pPr>
            <w:r w:rsidRPr="00C767C0">
              <w:rPr>
                <w:sz w:val="28"/>
                <w:szCs w:val="28"/>
              </w:rPr>
              <w:t>NOVIEMBRE 2021</w:t>
            </w:r>
          </w:p>
        </w:tc>
      </w:tr>
      <w:tr w:rsidR="00AD7183" w:rsidRPr="00C767C0" w14:paraId="42BFDFD2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shd w:val="clear" w:color="auto" w:fill="F4B083" w:themeFill="accent2" w:themeFillTint="99"/>
          </w:tcPr>
          <w:p w14:paraId="397B1ACC" w14:textId="63D9CE05" w:rsidR="00AD7183" w:rsidRPr="00C767C0" w:rsidRDefault="00AD7183" w:rsidP="00C76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Módulo 1</w:t>
            </w:r>
          </w:p>
        </w:tc>
      </w:tr>
      <w:tr w:rsidR="00C767C0" w:rsidRPr="00C767C0" w14:paraId="02E7448F" w14:textId="77777777" w:rsidTr="002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D9E2F3" w:themeFill="accent1" w:themeFillTint="33"/>
          </w:tcPr>
          <w:p w14:paraId="5FFDDEE4" w14:textId="6D4C5DFA" w:rsidR="00C767C0" w:rsidRPr="00C767C0" w:rsidRDefault="00C767C0" w:rsidP="00C767C0">
            <w:pPr>
              <w:jc w:val="center"/>
              <w:rPr>
                <w:sz w:val="24"/>
                <w:szCs w:val="24"/>
              </w:rPr>
            </w:pPr>
            <w:r w:rsidRPr="00C767C0">
              <w:rPr>
                <w:sz w:val="24"/>
                <w:szCs w:val="24"/>
              </w:rPr>
              <w:t>8</w:t>
            </w:r>
          </w:p>
        </w:tc>
        <w:tc>
          <w:tcPr>
            <w:tcW w:w="3498" w:type="dxa"/>
            <w:shd w:val="clear" w:color="auto" w:fill="D9E2F3" w:themeFill="accent1" w:themeFillTint="33"/>
          </w:tcPr>
          <w:p w14:paraId="295CC0B3" w14:textId="25BE2008" w:rsidR="00C767C0" w:rsidRPr="00C767C0" w:rsidRDefault="00C767C0" w:rsidP="00C76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767C0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66594DC5" w14:textId="6080A045" w:rsidR="00C767C0" w:rsidRPr="00C767C0" w:rsidRDefault="00C767C0" w:rsidP="00C76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767C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0B0967FE" w14:textId="01E1C30A" w:rsidR="00C767C0" w:rsidRPr="00C767C0" w:rsidRDefault="00C767C0" w:rsidP="00C76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767C0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C767C0" w:rsidRPr="00C767C0" w14:paraId="532CB0DA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auto"/>
          </w:tcPr>
          <w:p w14:paraId="333438E8" w14:textId="77777777" w:rsidR="00C767C0" w:rsidRDefault="00C767C0" w:rsidP="00C767C0">
            <w:r>
              <w:t>16:30</w:t>
            </w:r>
            <w:r w:rsidRPr="000859A9">
              <w:t>-20:30</w:t>
            </w:r>
            <w:r>
              <w:t xml:space="preserve"> </w:t>
            </w:r>
          </w:p>
          <w:p w14:paraId="7577E316" w14:textId="77777777" w:rsidR="00C767C0" w:rsidRPr="00C767C0" w:rsidRDefault="00C767C0" w:rsidP="00C767C0">
            <w:pPr>
              <w:rPr>
                <w:b w:val="0"/>
                <w:bCs w:val="0"/>
              </w:rPr>
            </w:pPr>
            <w:r w:rsidRPr="00C767C0">
              <w:rPr>
                <w:b w:val="0"/>
                <w:bCs w:val="0"/>
              </w:rPr>
              <w:t>2105331</w:t>
            </w:r>
            <w:r w:rsidRPr="00C767C0">
              <w:rPr>
                <w:b w:val="0"/>
                <w:bCs w:val="0"/>
              </w:rPr>
              <w:cr/>
              <w:t>RETOS Y DESAFÍOS MUNDIALES: HACIA LOS ODS</w:t>
            </w:r>
          </w:p>
          <w:p w14:paraId="7D3DC7C9" w14:textId="134FB5C9" w:rsidR="00C767C0" w:rsidRPr="00C767C0" w:rsidRDefault="00C767C0" w:rsidP="00C767C0">
            <w:pPr>
              <w:rPr>
                <w:sz w:val="24"/>
                <w:szCs w:val="24"/>
              </w:rPr>
            </w:pPr>
            <w:r w:rsidRPr="006F39DE">
              <w:t>Prof</w:t>
            </w:r>
            <w:r>
              <w:t>ª</w:t>
            </w:r>
            <w:r w:rsidRPr="006F39DE">
              <w:t xml:space="preserve">. </w:t>
            </w:r>
            <w:r>
              <w:t>Esther Prieto</w:t>
            </w:r>
          </w:p>
        </w:tc>
        <w:tc>
          <w:tcPr>
            <w:tcW w:w="3498" w:type="dxa"/>
            <w:shd w:val="clear" w:color="auto" w:fill="auto"/>
          </w:tcPr>
          <w:p w14:paraId="73FD9DFB" w14:textId="77777777" w:rsidR="00C767C0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16:30</w:t>
            </w:r>
            <w:r w:rsidRPr="000859A9">
              <w:rPr>
                <w:b/>
              </w:rPr>
              <w:t>-20:30</w:t>
            </w:r>
            <w:r>
              <w:t xml:space="preserve"> </w:t>
            </w:r>
          </w:p>
          <w:p w14:paraId="63A2AEB3" w14:textId="77777777" w:rsidR="00C767C0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5FC">
              <w:t>2105331</w:t>
            </w:r>
            <w:r w:rsidRPr="009155FC">
              <w:cr/>
            </w:r>
            <w:r>
              <w:t>RETOS Y DESAFÍOS MUNDIALES: HACIA LOS ODS</w:t>
            </w:r>
          </w:p>
          <w:p w14:paraId="46265FCF" w14:textId="7315076E" w:rsidR="00C767C0" w:rsidRPr="00C767C0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F39DE">
              <w:rPr>
                <w:b/>
              </w:rPr>
              <w:t>Prof</w:t>
            </w:r>
            <w:r>
              <w:rPr>
                <w:b/>
              </w:rPr>
              <w:t>ª</w:t>
            </w:r>
            <w:r w:rsidRPr="006F39DE">
              <w:rPr>
                <w:b/>
              </w:rPr>
              <w:t xml:space="preserve">. </w:t>
            </w:r>
            <w:r>
              <w:rPr>
                <w:b/>
              </w:rPr>
              <w:t>Esther Prieto</w:t>
            </w:r>
          </w:p>
        </w:tc>
        <w:tc>
          <w:tcPr>
            <w:tcW w:w="3499" w:type="dxa"/>
            <w:shd w:val="clear" w:color="auto" w:fill="auto"/>
          </w:tcPr>
          <w:p w14:paraId="58BEEF04" w14:textId="77777777" w:rsidR="00C767C0" w:rsidRPr="006F39DE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2FE45DD2" w14:textId="77777777" w:rsidR="00C767C0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5FC">
              <w:t>2105331</w:t>
            </w:r>
            <w:r w:rsidRPr="009155FC">
              <w:cr/>
            </w:r>
            <w:r>
              <w:t>RETOS Y DESAFÍOS MUNDIALES: HACIA LOS ODS</w:t>
            </w:r>
          </w:p>
          <w:p w14:paraId="4936676F" w14:textId="66F0144F" w:rsidR="00C767C0" w:rsidRPr="00C767C0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F39DE">
              <w:rPr>
                <w:b/>
              </w:rPr>
              <w:t>Prof. Luis López</w:t>
            </w:r>
          </w:p>
        </w:tc>
        <w:tc>
          <w:tcPr>
            <w:tcW w:w="3499" w:type="dxa"/>
            <w:shd w:val="clear" w:color="auto" w:fill="auto"/>
          </w:tcPr>
          <w:p w14:paraId="2347FE6E" w14:textId="77777777" w:rsidR="00C767C0" w:rsidRPr="006F39DE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1BF892BC" w14:textId="77777777" w:rsidR="00C767C0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5FC">
              <w:t>2105331</w:t>
            </w:r>
            <w:r w:rsidRPr="009155FC">
              <w:cr/>
            </w:r>
            <w:r>
              <w:t>RETOS Y DESAFÍOS MUNDIALES: HACIA LOS ODS</w:t>
            </w:r>
          </w:p>
          <w:p w14:paraId="472AE1FE" w14:textId="2A2208CB" w:rsidR="00C767C0" w:rsidRPr="00C767C0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F39DE">
              <w:rPr>
                <w:b/>
              </w:rPr>
              <w:t>Prof. Luis López</w:t>
            </w:r>
          </w:p>
        </w:tc>
      </w:tr>
      <w:tr w:rsidR="00C767C0" w:rsidRPr="00C767C0" w14:paraId="4D565A94" w14:textId="77777777" w:rsidTr="002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D9E2F3" w:themeFill="accent1" w:themeFillTint="33"/>
          </w:tcPr>
          <w:p w14:paraId="74898464" w14:textId="71D4CACC" w:rsidR="00C767C0" w:rsidRPr="00C767C0" w:rsidRDefault="00C767C0" w:rsidP="00C7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98" w:type="dxa"/>
            <w:shd w:val="clear" w:color="auto" w:fill="D9E2F3" w:themeFill="accent1" w:themeFillTint="33"/>
          </w:tcPr>
          <w:p w14:paraId="5AA8F16E" w14:textId="1CA022EC" w:rsidR="00C767C0" w:rsidRPr="00C767C0" w:rsidRDefault="00C767C0" w:rsidP="00C76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1E42E19A" w14:textId="2FA65FA0" w:rsidR="00C767C0" w:rsidRPr="00C767C0" w:rsidRDefault="00C767C0" w:rsidP="00C76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06D5A638" w14:textId="0C74813E" w:rsidR="00C767C0" w:rsidRPr="00C767C0" w:rsidRDefault="00C767C0" w:rsidP="00C76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C767C0" w:rsidRPr="00C767C0" w14:paraId="03EF3C75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auto"/>
          </w:tcPr>
          <w:p w14:paraId="21D28C79" w14:textId="77777777" w:rsidR="00C767C0" w:rsidRDefault="00C767C0" w:rsidP="00C767C0">
            <w:r w:rsidRPr="006F39DE">
              <w:t xml:space="preserve">16:30-20:30 </w:t>
            </w:r>
          </w:p>
          <w:p w14:paraId="2563C61D" w14:textId="77777777" w:rsidR="00C767C0" w:rsidRPr="00C767C0" w:rsidRDefault="00C767C0" w:rsidP="00C767C0">
            <w:pPr>
              <w:rPr>
                <w:b w:val="0"/>
                <w:bCs w:val="0"/>
              </w:rPr>
            </w:pPr>
            <w:r w:rsidRPr="00C767C0">
              <w:rPr>
                <w:b w:val="0"/>
                <w:bCs w:val="0"/>
              </w:rPr>
              <w:t>2105332</w:t>
            </w:r>
          </w:p>
          <w:p w14:paraId="7FB41D4C" w14:textId="77777777" w:rsidR="00C767C0" w:rsidRPr="00C767C0" w:rsidRDefault="00C767C0" w:rsidP="00C767C0">
            <w:pPr>
              <w:rPr>
                <w:b w:val="0"/>
                <w:bCs w:val="0"/>
              </w:rPr>
            </w:pPr>
            <w:r w:rsidRPr="00C767C0">
              <w:rPr>
                <w:b w:val="0"/>
                <w:bCs w:val="0"/>
              </w:rPr>
              <w:t xml:space="preserve">LA COOPERACIÓN Y LA EDUCACIÓN PARA EL DESARROLLO </w:t>
            </w:r>
          </w:p>
          <w:p w14:paraId="04DDCE5D" w14:textId="3BD4F9DA" w:rsidR="00C767C0" w:rsidRPr="00C767C0" w:rsidRDefault="00C767C0" w:rsidP="00C767C0">
            <w:pPr>
              <w:rPr>
                <w:sz w:val="24"/>
                <w:szCs w:val="24"/>
              </w:rPr>
            </w:pPr>
            <w:r w:rsidRPr="00F8447A">
              <w:t>Pr</w:t>
            </w:r>
            <w:r w:rsidRPr="006F39DE">
              <w:t xml:space="preserve"> Prof. Luis López</w:t>
            </w:r>
          </w:p>
        </w:tc>
        <w:tc>
          <w:tcPr>
            <w:tcW w:w="3498" w:type="dxa"/>
            <w:shd w:val="clear" w:color="auto" w:fill="auto"/>
          </w:tcPr>
          <w:p w14:paraId="3C9DC615" w14:textId="77777777" w:rsidR="00C767C0" w:rsidRPr="006F39DE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0BC4E707" w14:textId="77777777" w:rsidR="00C767C0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2105332</w:t>
            </w:r>
          </w:p>
          <w:p w14:paraId="1BDFB164" w14:textId="77777777" w:rsidR="00C767C0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5FC">
              <w:t xml:space="preserve">LA COOPERACIÓN Y LA EDUCACIÓN PARA EL DESARROLLO </w:t>
            </w:r>
          </w:p>
          <w:p w14:paraId="4C427D28" w14:textId="6FA5057E" w:rsidR="00C767C0" w:rsidRPr="00C767C0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8447A">
              <w:rPr>
                <w:b/>
              </w:rPr>
              <w:t>Prof. Guillermo Domínguez</w:t>
            </w:r>
          </w:p>
        </w:tc>
        <w:tc>
          <w:tcPr>
            <w:tcW w:w="3499" w:type="dxa"/>
            <w:shd w:val="clear" w:color="auto" w:fill="auto"/>
          </w:tcPr>
          <w:p w14:paraId="28D0AD82" w14:textId="77777777" w:rsidR="00C767C0" w:rsidRPr="006F39DE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689D1C15" w14:textId="77777777" w:rsidR="00C767C0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2105332</w:t>
            </w:r>
          </w:p>
          <w:p w14:paraId="6E4B32E2" w14:textId="77777777" w:rsidR="00C767C0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5FC">
              <w:t xml:space="preserve">LA COOPERACIÓN Y LA EDUCACIÓN PARA EL DESARROLLO </w:t>
            </w:r>
          </w:p>
          <w:p w14:paraId="2DC84A4A" w14:textId="55EBFF76" w:rsidR="00C767C0" w:rsidRPr="00C767C0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8447A">
              <w:rPr>
                <w:b/>
              </w:rPr>
              <w:t>Prof. Guillermo Domínguez</w:t>
            </w:r>
          </w:p>
        </w:tc>
        <w:tc>
          <w:tcPr>
            <w:tcW w:w="3499" w:type="dxa"/>
            <w:shd w:val="clear" w:color="auto" w:fill="auto"/>
          </w:tcPr>
          <w:p w14:paraId="597DCD7E" w14:textId="77777777" w:rsidR="00C767C0" w:rsidRPr="00C767C0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767C0">
              <w:rPr>
                <w:b/>
                <w:bCs/>
              </w:rPr>
              <w:t>2105332</w:t>
            </w:r>
          </w:p>
          <w:p w14:paraId="4A41526F" w14:textId="77777777" w:rsidR="00C767C0" w:rsidRPr="00C767C0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767C0">
              <w:rPr>
                <w:b/>
                <w:bCs/>
              </w:rPr>
              <w:t xml:space="preserve">LA COOPERACIÓN Y LA EDUCACIÓN PARA EL DESARROLLO </w:t>
            </w:r>
          </w:p>
          <w:p w14:paraId="77D6BBCA" w14:textId="4704493C" w:rsidR="00C767C0" w:rsidRPr="00C767C0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8447A">
              <w:rPr>
                <w:b/>
              </w:rPr>
              <w:t>Pr</w:t>
            </w:r>
            <w:r w:rsidRPr="006F39DE">
              <w:rPr>
                <w:b/>
              </w:rPr>
              <w:t xml:space="preserve"> Prof. Luis López</w:t>
            </w:r>
          </w:p>
        </w:tc>
      </w:tr>
      <w:tr w:rsidR="00C767C0" w:rsidRPr="00C767C0" w14:paraId="32561CEC" w14:textId="77777777" w:rsidTr="002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D9E2F3" w:themeFill="accent1" w:themeFillTint="33"/>
          </w:tcPr>
          <w:p w14:paraId="0BEF0297" w14:textId="423A60BB" w:rsidR="00C767C0" w:rsidRPr="00C767C0" w:rsidRDefault="00C767C0" w:rsidP="00C767C0">
            <w:pPr>
              <w:jc w:val="center"/>
              <w:rPr>
                <w:sz w:val="24"/>
                <w:szCs w:val="24"/>
              </w:rPr>
            </w:pPr>
            <w:r w:rsidRPr="00C767C0">
              <w:rPr>
                <w:sz w:val="24"/>
                <w:szCs w:val="24"/>
              </w:rPr>
              <w:t>22</w:t>
            </w:r>
          </w:p>
        </w:tc>
        <w:tc>
          <w:tcPr>
            <w:tcW w:w="3498" w:type="dxa"/>
            <w:shd w:val="clear" w:color="auto" w:fill="D9E2F3" w:themeFill="accent1" w:themeFillTint="33"/>
          </w:tcPr>
          <w:p w14:paraId="6B43032A" w14:textId="3FB3C48E" w:rsidR="00C767C0" w:rsidRPr="00C767C0" w:rsidRDefault="00C767C0" w:rsidP="00C76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767C0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04DD57D3" w14:textId="7E679218" w:rsidR="00C767C0" w:rsidRPr="00C767C0" w:rsidRDefault="00C767C0" w:rsidP="00C76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767C0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3A7EECFB" w14:textId="0BC8FF23" w:rsidR="00C767C0" w:rsidRPr="00C767C0" w:rsidRDefault="00C767C0" w:rsidP="00C76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767C0"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C767C0" w:rsidRPr="00C767C0" w14:paraId="0ADE802A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auto"/>
          </w:tcPr>
          <w:p w14:paraId="55723DFC" w14:textId="77777777" w:rsidR="00C767C0" w:rsidRDefault="00C767C0" w:rsidP="00C767C0">
            <w:pPr>
              <w:rPr>
                <w:b w:val="0"/>
              </w:rPr>
            </w:pPr>
            <w:r w:rsidRPr="006F39DE">
              <w:t>16:30-20:30</w:t>
            </w:r>
          </w:p>
          <w:p w14:paraId="1AC0C0EB" w14:textId="77777777" w:rsidR="00C767C0" w:rsidRPr="00C767C0" w:rsidRDefault="00C767C0" w:rsidP="00C767C0">
            <w:pPr>
              <w:rPr>
                <w:b w:val="0"/>
                <w:bCs w:val="0"/>
              </w:rPr>
            </w:pPr>
            <w:r w:rsidRPr="00C767C0">
              <w:rPr>
                <w:b w:val="0"/>
                <w:bCs w:val="0"/>
              </w:rPr>
              <w:t>2105333</w:t>
            </w:r>
          </w:p>
          <w:p w14:paraId="6FB5BF13" w14:textId="77777777" w:rsidR="00C767C0" w:rsidRPr="00C767C0" w:rsidRDefault="00C767C0" w:rsidP="00C767C0">
            <w:pPr>
              <w:rPr>
                <w:b w:val="0"/>
                <w:bCs w:val="0"/>
              </w:rPr>
            </w:pPr>
            <w:r w:rsidRPr="00C767C0">
              <w:rPr>
                <w:b w:val="0"/>
                <w:bCs w:val="0"/>
              </w:rPr>
              <w:t xml:space="preserve">CAUSAS DE LOS DESEQUILIBRIOS MUNDIALES Y LUCHA CONTRA LA POBREZA </w:t>
            </w:r>
          </w:p>
          <w:p w14:paraId="2CA04501" w14:textId="2DC494BC" w:rsidR="00C767C0" w:rsidRPr="00C767C0" w:rsidRDefault="00C767C0" w:rsidP="00C767C0">
            <w:pPr>
              <w:rPr>
                <w:rFonts w:ascii="Times New Roman" w:hAnsi="Times New Roman"/>
                <w:b w:val="0"/>
                <w:szCs w:val="24"/>
                <w:lang w:eastAsia="es-ES"/>
              </w:rPr>
            </w:pPr>
            <w:r w:rsidRPr="006F39DE">
              <w:t>Prof. Luis López</w:t>
            </w:r>
            <w:r>
              <w:rPr>
                <w:rFonts w:ascii="Times New Roman" w:hAnsi="Times New Roman"/>
                <w:szCs w:val="24"/>
                <w:lang w:eastAsia="es-ES"/>
              </w:rPr>
              <w:t xml:space="preserve"> </w:t>
            </w:r>
          </w:p>
        </w:tc>
        <w:tc>
          <w:tcPr>
            <w:tcW w:w="3498" w:type="dxa"/>
            <w:shd w:val="clear" w:color="auto" w:fill="auto"/>
          </w:tcPr>
          <w:p w14:paraId="6B988971" w14:textId="77777777" w:rsidR="00C767C0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F39DE">
              <w:rPr>
                <w:b/>
              </w:rPr>
              <w:t>16:30-20:30</w:t>
            </w:r>
          </w:p>
          <w:p w14:paraId="55DDAC4F" w14:textId="77777777" w:rsidR="00C767C0" w:rsidRPr="00C767C0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67C0">
              <w:t>2105333</w:t>
            </w:r>
          </w:p>
          <w:p w14:paraId="34284112" w14:textId="77777777" w:rsidR="00C767C0" w:rsidRPr="00C767C0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67C0">
              <w:t xml:space="preserve">CAUSAS DE LOS DESEQUILIBRIOS MUNDIALES Y LUCHA CONTRA LA POBREZA </w:t>
            </w:r>
          </w:p>
          <w:p w14:paraId="1B8404D7" w14:textId="07551860" w:rsidR="00C767C0" w:rsidRPr="00C767C0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F39DE">
              <w:rPr>
                <w:b/>
              </w:rPr>
              <w:t>Prof. Luis López</w:t>
            </w:r>
          </w:p>
        </w:tc>
        <w:tc>
          <w:tcPr>
            <w:tcW w:w="3499" w:type="dxa"/>
            <w:shd w:val="clear" w:color="auto" w:fill="auto"/>
          </w:tcPr>
          <w:p w14:paraId="2B07E98C" w14:textId="77777777" w:rsidR="00C767C0" w:rsidRPr="006F39DE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69977C05" w14:textId="77777777" w:rsidR="00C767C0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2105333</w:t>
            </w:r>
          </w:p>
          <w:p w14:paraId="737DB5B0" w14:textId="77777777" w:rsidR="00C767C0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5FC">
              <w:t xml:space="preserve">CAUSAS DE LOS DESEQUILIBRIOS MUNDIALES Y LUCHA CONTRA LA POBREZA </w:t>
            </w:r>
          </w:p>
          <w:p w14:paraId="32BA7EE7" w14:textId="55FD2A62" w:rsidR="00C767C0" w:rsidRPr="00C767C0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C675F">
              <w:rPr>
                <w:b/>
              </w:rPr>
              <w:t>Prof.</w:t>
            </w:r>
            <w:r>
              <w:rPr>
                <w:b/>
              </w:rPr>
              <w:t xml:space="preserve"> Víctor Muñoz</w:t>
            </w:r>
          </w:p>
        </w:tc>
        <w:tc>
          <w:tcPr>
            <w:tcW w:w="3499" w:type="dxa"/>
            <w:shd w:val="clear" w:color="auto" w:fill="auto"/>
          </w:tcPr>
          <w:p w14:paraId="64321C04" w14:textId="77777777" w:rsidR="00C767C0" w:rsidRPr="006F39DE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7169BCD0" w14:textId="77777777" w:rsidR="00C767C0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2105333</w:t>
            </w:r>
          </w:p>
          <w:p w14:paraId="007D75F9" w14:textId="77777777" w:rsidR="00C767C0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5FC">
              <w:t xml:space="preserve">CAUSAS DE LOS DESEQUILIBRIOS MUNDIALES Y LUCHA CONTRA LA POBREZA </w:t>
            </w:r>
          </w:p>
          <w:p w14:paraId="68236F0D" w14:textId="77777777" w:rsidR="00C767C0" w:rsidRPr="00CB03AF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eastAsia="es-ES"/>
              </w:rPr>
            </w:pPr>
            <w:r w:rsidRPr="006F39DE">
              <w:rPr>
                <w:b/>
              </w:rPr>
              <w:t>Prof. Luis López</w:t>
            </w:r>
            <w:r>
              <w:rPr>
                <w:rFonts w:ascii="Times New Roman" w:hAnsi="Times New Roman"/>
                <w:b/>
                <w:szCs w:val="24"/>
                <w:lang w:eastAsia="es-ES"/>
              </w:rPr>
              <w:t xml:space="preserve"> </w:t>
            </w:r>
          </w:p>
          <w:p w14:paraId="37A332BE" w14:textId="32683C43" w:rsidR="00C767C0" w:rsidRPr="00C767C0" w:rsidRDefault="00C767C0" w:rsidP="00C7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eastAsia="es-ES"/>
              </w:rPr>
              <w:t>Evaluación del M1</w:t>
            </w:r>
          </w:p>
        </w:tc>
      </w:tr>
    </w:tbl>
    <w:p w14:paraId="40BC16C4" w14:textId="2C86D97C" w:rsidR="00C767C0" w:rsidRDefault="00C767C0" w:rsidP="00C767C0"/>
    <w:p w14:paraId="4C5229E3" w14:textId="071DBA04" w:rsidR="00C767C0" w:rsidRDefault="00C767C0" w:rsidP="00C767C0"/>
    <w:p w14:paraId="1A75E90C" w14:textId="52930C97" w:rsidR="00C767C0" w:rsidRDefault="00C767C0" w:rsidP="00C767C0"/>
    <w:p w14:paraId="6E56DDF6" w14:textId="77777777" w:rsidR="00EA01E5" w:rsidRDefault="00EA01E5" w:rsidP="00C767C0"/>
    <w:p w14:paraId="2FCCA86E" w14:textId="77777777" w:rsidR="00014032" w:rsidRDefault="00014032" w:rsidP="00C767C0"/>
    <w:p w14:paraId="42AA22FB" w14:textId="140CD1A0" w:rsidR="00C767C0" w:rsidRDefault="00C767C0" w:rsidP="00C767C0"/>
    <w:tbl>
      <w:tblPr>
        <w:tblStyle w:val="Tabladelista4-nfasis1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C767C0" w:rsidRPr="00C767C0" w14:paraId="5571B911" w14:textId="77777777" w:rsidTr="00721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5C76D261" w14:textId="3656B367" w:rsidR="00C767C0" w:rsidRPr="00C767C0" w:rsidRDefault="00C767C0" w:rsidP="0072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DIC</w:t>
            </w:r>
            <w:r w:rsidRPr="00C767C0">
              <w:rPr>
                <w:sz w:val="28"/>
                <w:szCs w:val="28"/>
              </w:rPr>
              <w:t>IEMBRE 2021</w:t>
            </w:r>
          </w:p>
        </w:tc>
      </w:tr>
      <w:tr w:rsidR="00AD7183" w:rsidRPr="00C767C0" w14:paraId="4CABBC3E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shd w:val="clear" w:color="auto" w:fill="F4B083" w:themeFill="accent2" w:themeFillTint="99"/>
          </w:tcPr>
          <w:p w14:paraId="5B1B9839" w14:textId="1E2CF445" w:rsidR="00AD7183" w:rsidRDefault="00AD7183" w:rsidP="0072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Módulo 2</w:t>
            </w:r>
          </w:p>
        </w:tc>
      </w:tr>
      <w:tr w:rsidR="00C767C0" w:rsidRPr="00C767C0" w14:paraId="6A35B1A0" w14:textId="77777777" w:rsidTr="002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D9E2F3" w:themeFill="accent1" w:themeFillTint="33"/>
          </w:tcPr>
          <w:p w14:paraId="06D59540" w14:textId="368B0BE8" w:rsidR="00C767C0" w:rsidRPr="00C767C0" w:rsidRDefault="00C767C0" w:rsidP="00721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98" w:type="dxa"/>
            <w:shd w:val="clear" w:color="auto" w:fill="D9E2F3" w:themeFill="accent1" w:themeFillTint="33"/>
          </w:tcPr>
          <w:p w14:paraId="4ACB6415" w14:textId="2A9D0642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77CB5D6E" w14:textId="4BCDC927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4FCC4311" w14:textId="3AF41357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767C0" w:rsidRPr="00C767C0" w14:paraId="44D852FF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auto"/>
          </w:tcPr>
          <w:p w14:paraId="7CC52117" w14:textId="77777777" w:rsidR="00FD4186" w:rsidRDefault="00FD4186" w:rsidP="00FD4186">
            <w:r w:rsidRPr="006F39DE">
              <w:t xml:space="preserve">16:30-20:30 </w:t>
            </w:r>
          </w:p>
          <w:p w14:paraId="319377E0" w14:textId="77777777" w:rsidR="00FD4186" w:rsidRPr="00FD4186" w:rsidRDefault="00FD4186" w:rsidP="00FD4186">
            <w:pPr>
              <w:rPr>
                <w:b w:val="0"/>
                <w:bCs w:val="0"/>
              </w:rPr>
            </w:pPr>
            <w:r w:rsidRPr="00FD4186">
              <w:rPr>
                <w:b w:val="0"/>
                <w:bCs w:val="0"/>
              </w:rPr>
              <w:t>2105332</w:t>
            </w:r>
          </w:p>
          <w:p w14:paraId="016AA46B" w14:textId="77777777" w:rsidR="00FD4186" w:rsidRPr="00FD4186" w:rsidRDefault="00FD4186" w:rsidP="00FD4186">
            <w:pPr>
              <w:rPr>
                <w:b w:val="0"/>
                <w:bCs w:val="0"/>
              </w:rPr>
            </w:pPr>
            <w:r w:rsidRPr="00FD4186">
              <w:rPr>
                <w:b w:val="0"/>
                <w:bCs w:val="0"/>
              </w:rPr>
              <w:t xml:space="preserve">ESTADO ACTUAL Y ÁMBITOS DE LA </w:t>
            </w:r>
            <w:proofErr w:type="spellStart"/>
            <w:r w:rsidRPr="00FD4186">
              <w:rPr>
                <w:b w:val="0"/>
                <w:bCs w:val="0"/>
              </w:rPr>
              <w:t>EpD</w:t>
            </w:r>
            <w:proofErr w:type="spellEnd"/>
            <w:r w:rsidRPr="00FD4186">
              <w:rPr>
                <w:b w:val="0"/>
                <w:bCs w:val="0"/>
              </w:rPr>
              <w:cr/>
              <w:t>PRESENTACIÓN DEL M2</w:t>
            </w:r>
          </w:p>
          <w:p w14:paraId="69E16DDB" w14:textId="733260C1" w:rsidR="00C767C0" w:rsidRPr="00C767C0" w:rsidRDefault="00FD4186" w:rsidP="00FD4186">
            <w:pPr>
              <w:rPr>
                <w:sz w:val="24"/>
                <w:szCs w:val="24"/>
              </w:rPr>
            </w:pPr>
            <w:r>
              <w:t>Profª. Victoria Pérez</w:t>
            </w:r>
            <w:r>
              <w:rPr>
                <w:b w:val="0"/>
              </w:rPr>
              <w:t xml:space="preserve"> </w:t>
            </w:r>
            <w:r w:rsidRPr="00FD4186">
              <w:rPr>
                <w:bCs w:val="0"/>
              </w:rPr>
              <w:t>de Guzmán</w:t>
            </w:r>
          </w:p>
        </w:tc>
        <w:tc>
          <w:tcPr>
            <w:tcW w:w="3498" w:type="dxa"/>
            <w:shd w:val="clear" w:color="auto" w:fill="auto"/>
          </w:tcPr>
          <w:p w14:paraId="36F7B30D" w14:textId="77777777" w:rsidR="00FD4186" w:rsidRDefault="00FD4186" w:rsidP="00FD4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579CD3EF" w14:textId="77777777" w:rsidR="00FD4186" w:rsidRDefault="00FD4186" w:rsidP="00FD4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2105332</w:t>
            </w:r>
          </w:p>
          <w:p w14:paraId="367B6C57" w14:textId="77777777" w:rsidR="00FD4186" w:rsidRDefault="00FD4186" w:rsidP="00FD4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3AF">
              <w:t>ES</w:t>
            </w:r>
            <w:r>
              <w:t xml:space="preserve">TADO ACTUAL Y ÁMBITOS DE LA </w:t>
            </w:r>
            <w:proofErr w:type="spellStart"/>
            <w:r>
              <w:t>EpD</w:t>
            </w:r>
            <w:proofErr w:type="spellEnd"/>
          </w:p>
          <w:p w14:paraId="0367A62A" w14:textId="37F80A64" w:rsidR="00C767C0" w:rsidRPr="00C767C0" w:rsidRDefault="00FD4186" w:rsidP="00FD4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</w:rPr>
              <w:t>Profª. Victoria Pérez de Guzmán</w:t>
            </w:r>
          </w:p>
        </w:tc>
        <w:tc>
          <w:tcPr>
            <w:tcW w:w="3499" w:type="dxa"/>
            <w:shd w:val="clear" w:color="auto" w:fill="auto"/>
          </w:tcPr>
          <w:p w14:paraId="51138EB7" w14:textId="77777777" w:rsidR="00FD4186" w:rsidRDefault="00FD4186" w:rsidP="00FD4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7656F425" w14:textId="77777777" w:rsidR="00FD4186" w:rsidRDefault="00FD4186" w:rsidP="00FD4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2105332</w:t>
            </w:r>
          </w:p>
          <w:p w14:paraId="00E11E57" w14:textId="77777777" w:rsidR="00FD4186" w:rsidRDefault="00FD4186" w:rsidP="00FD4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3AF">
              <w:t>ES</w:t>
            </w:r>
            <w:r>
              <w:t xml:space="preserve">TADO ACTUAL Y ÁMBITOS DE LA </w:t>
            </w:r>
            <w:proofErr w:type="spellStart"/>
            <w:r>
              <w:t>EpD</w:t>
            </w:r>
            <w:proofErr w:type="spellEnd"/>
          </w:p>
          <w:p w14:paraId="6E40975D" w14:textId="57559C7D" w:rsidR="00C767C0" w:rsidRPr="00C767C0" w:rsidRDefault="00FD4186" w:rsidP="00FD4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</w:rPr>
              <w:t>Prof.  Luis López</w:t>
            </w:r>
          </w:p>
        </w:tc>
        <w:tc>
          <w:tcPr>
            <w:tcW w:w="3499" w:type="dxa"/>
            <w:shd w:val="clear" w:color="auto" w:fill="auto"/>
          </w:tcPr>
          <w:p w14:paraId="6498AF29" w14:textId="77777777" w:rsidR="00FD4186" w:rsidRDefault="00FD4186" w:rsidP="00FD4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50849495" w14:textId="77777777" w:rsidR="00FD4186" w:rsidRDefault="00FD4186" w:rsidP="00FD4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2105332</w:t>
            </w:r>
          </w:p>
          <w:p w14:paraId="0944E60F" w14:textId="77777777" w:rsidR="00FD4186" w:rsidRDefault="00FD4186" w:rsidP="00FD4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3AF">
              <w:t>ES</w:t>
            </w:r>
            <w:r>
              <w:t xml:space="preserve">TADO ACTUAL Y ÁMBITOS DE LA </w:t>
            </w:r>
            <w:proofErr w:type="spellStart"/>
            <w:r>
              <w:t>EpD</w:t>
            </w:r>
            <w:proofErr w:type="spellEnd"/>
          </w:p>
          <w:p w14:paraId="068203CC" w14:textId="333A7D54" w:rsidR="00C767C0" w:rsidRPr="00C767C0" w:rsidRDefault="00FD4186" w:rsidP="00FD4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</w:rPr>
              <w:t>Prof. Luis López</w:t>
            </w:r>
          </w:p>
        </w:tc>
      </w:tr>
      <w:tr w:rsidR="00C767C0" w:rsidRPr="00C767C0" w14:paraId="4E7A5FD9" w14:textId="77777777" w:rsidTr="002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D9E2F3" w:themeFill="accent1" w:themeFillTint="33"/>
          </w:tcPr>
          <w:p w14:paraId="39F4C8B8" w14:textId="698824D9" w:rsidR="00C767C0" w:rsidRPr="00C767C0" w:rsidRDefault="00C767C0" w:rsidP="00721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98" w:type="dxa"/>
            <w:shd w:val="clear" w:color="auto" w:fill="D9E2F3" w:themeFill="accent1" w:themeFillTint="33"/>
          </w:tcPr>
          <w:p w14:paraId="7EC50AA4" w14:textId="27BCC98D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68362093" w14:textId="2699C27F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7F8C8FEC" w14:textId="2AB090CA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C767C0" w:rsidRPr="00C767C0" w14:paraId="66416709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A8D08D" w:themeFill="accent6" w:themeFillTint="99"/>
          </w:tcPr>
          <w:p w14:paraId="7DD63166" w14:textId="77777777" w:rsidR="00C767C0" w:rsidRDefault="00C767C0" w:rsidP="00721160">
            <w:pPr>
              <w:rPr>
                <w:b w:val="0"/>
                <w:bCs w:val="0"/>
                <w:sz w:val="24"/>
                <w:szCs w:val="24"/>
              </w:rPr>
            </w:pPr>
          </w:p>
          <w:p w14:paraId="2C60FD79" w14:textId="3CEED414" w:rsidR="00023CB7" w:rsidRPr="00C767C0" w:rsidRDefault="00023CB7" w:rsidP="00023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FESTIVO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14:paraId="25BD21BB" w14:textId="77777777" w:rsidR="00C767C0" w:rsidRDefault="00C767C0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70826FA" w14:textId="63C3B6EF" w:rsidR="00023CB7" w:rsidRPr="00023CB7" w:rsidRDefault="00023CB7" w:rsidP="00023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23CB7">
              <w:rPr>
                <w:b/>
                <w:bCs/>
                <w:sz w:val="24"/>
                <w:szCs w:val="24"/>
              </w:rPr>
              <w:t>FESTIVO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516E2F8D" w14:textId="77777777" w:rsidR="00C767C0" w:rsidRDefault="00C767C0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72D4B0E" w14:textId="0B230513" w:rsidR="00023CB7" w:rsidRPr="00023CB7" w:rsidRDefault="00023CB7" w:rsidP="00023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23CB7">
              <w:rPr>
                <w:b/>
                <w:bCs/>
                <w:sz w:val="24"/>
                <w:szCs w:val="24"/>
              </w:rPr>
              <w:t>FESTIVO</w:t>
            </w:r>
          </w:p>
        </w:tc>
        <w:tc>
          <w:tcPr>
            <w:tcW w:w="3499" w:type="dxa"/>
            <w:shd w:val="clear" w:color="auto" w:fill="auto"/>
          </w:tcPr>
          <w:p w14:paraId="77B00CC9" w14:textId="77777777" w:rsidR="00120AEE" w:rsidRDefault="00120AEE" w:rsidP="00120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37E76EB6" w14:textId="77777777" w:rsidR="00120AEE" w:rsidRDefault="00120AEE" w:rsidP="00120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2105335</w:t>
            </w:r>
          </w:p>
          <w:p w14:paraId="448F00FA" w14:textId="77777777" w:rsidR="00120AEE" w:rsidRDefault="00120AEE" w:rsidP="00120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75A6">
              <w:t xml:space="preserve">PRINCIPIOS, DIMENSIONES Y CAMPOS DE ACCIÓN DE LA </w:t>
            </w:r>
            <w:proofErr w:type="spellStart"/>
            <w:r w:rsidRPr="00F875A6">
              <w:t>EpD</w:t>
            </w:r>
            <w:proofErr w:type="spellEnd"/>
          </w:p>
          <w:p w14:paraId="01564929" w14:textId="3D254DE3" w:rsidR="00C767C0" w:rsidRPr="00C767C0" w:rsidRDefault="00120AEE" w:rsidP="00120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</w:rPr>
              <w:t>Profª Rocío Cruz</w:t>
            </w:r>
          </w:p>
        </w:tc>
      </w:tr>
      <w:tr w:rsidR="00C767C0" w:rsidRPr="00C767C0" w14:paraId="007019C0" w14:textId="77777777" w:rsidTr="002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D9E2F3" w:themeFill="accent1" w:themeFillTint="33"/>
          </w:tcPr>
          <w:p w14:paraId="761AA680" w14:textId="4B473213" w:rsidR="00C767C0" w:rsidRPr="00C767C0" w:rsidRDefault="00C767C0" w:rsidP="00721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98" w:type="dxa"/>
            <w:shd w:val="clear" w:color="auto" w:fill="D9E2F3" w:themeFill="accent1" w:themeFillTint="33"/>
          </w:tcPr>
          <w:p w14:paraId="777266D2" w14:textId="4DD99D4D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7ADF7CE6" w14:textId="1E48F273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6AC77212" w14:textId="5690A918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C767C0" w:rsidRPr="00C767C0" w14:paraId="3647CE94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auto"/>
          </w:tcPr>
          <w:p w14:paraId="3DD531AE" w14:textId="221045D6" w:rsidR="00120AEE" w:rsidRDefault="00120AEE" w:rsidP="00120AEE">
            <w:r w:rsidRPr="006F39DE">
              <w:t xml:space="preserve">16:30-20:30 </w:t>
            </w:r>
          </w:p>
          <w:p w14:paraId="36DFB422" w14:textId="77777777" w:rsidR="00120AEE" w:rsidRPr="00120AEE" w:rsidRDefault="00120AEE" w:rsidP="00120AEE">
            <w:pPr>
              <w:rPr>
                <w:b w:val="0"/>
                <w:bCs w:val="0"/>
              </w:rPr>
            </w:pPr>
            <w:r w:rsidRPr="00120AEE">
              <w:rPr>
                <w:b w:val="0"/>
                <w:bCs w:val="0"/>
              </w:rPr>
              <w:t>2105335</w:t>
            </w:r>
          </w:p>
          <w:p w14:paraId="3F0E409D" w14:textId="77777777" w:rsidR="00120AEE" w:rsidRPr="00120AEE" w:rsidRDefault="00120AEE" w:rsidP="00120AEE">
            <w:pPr>
              <w:rPr>
                <w:b w:val="0"/>
                <w:bCs w:val="0"/>
              </w:rPr>
            </w:pPr>
            <w:r w:rsidRPr="00120AEE">
              <w:rPr>
                <w:b w:val="0"/>
                <w:bCs w:val="0"/>
              </w:rPr>
              <w:t xml:space="preserve">PRINCIPIOS, DIMENSIONES Y CAMPOS DE ACCIÓN DE LA </w:t>
            </w:r>
            <w:proofErr w:type="spellStart"/>
            <w:r w:rsidRPr="00120AEE">
              <w:rPr>
                <w:b w:val="0"/>
                <w:bCs w:val="0"/>
              </w:rPr>
              <w:t>EpD</w:t>
            </w:r>
            <w:proofErr w:type="spellEnd"/>
          </w:p>
          <w:p w14:paraId="5A0EAD78" w14:textId="20D18CB8" w:rsidR="00C767C0" w:rsidRPr="00C767C0" w:rsidRDefault="00120AEE" w:rsidP="00120AEE">
            <w:pPr>
              <w:rPr>
                <w:rFonts w:ascii="Times New Roman" w:hAnsi="Times New Roman"/>
                <w:b w:val="0"/>
                <w:szCs w:val="24"/>
                <w:lang w:eastAsia="es-ES"/>
              </w:rPr>
            </w:pPr>
            <w:r>
              <w:t>Profª Rocío Cruz</w:t>
            </w:r>
          </w:p>
        </w:tc>
        <w:tc>
          <w:tcPr>
            <w:tcW w:w="3498" w:type="dxa"/>
            <w:shd w:val="clear" w:color="auto" w:fill="auto"/>
          </w:tcPr>
          <w:p w14:paraId="2C4ECB78" w14:textId="77777777" w:rsidR="00120AEE" w:rsidRDefault="00120AEE" w:rsidP="00120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65E079C2" w14:textId="77777777" w:rsidR="00120AEE" w:rsidRDefault="00120AEE" w:rsidP="00120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2105335</w:t>
            </w:r>
          </w:p>
          <w:p w14:paraId="6FABE609" w14:textId="77777777" w:rsidR="00120AEE" w:rsidRDefault="00120AEE" w:rsidP="00120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75A6">
              <w:t xml:space="preserve">PRINCIPIOS, DIMENSIONES Y CAMPOS DE ACCIÓN DE LA </w:t>
            </w:r>
            <w:proofErr w:type="spellStart"/>
            <w:r w:rsidRPr="00F875A6">
              <w:t>EpD</w:t>
            </w:r>
            <w:proofErr w:type="spellEnd"/>
          </w:p>
          <w:p w14:paraId="11D14834" w14:textId="66942A3D" w:rsidR="00C767C0" w:rsidRPr="00C767C0" w:rsidRDefault="00120AEE" w:rsidP="00120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F39DE">
              <w:rPr>
                <w:b/>
              </w:rPr>
              <w:t>Prof</w:t>
            </w:r>
            <w:r w:rsidR="00C251C1">
              <w:rPr>
                <w:b/>
              </w:rPr>
              <w:t>ª</w:t>
            </w:r>
            <w:r>
              <w:rPr>
                <w:b/>
              </w:rPr>
              <w:t xml:space="preserve">. </w:t>
            </w:r>
            <w:r w:rsidR="00C251C1">
              <w:rPr>
                <w:b/>
              </w:rPr>
              <w:t>Esther Prieto</w:t>
            </w:r>
          </w:p>
        </w:tc>
        <w:tc>
          <w:tcPr>
            <w:tcW w:w="3499" w:type="dxa"/>
            <w:shd w:val="clear" w:color="auto" w:fill="auto"/>
          </w:tcPr>
          <w:p w14:paraId="3CE451A9" w14:textId="77777777" w:rsidR="00120AEE" w:rsidRDefault="00120AEE" w:rsidP="00120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1E1D86D4" w14:textId="77777777" w:rsidR="00120AEE" w:rsidRDefault="00120AEE" w:rsidP="00120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2105335</w:t>
            </w:r>
          </w:p>
          <w:p w14:paraId="6DCA42F6" w14:textId="77777777" w:rsidR="00120AEE" w:rsidRDefault="00120AEE" w:rsidP="00120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75A6">
              <w:t xml:space="preserve">PRINCIPIOS, DIMENSIONES Y CAMPOS DE ACCIÓN DE LA </w:t>
            </w:r>
            <w:proofErr w:type="spellStart"/>
            <w:r w:rsidRPr="00F875A6">
              <w:t>EpD</w:t>
            </w:r>
            <w:proofErr w:type="spellEnd"/>
          </w:p>
          <w:p w14:paraId="77FE973B" w14:textId="237078CE" w:rsidR="00C767C0" w:rsidRPr="00C767C0" w:rsidRDefault="00120AEE" w:rsidP="00120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F39DE">
              <w:rPr>
                <w:b/>
              </w:rPr>
              <w:t>Prof</w:t>
            </w:r>
            <w:r w:rsidR="00C251C1">
              <w:rPr>
                <w:b/>
              </w:rPr>
              <w:t>ª</w:t>
            </w:r>
            <w:r>
              <w:rPr>
                <w:b/>
              </w:rPr>
              <w:t xml:space="preserve">. </w:t>
            </w:r>
            <w:r w:rsidR="00C251C1">
              <w:rPr>
                <w:b/>
              </w:rPr>
              <w:t>Esther Prieto</w:t>
            </w:r>
          </w:p>
        </w:tc>
        <w:tc>
          <w:tcPr>
            <w:tcW w:w="3499" w:type="dxa"/>
            <w:shd w:val="clear" w:color="auto" w:fill="auto"/>
          </w:tcPr>
          <w:p w14:paraId="14BDD63A" w14:textId="77777777" w:rsidR="00120AEE" w:rsidRDefault="00120AEE" w:rsidP="00120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51D0355A" w14:textId="77777777" w:rsidR="00120AEE" w:rsidRDefault="00120AEE" w:rsidP="00120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2105336</w:t>
            </w:r>
          </w:p>
          <w:p w14:paraId="3B9BA612" w14:textId="77777777" w:rsidR="00120AEE" w:rsidRDefault="00120AEE" w:rsidP="00120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678B">
              <w:t>COMPETENCIAS Y PERFIL PROFESIONAL DEL EDUCADOR PARA EL DESARRLLO</w:t>
            </w:r>
          </w:p>
          <w:p w14:paraId="1F20541E" w14:textId="5D3EDB5A" w:rsidR="00C767C0" w:rsidRPr="00C767C0" w:rsidRDefault="00120AEE" w:rsidP="00120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F39DE">
              <w:rPr>
                <w:b/>
              </w:rPr>
              <w:t>Prof. José M. Hermosilla</w:t>
            </w:r>
          </w:p>
        </w:tc>
      </w:tr>
      <w:tr w:rsidR="00C767C0" w:rsidRPr="00C767C0" w14:paraId="01EB0E88" w14:textId="77777777" w:rsidTr="002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D9E2F3" w:themeFill="accent1" w:themeFillTint="33"/>
          </w:tcPr>
          <w:p w14:paraId="3B5BB7F7" w14:textId="7EF77FDB" w:rsidR="00C767C0" w:rsidRPr="00C767C0" w:rsidRDefault="00C767C0" w:rsidP="00721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98" w:type="dxa"/>
            <w:shd w:val="clear" w:color="auto" w:fill="D9E2F3" w:themeFill="accent1" w:themeFillTint="33"/>
          </w:tcPr>
          <w:p w14:paraId="48AD4FBA" w14:textId="70FC193E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3BD879F9" w14:textId="3322CA64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7ACC1268" w14:textId="779BC182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C767C0" w:rsidRPr="00C767C0" w14:paraId="6EC3C21B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auto"/>
          </w:tcPr>
          <w:p w14:paraId="4F71EB3A" w14:textId="77777777" w:rsidR="00120AEE" w:rsidRDefault="00120AEE" w:rsidP="00120AEE">
            <w:r w:rsidRPr="006F39DE">
              <w:t xml:space="preserve">16:30-20:30 </w:t>
            </w:r>
          </w:p>
          <w:p w14:paraId="605A009C" w14:textId="77777777" w:rsidR="00120AEE" w:rsidRPr="00120AEE" w:rsidRDefault="00120AEE" w:rsidP="00120AEE">
            <w:pPr>
              <w:rPr>
                <w:b w:val="0"/>
                <w:bCs w:val="0"/>
              </w:rPr>
            </w:pPr>
            <w:r w:rsidRPr="00120AEE">
              <w:rPr>
                <w:b w:val="0"/>
                <w:bCs w:val="0"/>
              </w:rPr>
              <w:t>2105336</w:t>
            </w:r>
          </w:p>
          <w:p w14:paraId="77D65A21" w14:textId="77777777" w:rsidR="00120AEE" w:rsidRPr="00120AEE" w:rsidRDefault="00120AEE" w:rsidP="00120AEE">
            <w:pPr>
              <w:rPr>
                <w:b w:val="0"/>
                <w:bCs w:val="0"/>
              </w:rPr>
            </w:pPr>
            <w:r w:rsidRPr="00120AEE">
              <w:rPr>
                <w:b w:val="0"/>
                <w:bCs w:val="0"/>
              </w:rPr>
              <w:t>COMPETENCIAS Y PERFIL PROFESIONAL DEL EDUCADOR PARA EL DESARRLLO</w:t>
            </w:r>
          </w:p>
          <w:p w14:paraId="74A7843A" w14:textId="754C8EAF" w:rsidR="00C767C0" w:rsidRDefault="00120AEE" w:rsidP="00120AEE">
            <w:pPr>
              <w:rPr>
                <w:rFonts w:ascii="Times New Roman" w:hAnsi="Times New Roman"/>
                <w:b w:val="0"/>
                <w:szCs w:val="24"/>
                <w:lang w:eastAsia="es-ES"/>
              </w:rPr>
            </w:pPr>
            <w:r w:rsidRPr="006F39DE">
              <w:t>Prof. José M. Hermosilla</w:t>
            </w:r>
          </w:p>
        </w:tc>
        <w:tc>
          <w:tcPr>
            <w:tcW w:w="3498" w:type="dxa"/>
            <w:shd w:val="clear" w:color="auto" w:fill="auto"/>
          </w:tcPr>
          <w:p w14:paraId="150AC298" w14:textId="77777777" w:rsidR="00120AEE" w:rsidRDefault="00120AEE" w:rsidP="00120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58D7EDCD" w14:textId="77777777" w:rsidR="00120AEE" w:rsidRDefault="00120AEE" w:rsidP="00120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2105336</w:t>
            </w:r>
          </w:p>
          <w:p w14:paraId="6ECAAE3B" w14:textId="77777777" w:rsidR="00120AEE" w:rsidRDefault="00120AEE" w:rsidP="00120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678B">
              <w:t>COMPETENCIAS Y PERFIL PROFESIONAL DEL EDUCADOR PARA EL DESARRLLO</w:t>
            </w:r>
          </w:p>
          <w:p w14:paraId="5988AC04" w14:textId="708B08B0" w:rsidR="00C767C0" w:rsidRPr="00C767C0" w:rsidRDefault="00120AEE" w:rsidP="00120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F39DE">
              <w:rPr>
                <w:b/>
              </w:rPr>
              <w:t>Prof. José M. Hermosilla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12AAC48F" w14:textId="77777777" w:rsidR="00C767C0" w:rsidRDefault="00C767C0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15AE963E" w14:textId="64D2F884" w:rsidR="00023CB7" w:rsidRDefault="00023CB7" w:rsidP="00023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VACACIONES</w:t>
            </w:r>
          </w:p>
          <w:p w14:paraId="6B3BF489" w14:textId="1D064C6C" w:rsidR="00023CB7" w:rsidRPr="00C767C0" w:rsidRDefault="00023CB7" w:rsidP="00023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 NAVIDAD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337F8347" w14:textId="77777777" w:rsidR="00C767C0" w:rsidRDefault="00C767C0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DDC177B" w14:textId="77777777" w:rsidR="00023CB7" w:rsidRDefault="00023CB7" w:rsidP="00023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VACACIONES</w:t>
            </w:r>
          </w:p>
          <w:p w14:paraId="762118DD" w14:textId="3F7D979C" w:rsidR="00023CB7" w:rsidRPr="00C767C0" w:rsidRDefault="00023CB7" w:rsidP="00023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</w:rPr>
              <w:t>DE NAVIDAD</w:t>
            </w:r>
          </w:p>
        </w:tc>
      </w:tr>
      <w:tr w:rsidR="00C767C0" w:rsidRPr="00C767C0" w14:paraId="37790B06" w14:textId="77777777" w:rsidTr="002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D9E2F3" w:themeFill="accent1" w:themeFillTint="33"/>
          </w:tcPr>
          <w:p w14:paraId="735611A8" w14:textId="34A8F103" w:rsidR="00C767C0" w:rsidRPr="00C767C0" w:rsidRDefault="00C767C0" w:rsidP="00721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98" w:type="dxa"/>
            <w:shd w:val="clear" w:color="auto" w:fill="D9E2F3" w:themeFill="accent1" w:themeFillTint="33"/>
          </w:tcPr>
          <w:p w14:paraId="47F04375" w14:textId="4907F3B3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6758A8DB" w14:textId="42A5639E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4F52D317" w14:textId="55D096C6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C767C0" w:rsidRPr="00C767C0" w14:paraId="0AB074E1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A8D08D" w:themeFill="accent6" w:themeFillTint="99"/>
          </w:tcPr>
          <w:p w14:paraId="502E11EA" w14:textId="77777777" w:rsidR="00023CB7" w:rsidRPr="00023CB7" w:rsidRDefault="00023CB7" w:rsidP="00023CB7">
            <w:pPr>
              <w:jc w:val="center"/>
              <w:rPr>
                <w:bCs w:val="0"/>
              </w:rPr>
            </w:pPr>
            <w:r w:rsidRPr="00023CB7">
              <w:rPr>
                <w:bCs w:val="0"/>
              </w:rPr>
              <w:t>VACACIONES</w:t>
            </w:r>
          </w:p>
          <w:p w14:paraId="1F9BBCCB" w14:textId="12721A79" w:rsidR="00C767C0" w:rsidRDefault="00023CB7" w:rsidP="00023CB7">
            <w:pPr>
              <w:jc w:val="center"/>
              <w:rPr>
                <w:rFonts w:ascii="Times New Roman" w:hAnsi="Times New Roman"/>
                <w:b w:val="0"/>
                <w:szCs w:val="24"/>
                <w:lang w:eastAsia="es-ES"/>
              </w:rPr>
            </w:pPr>
            <w:r w:rsidRPr="00023CB7">
              <w:rPr>
                <w:bCs w:val="0"/>
              </w:rPr>
              <w:t>DE NAVIDAD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14:paraId="3E6E4CFA" w14:textId="77777777" w:rsidR="00023CB7" w:rsidRDefault="00023CB7" w:rsidP="00023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VACACIONES</w:t>
            </w:r>
          </w:p>
          <w:p w14:paraId="34A67A6F" w14:textId="288BF56D" w:rsidR="00C767C0" w:rsidRPr="00C767C0" w:rsidRDefault="00023CB7" w:rsidP="00023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</w:rPr>
              <w:t>DE NAVIDAD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1C5331F0" w14:textId="77777777" w:rsidR="00023CB7" w:rsidRDefault="00023CB7" w:rsidP="00023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VACACIONES</w:t>
            </w:r>
          </w:p>
          <w:p w14:paraId="71B3C11F" w14:textId="3EAF87C6" w:rsidR="00C767C0" w:rsidRPr="00C767C0" w:rsidRDefault="00023CB7" w:rsidP="00023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 NAVIDAD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6EF88A9F" w14:textId="77777777" w:rsidR="00023CB7" w:rsidRDefault="00023CB7" w:rsidP="00023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VACACIONES</w:t>
            </w:r>
          </w:p>
          <w:p w14:paraId="1804C96F" w14:textId="4FEAF1D8" w:rsidR="00C767C0" w:rsidRPr="00C767C0" w:rsidRDefault="00023CB7" w:rsidP="00023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</w:rPr>
              <w:t>DE NAVIDAD</w:t>
            </w:r>
          </w:p>
        </w:tc>
      </w:tr>
    </w:tbl>
    <w:p w14:paraId="680E8256" w14:textId="158E0FCB" w:rsidR="00C767C0" w:rsidRDefault="00C767C0" w:rsidP="00C767C0"/>
    <w:p w14:paraId="0600A81B" w14:textId="77777777" w:rsidR="00EA01E5" w:rsidRDefault="00EA01E5" w:rsidP="00C767C0"/>
    <w:tbl>
      <w:tblPr>
        <w:tblStyle w:val="Tabladelista4-nfasis1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C767C0" w:rsidRPr="00C767C0" w14:paraId="008A5BD4" w14:textId="77777777" w:rsidTr="00721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59327A4A" w14:textId="76745B17" w:rsidR="00C767C0" w:rsidRPr="00C767C0" w:rsidRDefault="00C767C0" w:rsidP="0072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ENERO 2022</w:t>
            </w:r>
          </w:p>
        </w:tc>
      </w:tr>
      <w:tr w:rsidR="00C767C0" w:rsidRPr="00C767C0" w14:paraId="5F006D34" w14:textId="77777777" w:rsidTr="007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56F1798E" w14:textId="440F9A79" w:rsidR="00C767C0" w:rsidRPr="00C767C0" w:rsidRDefault="00C767C0" w:rsidP="00721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98" w:type="dxa"/>
          </w:tcPr>
          <w:p w14:paraId="08D11681" w14:textId="219E750B" w:rsidR="00C767C0" w:rsidRPr="00C767C0" w:rsidRDefault="00C767C0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99" w:type="dxa"/>
          </w:tcPr>
          <w:p w14:paraId="5859109A" w14:textId="56FCF48C" w:rsidR="00C767C0" w:rsidRPr="00C767C0" w:rsidRDefault="00C767C0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99" w:type="dxa"/>
          </w:tcPr>
          <w:p w14:paraId="6BDED78F" w14:textId="38240677" w:rsidR="00C767C0" w:rsidRPr="00C767C0" w:rsidRDefault="00C767C0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C767C0" w:rsidRPr="00C767C0" w14:paraId="6557C4BE" w14:textId="77777777" w:rsidTr="007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31D85D65" w14:textId="77777777" w:rsidR="00120AEE" w:rsidRDefault="00120AEE" w:rsidP="00120AEE">
            <w:r w:rsidRPr="006F39DE">
              <w:t xml:space="preserve">16:30-20:30 </w:t>
            </w:r>
          </w:p>
          <w:p w14:paraId="5483C6A7" w14:textId="77777777" w:rsidR="00120AEE" w:rsidRPr="002461D2" w:rsidRDefault="00120AEE" w:rsidP="00120AEE">
            <w:pPr>
              <w:rPr>
                <w:b w:val="0"/>
                <w:bCs w:val="0"/>
              </w:rPr>
            </w:pPr>
            <w:r w:rsidRPr="002461D2">
              <w:rPr>
                <w:b w:val="0"/>
                <w:bCs w:val="0"/>
              </w:rPr>
              <w:t>2105336</w:t>
            </w:r>
          </w:p>
          <w:p w14:paraId="5E68E223" w14:textId="77777777" w:rsidR="00120AEE" w:rsidRPr="002461D2" w:rsidRDefault="00120AEE" w:rsidP="00120AEE">
            <w:pPr>
              <w:rPr>
                <w:b w:val="0"/>
                <w:bCs w:val="0"/>
              </w:rPr>
            </w:pPr>
            <w:r w:rsidRPr="002461D2">
              <w:rPr>
                <w:b w:val="0"/>
                <w:bCs w:val="0"/>
              </w:rPr>
              <w:t>COMPETENCIAS Y PERFIL PROFESIONAL DEL EDUCADOR PARA EL DESARRLLO</w:t>
            </w:r>
          </w:p>
          <w:p w14:paraId="2E6A3F3B" w14:textId="78B84103" w:rsidR="00C767C0" w:rsidRPr="00C767C0" w:rsidRDefault="00120AEE" w:rsidP="00120AEE">
            <w:pPr>
              <w:rPr>
                <w:sz w:val="24"/>
                <w:szCs w:val="24"/>
              </w:rPr>
            </w:pPr>
            <w:r>
              <w:t>Prof. Agustín Morón</w:t>
            </w:r>
          </w:p>
        </w:tc>
        <w:tc>
          <w:tcPr>
            <w:tcW w:w="3498" w:type="dxa"/>
          </w:tcPr>
          <w:p w14:paraId="4FA30A4C" w14:textId="77777777" w:rsidR="00120AEE" w:rsidRDefault="00120AEE" w:rsidP="0012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3CCEE957" w14:textId="77777777" w:rsidR="00120AEE" w:rsidRDefault="00120AEE" w:rsidP="0012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2105336</w:t>
            </w:r>
          </w:p>
          <w:p w14:paraId="68DA7F60" w14:textId="77777777" w:rsidR="00120AEE" w:rsidRDefault="00120AEE" w:rsidP="0012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678B">
              <w:t>COMPETENCIAS Y PERFIL PROFESIONAL DEL EDUCADOR PARA EL DESARRLLO</w:t>
            </w:r>
          </w:p>
          <w:p w14:paraId="3D087E05" w14:textId="21557EBD" w:rsidR="00C767C0" w:rsidRPr="00C767C0" w:rsidRDefault="00120AEE" w:rsidP="0012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</w:rPr>
              <w:t>Prof. Agustín Morón</w:t>
            </w:r>
          </w:p>
        </w:tc>
        <w:tc>
          <w:tcPr>
            <w:tcW w:w="3499" w:type="dxa"/>
          </w:tcPr>
          <w:p w14:paraId="67EBCB9C" w14:textId="77777777" w:rsidR="00120AEE" w:rsidRDefault="00120AEE" w:rsidP="0012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5BEF0D4A" w14:textId="77777777" w:rsidR="00120AEE" w:rsidRDefault="00120AEE" w:rsidP="0012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2105336</w:t>
            </w:r>
          </w:p>
          <w:p w14:paraId="7CDDC61E" w14:textId="77777777" w:rsidR="00120AEE" w:rsidRDefault="00120AEE" w:rsidP="0012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678B">
              <w:t>COMPETENCIAS Y PERFIL PROFESIONAL DEL EDUCADOR PARA EL DESARRLLO</w:t>
            </w:r>
          </w:p>
          <w:p w14:paraId="09D75984" w14:textId="63065EDD" w:rsidR="00C767C0" w:rsidRPr="00C767C0" w:rsidRDefault="00120AEE" w:rsidP="0012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</w:rPr>
              <w:t>Prof. Agustín Morón</w:t>
            </w:r>
          </w:p>
        </w:tc>
        <w:tc>
          <w:tcPr>
            <w:tcW w:w="3499" w:type="dxa"/>
          </w:tcPr>
          <w:p w14:paraId="659A7558" w14:textId="77777777" w:rsidR="00120AEE" w:rsidRDefault="00120AEE" w:rsidP="0012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71948F4D" w14:textId="77777777" w:rsidR="00120AEE" w:rsidRDefault="00120AEE" w:rsidP="0012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2105335</w:t>
            </w:r>
          </w:p>
          <w:p w14:paraId="6B4A711C" w14:textId="77777777" w:rsidR="00120AEE" w:rsidRDefault="00120AEE" w:rsidP="0012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5A6">
              <w:t xml:space="preserve">PRINCIPIOS, DIMENSIONES Y CAMPOS DE ACCIÓN DE LA </w:t>
            </w:r>
            <w:proofErr w:type="spellStart"/>
            <w:r w:rsidRPr="00F875A6">
              <w:t>EpD</w:t>
            </w:r>
            <w:proofErr w:type="spellEnd"/>
          </w:p>
          <w:p w14:paraId="2591CC4F" w14:textId="46FE4329" w:rsidR="00C767C0" w:rsidRPr="00C767C0" w:rsidRDefault="00120AEE" w:rsidP="0012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F39DE">
              <w:rPr>
                <w:b/>
              </w:rPr>
              <w:t>Prof</w:t>
            </w:r>
            <w:r>
              <w:rPr>
                <w:b/>
              </w:rPr>
              <w:t>ª. Victoria Pérez de Guzmán</w:t>
            </w:r>
          </w:p>
        </w:tc>
      </w:tr>
      <w:tr w:rsidR="00C767C0" w:rsidRPr="00C767C0" w14:paraId="3E60E462" w14:textId="77777777" w:rsidTr="007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7323A940" w14:textId="508E8911" w:rsidR="00C767C0" w:rsidRPr="00C767C0" w:rsidRDefault="00C767C0" w:rsidP="00721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98" w:type="dxa"/>
          </w:tcPr>
          <w:p w14:paraId="3A210299" w14:textId="34BFA42B" w:rsidR="00C767C0" w:rsidRPr="00C767C0" w:rsidRDefault="00C767C0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499" w:type="dxa"/>
          </w:tcPr>
          <w:p w14:paraId="1F6D7549" w14:textId="63E95C3F" w:rsidR="00C767C0" w:rsidRPr="00C767C0" w:rsidRDefault="00C767C0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499" w:type="dxa"/>
          </w:tcPr>
          <w:p w14:paraId="453932DB" w14:textId="0B1FC68E" w:rsidR="00C767C0" w:rsidRPr="00C767C0" w:rsidRDefault="00C767C0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C767C0" w:rsidRPr="00C767C0" w14:paraId="3AF0B1CC" w14:textId="77777777" w:rsidTr="007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1728A76D" w14:textId="77777777" w:rsidR="00120AEE" w:rsidRDefault="00120AEE" w:rsidP="00120AEE">
            <w:r w:rsidRPr="006F39DE">
              <w:t xml:space="preserve">16:30-20:30 </w:t>
            </w:r>
          </w:p>
          <w:p w14:paraId="0DABCC94" w14:textId="77777777" w:rsidR="00120AEE" w:rsidRPr="00120AEE" w:rsidRDefault="00120AEE" w:rsidP="00120AEE">
            <w:pPr>
              <w:rPr>
                <w:b w:val="0"/>
                <w:bCs w:val="0"/>
              </w:rPr>
            </w:pPr>
            <w:r w:rsidRPr="00120AEE">
              <w:rPr>
                <w:b w:val="0"/>
                <w:bCs w:val="0"/>
              </w:rPr>
              <w:t>2105332</w:t>
            </w:r>
          </w:p>
          <w:p w14:paraId="12D4044A" w14:textId="77777777" w:rsidR="00120AEE" w:rsidRPr="00120AEE" w:rsidRDefault="00120AEE" w:rsidP="00120AEE">
            <w:pPr>
              <w:rPr>
                <w:b w:val="0"/>
                <w:bCs w:val="0"/>
              </w:rPr>
            </w:pPr>
            <w:r w:rsidRPr="00120AEE">
              <w:rPr>
                <w:b w:val="0"/>
                <w:bCs w:val="0"/>
              </w:rPr>
              <w:t xml:space="preserve">ESTADO ACTUAL Y ÁMBITOS DE LA </w:t>
            </w:r>
            <w:proofErr w:type="spellStart"/>
            <w:r w:rsidRPr="00120AEE">
              <w:rPr>
                <w:b w:val="0"/>
                <w:bCs w:val="0"/>
              </w:rPr>
              <w:t>EpD</w:t>
            </w:r>
            <w:proofErr w:type="spellEnd"/>
          </w:p>
          <w:p w14:paraId="262661DD" w14:textId="6AB53909" w:rsidR="00C767C0" w:rsidRPr="00120AEE" w:rsidRDefault="00120AEE" w:rsidP="00120AEE">
            <w:pPr>
              <w:rPr>
                <w:sz w:val="24"/>
                <w:szCs w:val="24"/>
              </w:rPr>
            </w:pPr>
            <w:r w:rsidRPr="00120AEE">
              <w:t xml:space="preserve">Profª. </w:t>
            </w:r>
            <w:proofErr w:type="spellStart"/>
            <w:r w:rsidRPr="00120AEE">
              <w:t>Mª</w:t>
            </w:r>
            <w:proofErr w:type="spellEnd"/>
            <w:r w:rsidRPr="00120AEE">
              <w:t xml:space="preserve"> Ángeles Espinosa</w:t>
            </w:r>
          </w:p>
        </w:tc>
        <w:tc>
          <w:tcPr>
            <w:tcW w:w="3498" w:type="dxa"/>
          </w:tcPr>
          <w:p w14:paraId="6D3B9456" w14:textId="77777777" w:rsidR="00120AEE" w:rsidRDefault="00120AEE" w:rsidP="0012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21B6995C" w14:textId="77777777" w:rsidR="00120AEE" w:rsidRDefault="00120AEE" w:rsidP="0012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2105332</w:t>
            </w:r>
          </w:p>
          <w:p w14:paraId="75262A79" w14:textId="77777777" w:rsidR="00120AEE" w:rsidRDefault="00120AEE" w:rsidP="0012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03AF">
              <w:t>ES</w:t>
            </w:r>
            <w:r>
              <w:t xml:space="preserve">TADO ACTUAL Y ÁMBITOS DE LA </w:t>
            </w:r>
            <w:proofErr w:type="spellStart"/>
            <w:r>
              <w:t>EpD</w:t>
            </w:r>
            <w:proofErr w:type="spellEnd"/>
          </w:p>
          <w:p w14:paraId="29852218" w14:textId="0EC114C0" w:rsidR="00C767C0" w:rsidRPr="00120AEE" w:rsidRDefault="00120AEE" w:rsidP="00721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Prof. José Antonio </w:t>
            </w:r>
            <w:proofErr w:type="spellStart"/>
            <w:r>
              <w:rPr>
                <w:b/>
              </w:rPr>
              <w:t>Caride</w:t>
            </w:r>
            <w:proofErr w:type="spellEnd"/>
          </w:p>
        </w:tc>
        <w:tc>
          <w:tcPr>
            <w:tcW w:w="3499" w:type="dxa"/>
          </w:tcPr>
          <w:p w14:paraId="7A3C0411" w14:textId="77777777" w:rsidR="00120AEE" w:rsidRDefault="00120AEE" w:rsidP="0012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6B74F7C2" w14:textId="77777777" w:rsidR="00120AEE" w:rsidRDefault="00120AEE" w:rsidP="0012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2105335</w:t>
            </w:r>
          </w:p>
          <w:p w14:paraId="0151C9C9" w14:textId="77777777" w:rsidR="00120AEE" w:rsidRDefault="00120AEE" w:rsidP="0012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5A6">
              <w:t xml:space="preserve">PRINCIPIOS, DIMENSIONES Y CAMPOS DE ACCIÓN DE LA </w:t>
            </w:r>
            <w:proofErr w:type="spellStart"/>
            <w:r w:rsidRPr="00F875A6">
              <w:t>EpD</w:t>
            </w:r>
            <w:proofErr w:type="spellEnd"/>
            <w:r>
              <w:t xml:space="preserve"> </w:t>
            </w:r>
          </w:p>
          <w:p w14:paraId="39B6E4AF" w14:textId="77777777" w:rsidR="00120AEE" w:rsidRDefault="00120AEE" w:rsidP="0012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F39DE">
              <w:rPr>
                <w:b/>
              </w:rPr>
              <w:t>Prof</w:t>
            </w:r>
            <w:r>
              <w:rPr>
                <w:b/>
              </w:rPr>
              <w:t>ª. Victoria Pérez de Guzmán</w:t>
            </w:r>
            <w:r w:rsidRPr="00526E20">
              <w:rPr>
                <w:b/>
              </w:rPr>
              <w:t xml:space="preserve"> </w:t>
            </w:r>
          </w:p>
          <w:p w14:paraId="7379BF25" w14:textId="386FDE0D" w:rsidR="00C767C0" w:rsidRPr="00C767C0" w:rsidRDefault="00120AEE" w:rsidP="0012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D07">
              <w:rPr>
                <w:b/>
                <w:bCs/>
              </w:rPr>
              <w:t>Evaluación del M2</w:t>
            </w:r>
          </w:p>
        </w:tc>
        <w:tc>
          <w:tcPr>
            <w:tcW w:w="3499" w:type="dxa"/>
          </w:tcPr>
          <w:p w14:paraId="1CE5AB1D" w14:textId="77777777" w:rsid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31E23115" w14:textId="7BFB780C" w:rsid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2105351</w:t>
            </w:r>
          </w:p>
          <w:p w14:paraId="4D81B949" w14:textId="0C75EE1A" w:rsid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EDUCACIÓN PARA LA SALUD</w:t>
            </w:r>
          </w:p>
          <w:p w14:paraId="15D4AE11" w14:textId="77777777" w:rsidR="00C767C0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Prof. David Cobos</w:t>
            </w:r>
          </w:p>
          <w:p w14:paraId="20A6D2C6" w14:textId="136DC19C" w:rsidR="00AD7183" w:rsidRPr="00120AEE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D7183">
              <w:rPr>
                <w:b/>
                <w:bCs/>
              </w:rPr>
              <w:t>Presentación del M7</w:t>
            </w:r>
          </w:p>
        </w:tc>
      </w:tr>
      <w:tr w:rsidR="00014032" w:rsidRPr="00014032" w14:paraId="049E0781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shd w:val="clear" w:color="auto" w:fill="F4B083" w:themeFill="accent2" w:themeFillTint="99"/>
          </w:tcPr>
          <w:p w14:paraId="214C3BC7" w14:textId="26CECD3B" w:rsidR="00014032" w:rsidRPr="00014032" w:rsidRDefault="00014032" w:rsidP="00721160">
            <w:pPr>
              <w:jc w:val="center"/>
              <w:rPr>
                <w:sz w:val="28"/>
                <w:szCs w:val="28"/>
              </w:rPr>
            </w:pPr>
            <w:r w:rsidRPr="00014032">
              <w:rPr>
                <w:sz w:val="28"/>
                <w:szCs w:val="28"/>
              </w:rPr>
              <w:t>Módulo 7</w:t>
            </w:r>
          </w:p>
        </w:tc>
      </w:tr>
      <w:tr w:rsidR="00C767C0" w:rsidRPr="00C767C0" w14:paraId="63FE6FE1" w14:textId="77777777" w:rsidTr="002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D9E2F3" w:themeFill="accent1" w:themeFillTint="33"/>
          </w:tcPr>
          <w:p w14:paraId="3EE1BDF8" w14:textId="29EC76CF" w:rsidR="00C767C0" w:rsidRPr="00C767C0" w:rsidRDefault="00C767C0" w:rsidP="00721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98" w:type="dxa"/>
            <w:shd w:val="clear" w:color="auto" w:fill="D9E2F3" w:themeFill="accent1" w:themeFillTint="33"/>
          </w:tcPr>
          <w:p w14:paraId="7541AB48" w14:textId="7DE02E20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7354E157" w14:textId="6E53B4F1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1A55ADEF" w14:textId="0828ECE0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C767C0" w:rsidRPr="00C767C0" w14:paraId="56C3B216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auto"/>
          </w:tcPr>
          <w:p w14:paraId="07DE0431" w14:textId="77777777" w:rsidR="00AD7183" w:rsidRDefault="00AD7183" w:rsidP="00AD7183">
            <w:r w:rsidRPr="006F39DE">
              <w:t xml:space="preserve">16:30-20:30 </w:t>
            </w:r>
          </w:p>
          <w:p w14:paraId="6B538B30" w14:textId="77777777" w:rsidR="00AD7183" w:rsidRPr="00AD7183" w:rsidRDefault="00AD7183" w:rsidP="00AD7183">
            <w:pPr>
              <w:rPr>
                <w:b w:val="0"/>
                <w:bCs w:val="0"/>
              </w:rPr>
            </w:pPr>
            <w:r w:rsidRPr="00AD7183">
              <w:rPr>
                <w:b w:val="0"/>
                <w:bCs w:val="0"/>
              </w:rPr>
              <w:t>2105351</w:t>
            </w:r>
          </w:p>
          <w:p w14:paraId="7F0FA3E6" w14:textId="77777777" w:rsidR="00AD7183" w:rsidRPr="00AD7183" w:rsidRDefault="00AD7183" w:rsidP="00AD7183">
            <w:pPr>
              <w:rPr>
                <w:b w:val="0"/>
                <w:bCs w:val="0"/>
              </w:rPr>
            </w:pPr>
            <w:r w:rsidRPr="00AD7183">
              <w:rPr>
                <w:b w:val="0"/>
                <w:bCs w:val="0"/>
              </w:rPr>
              <w:t>EDUCACIÓN PARA LA SALUD</w:t>
            </w:r>
          </w:p>
          <w:p w14:paraId="33170493" w14:textId="134D7318" w:rsidR="00C767C0" w:rsidRPr="00AD7183" w:rsidRDefault="00AD7183" w:rsidP="00AD7183">
            <w:pPr>
              <w:rPr>
                <w:b w:val="0"/>
              </w:rPr>
            </w:pPr>
            <w:r>
              <w:t xml:space="preserve">Prof. </w:t>
            </w:r>
            <w:r w:rsidRPr="00AD7183">
              <w:rPr>
                <w:bCs w:val="0"/>
              </w:rPr>
              <w:t>David Cobos</w:t>
            </w:r>
          </w:p>
        </w:tc>
        <w:tc>
          <w:tcPr>
            <w:tcW w:w="3498" w:type="dxa"/>
            <w:shd w:val="clear" w:color="auto" w:fill="auto"/>
          </w:tcPr>
          <w:p w14:paraId="7D7935F3" w14:textId="77777777" w:rsidR="00AD7183" w:rsidRDefault="00AD7183" w:rsidP="00AD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2E17A650" w14:textId="77777777" w:rsidR="00AD7183" w:rsidRDefault="00AD7183" w:rsidP="00AD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2105351</w:t>
            </w:r>
          </w:p>
          <w:p w14:paraId="5C54086D" w14:textId="77777777" w:rsidR="00AD7183" w:rsidRDefault="00AD7183" w:rsidP="00AD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EDUCACIÓN PARA LA SALUD</w:t>
            </w:r>
          </w:p>
          <w:p w14:paraId="15173C38" w14:textId="4CCDFCBC" w:rsidR="00C767C0" w:rsidRPr="00AD7183" w:rsidRDefault="00AD7183" w:rsidP="00AD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Prof. David Cobos</w:t>
            </w:r>
          </w:p>
        </w:tc>
        <w:tc>
          <w:tcPr>
            <w:tcW w:w="3499" w:type="dxa"/>
            <w:shd w:val="clear" w:color="auto" w:fill="auto"/>
          </w:tcPr>
          <w:p w14:paraId="29EEA302" w14:textId="77777777" w:rsidR="00AD7183" w:rsidRDefault="00AD7183" w:rsidP="00AD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42F04151" w14:textId="77777777" w:rsidR="00AD7183" w:rsidRDefault="00AD7183" w:rsidP="00AD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2105351</w:t>
            </w:r>
          </w:p>
          <w:p w14:paraId="1606A61B" w14:textId="77777777" w:rsidR="00AD7183" w:rsidRDefault="00AD7183" w:rsidP="00AD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EDUCACIÓN PARA LA SALUD</w:t>
            </w:r>
          </w:p>
          <w:p w14:paraId="376DE864" w14:textId="181F1FF2" w:rsidR="00C767C0" w:rsidRPr="00C767C0" w:rsidRDefault="00AD7183" w:rsidP="00AD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Prof. David Cobos</w:t>
            </w:r>
          </w:p>
        </w:tc>
        <w:tc>
          <w:tcPr>
            <w:tcW w:w="3499" w:type="dxa"/>
            <w:shd w:val="clear" w:color="auto" w:fill="auto"/>
          </w:tcPr>
          <w:p w14:paraId="4BF8DEF7" w14:textId="77777777" w:rsidR="00AD7183" w:rsidRDefault="00AD7183" w:rsidP="00AD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258E88AB" w14:textId="301DBD80" w:rsidR="00AD7183" w:rsidRDefault="00AD7183" w:rsidP="00AD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2105349</w:t>
            </w:r>
          </w:p>
          <w:p w14:paraId="681DC0EA" w14:textId="4536971A" w:rsidR="00AD7183" w:rsidRDefault="00AD7183" w:rsidP="00AD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 </w:t>
            </w:r>
            <w:proofErr w:type="spellStart"/>
            <w:r>
              <w:t>EpD</w:t>
            </w:r>
            <w:proofErr w:type="spellEnd"/>
            <w:r>
              <w:t xml:space="preserve"> Y LAS REDES SOCIALES</w:t>
            </w:r>
          </w:p>
          <w:p w14:paraId="0E791913" w14:textId="3AD8B4E1" w:rsidR="00120AEE" w:rsidRPr="00120AEE" w:rsidRDefault="00AD7183" w:rsidP="00AD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Prof. Luis López Catalán</w:t>
            </w:r>
          </w:p>
        </w:tc>
      </w:tr>
    </w:tbl>
    <w:p w14:paraId="4056B38A" w14:textId="034CBD85" w:rsidR="00C767C0" w:rsidRDefault="00C767C0" w:rsidP="00C767C0"/>
    <w:p w14:paraId="320F46D2" w14:textId="0F1CC647" w:rsidR="00023CB7" w:rsidRDefault="00023CB7" w:rsidP="00C767C0"/>
    <w:p w14:paraId="5DEF500F" w14:textId="40DF271E" w:rsidR="00023CB7" w:rsidRDefault="00023CB7" w:rsidP="00C767C0"/>
    <w:p w14:paraId="4BEC714E" w14:textId="623DC09D" w:rsidR="00023CB7" w:rsidRDefault="00023CB7" w:rsidP="00C767C0"/>
    <w:p w14:paraId="761338B3" w14:textId="77777777" w:rsidR="00EA01E5" w:rsidRDefault="00EA01E5" w:rsidP="00C767C0"/>
    <w:p w14:paraId="1323C42B" w14:textId="5E296469" w:rsidR="00023CB7" w:rsidRDefault="00023CB7" w:rsidP="00C767C0"/>
    <w:p w14:paraId="74FDF239" w14:textId="4D426BFE" w:rsidR="00023CB7" w:rsidRDefault="00023CB7" w:rsidP="00C767C0"/>
    <w:p w14:paraId="0835CFB6" w14:textId="136E23D4" w:rsidR="00023CB7" w:rsidRDefault="00023CB7" w:rsidP="00C767C0"/>
    <w:p w14:paraId="03614407" w14:textId="457B6303" w:rsidR="00023CB7" w:rsidRDefault="00023CB7" w:rsidP="00C767C0"/>
    <w:tbl>
      <w:tblPr>
        <w:tblStyle w:val="Tabladelista4-nfasis1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498"/>
        <w:gridCol w:w="3301"/>
        <w:gridCol w:w="3696"/>
        <w:gridCol w:w="3499"/>
      </w:tblGrid>
      <w:tr w:rsidR="00C767C0" w:rsidRPr="00C767C0" w14:paraId="1F6EAB03" w14:textId="77777777" w:rsidTr="00721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7CDF5938" w14:textId="55FC8B9C" w:rsidR="00C767C0" w:rsidRPr="00C767C0" w:rsidRDefault="00C767C0" w:rsidP="0072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FEBRERO</w:t>
            </w:r>
            <w:r w:rsidRPr="00C767C0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C767C0" w:rsidRPr="00C767C0" w14:paraId="196AAF23" w14:textId="77777777" w:rsidTr="00366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73A35AB1" w14:textId="1991B8DB" w:rsidR="00C767C0" w:rsidRPr="00C767C0" w:rsidRDefault="00C767C0" w:rsidP="00721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301" w:type="dxa"/>
          </w:tcPr>
          <w:p w14:paraId="5CDB38E0" w14:textId="7A3EE690" w:rsidR="00C767C0" w:rsidRPr="00C767C0" w:rsidRDefault="00C767C0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14:paraId="6121DDE3" w14:textId="1C690442" w:rsidR="00C767C0" w:rsidRPr="00C767C0" w:rsidRDefault="00C767C0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99" w:type="dxa"/>
          </w:tcPr>
          <w:p w14:paraId="6B4A389C" w14:textId="1EAF581E" w:rsidR="00C767C0" w:rsidRPr="00C767C0" w:rsidRDefault="00C767C0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C767C0" w:rsidRPr="00C767C0" w14:paraId="0FE079EA" w14:textId="77777777" w:rsidTr="00366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5A8F0C2A" w14:textId="77777777" w:rsidR="00AD7183" w:rsidRDefault="00AD7183" w:rsidP="00AD7183">
            <w:r w:rsidRPr="006F39DE">
              <w:t xml:space="preserve">16:30-20:30 </w:t>
            </w:r>
          </w:p>
          <w:p w14:paraId="3CD29BFF" w14:textId="77777777" w:rsidR="00AD7183" w:rsidRPr="00AD7183" w:rsidRDefault="00AD7183" w:rsidP="00AD7183">
            <w:pPr>
              <w:rPr>
                <w:b w:val="0"/>
                <w:bCs w:val="0"/>
              </w:rPr>
            </w:pPr>
            <w:r w:rsidRPr="00AD7183">
              <w:rPr>
                <w:b w:val="0"/>
                <w:bCs w:val="0"/>
              </w:rPr>
              <w:t>2105349</w:t>
            </w:r>
          </w:p>
          <w:p w14:paraId="76B75F53" w14:textId="77777777" w:rsidR="00AD7183" w:rsidRPr="00AD7183" w:rsidRDefault="00AD7183" w:rsidP="00AD7183">
            <w:pPr>
              <w:rPr>
                <w:b w:val="0"/>
                <w:bCs w:val="0"/>
              </w:rPr>
            </w:pPr>
            <w:r w:rsidRPr="00AD7183">
              <w:rPr>
                <w:b w:val="0"/>
                <w:bCs w:val="0"/>
              </w:rPr>
              <w:t xml:space="preserve">LA </w:t>
            </w:r>
            <w:proofErr w:type="spellStart"/>
            <w:r w:rsidRPr="00AD7183">
              <w:rPr>
                <w:b w:val="0"/>
                <w:bCs w:val="0"/>
              </w:rPr>
              <w:t>EpD</w:t>
            </w:r>
            <w:proofErr w:type="spellEnd"/>
            <w:r w:rsidRPr="00AD7183">
              <w:rPr>
                <w:b w:val="0"/>
                <w:bCs w:val="0"/>
              </w:rPr>
              <w:t xml:space="preserve"> Y LAS REDES SOCIALES</w:t>
            </w:r>
          </w:p>
          <w:p w14:paraId="2CCD8BF0" w14:textId="73D0DD3F" w:rsidR="00C767C0" w:rsidRPr="00AD7183" w:rsidRDefault="00AD7183" w:rsidP="00AD7183">
            <w:pPr>
              <w:rPr>
                <w:sz w:val="24"/>
                <w:szCs w:val="24"/>
              </w:rPr>
            </w:pPr>
            <w:r w:rsidRPr="00AD7183">
              <w:t>Prof. Luis López Catalán</w:t>
            </w:r>
          </w:p>
        </w:tc>
        <w:tc>
          <w:tcPr>
            <w:tcW w:w="3301" w:type="dxa"/>
          </w:tcPr>
          <w:p w14:paraId="5F033776" w14:textId="77777777" w:rsid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19738A74" w14:textId="77777777" w:rsidR="00AD7183" w:rsidRP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183">
              <w:t>2105349</w:t>
            </w:r>
          </w:p>
          <w:p w14:paraId="00933CCA" w14:textId="77777777" w:rsidR="00AD7183" w:rsidRP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183">
              <w:t xml:space="preserve">LA </w:t>
            </w:r>
            <w:proofErr w:type="spellStart"/>
            <w:r w:rsidRPr="00AD7183">
              <w:t>EpD</w:t>
            </w:r>
            <w:proofErr w:type="spellEnd"/>
            <w:r w:rsidRPr="00AD7183">
              <w:t xml:space="preserve"> Y LAS REDES SOCIALES</w:t>
            </w:r>
          </w:p>
          <w:p w14:paraId="647E2ED5" w14:textId="2B8FD126" w:rsidR="00C767C0" w:rsidRP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D7183">
              <w:rPr>
                <w:b/>
                <w:bCs/>
              </w:rPr>
              <w:t>Prof. Luis López Catalán</w:t>
            </w:r>
          </w:p>
        </w:tc>
        <w:tc>
          <w:tcPr>
            <w:tcW w:w="3696" w:type="dxa"/>
          </w:tcPr>
          <w:p w14:paraId="7F4C6B2D" w14:textId="77777777" w:rsid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31B89156" w14:textId="77777777" w:rsidR="00AD7183" w:rsidRP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183">
              <w:t>2105349</w:t>
            </w:r>
          </w:p>
          <w:p w14:paraId="10AC70FA" w14:textId="77777777" w:rsidR="00AD7183" w:rsidRP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183">
              <w:t xml:space="preserve">LA </w:t>
            </w:r>
            <w:proofErr w:type="spellStart"/>
            <w:r w:rsidRPr="00AD7183">
              <w:t>EpD</w:t>
            </w:r>
            <w:proofErr w:type="spellEnd"/>
            <w:r w:rsidRPr="00AD7183">
              <w:t xml:space="preserve"> Y LAS REDES SOCIALES</w:t>
            </w:r>
          </w:p>
          <w:p w14:paraId="57D78781" w14:textId="4276ED67" w:rsidR="00C767C0" w:rsidRP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D7183">
              <w:rPr>
                <w:b/>
                <w:bCs/>
              </w:rPr>
              <w:t>Prof. Luis López Catalán</w:t>
            </w:r>
          </w:p>
        </w:tc>
        <w:tc>
          <w:tcPr>
            <w:tcW w:w="3499" w:type="dxa"/>
          </w:tcPr>
          <w:p w14:paraId="772788A9" w14:textId="77777777" w:rsid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42B2C2CA" w14:textId="14F71950" w:rsidR="00AD7183" w:rsidRP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183">
              <w:t>2105347</w:t>
            </w:r>
          </w:p>
          <w:p w14:paraId="5EE7A1E9" w14:textId="4E2C730A" w:rsidR="00AD7183" w:rsidRP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183">
              <w:t>GÉNERO E IGUALDAD</w:t>
            </w:r>
          </w:p>
          <w:p w14:paraId="02764FCF" w14:textId="6697140C" w:rsidR="00C767C0" w:rsidRPr="00AD7183" w:rsidRDefault="003660AC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D7183">
              <w:rPr>
                <w:b/>
                <w:bCs/>
              </w:rPr>
              <w:t xml:space="preserve">Profª. </w:t>
            </w:r>
            <w:r>
              <w:rPr>
                <w:b/>
                <w:bCs/>
              </w:rPr>
              <w:t>Rocío Cárdenas</w:t>
            </w:r>
          </w:p>
        </w:tc>
      </w:tr>
      <w:tr w:rsidR="00C767C0" w:rsidRPr="00C767C0" w14:paraId="2C3286A4" w14:textId="77777777" w:rsidTr="00366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31B1C4F3" w14:textId="33AC3C8E" w:rsidR="00C767C0" w:rsidRPr="00C767C0" w:rsidRDefault="00C767C0" w:rsidP="00721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01" w:type="dxa"/>
          </w:tcPr>
          <w:p w14:paraId="0BDD7EF0" w14:textId="0278083C" w:rsidR="00C767C0" w:rsidRPr="00C767C0" w:rsidRDefault="00C767C0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96" w:type="dxa"/>
          </w:tcPr>
          <w:p w14:paraId="4B5B7CCD" w14:textId="317317F3" w:rsidR="00C767C0" w:rsidRPr="00C767C0" w:rsidRDefault="00C767C0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99" w:type="dxa"/>
          </w:tcPr>
          <w:p w14:paraId="0FCFA67B" w14:textId="5F9CABF7" w:rsidR="00C767C0" w:rsidRPr="00C767C0" w:rsidRDefault="00C767C0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C767C0" w:rsidRPr="00C767C0" w14:paraId="4F204EE5" w14:textId="77777777" w:rsidTr="00366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4895C31F" w14:textId="77777777" w:rsidR="00AD7183" w:rsidRDefault="00AD7183" w:rsidP="00AD7183">
            <w:r w:rsidRPr="006F39DE">
              <w:t xml:space="preserve">16:30-20:30 </w:t>
            </w:r>
          </w:p>
          <w:p w14:paraId="346B4DB6" w14:textId="77777777" w:rsidR="00AD7183" w:rsidRPr="00AD7183" w:rsidRDefault="00AD7183" w:rsidP="00AD7183">
            <w:pPr>
              <w:rPr>
                <w:b w:val="0"/>
                <w:bCs w:val="0"/>
              </w:rPr>
            </w:pPr>
            <w:r w:rsidRPr="00AD7183">
              <w:rPr>
                <w:b w:val="0"/>
                <w:bCs w:val="0"/>
              </w:rPr>
              <w:t>2105347</w:t>
            </w:r>
          </w:p>
          <w:p w14:paraId="1391039B" w14:textId="77777777" w:rsidR="00AD7183" w:rsidRPr="00AD7183" w:rsidRDefault="00AD7183" w:rsidP="00AD7183">
            <w:pPr>
              <w:rPr>
                <w:b w:val="0"/>
                <w:bCs w:val="0"/>
              </w:rPr>
            </w:pPr>
            <w:r w:rsidRPr="00AD7183">
              <w:rPr>
                <w:b w:val="0"/>
                <w:bCs w:val="0"/>
              </w:rPr>
              <w:t>GÉNERO E IGUALDAD</w:t>
            </w:r>
          </w:p>
          <w:p w14:paraId="2963FFC5" w14:textId="0BE8371D" w:rsidR="00C767C0" w:rsidRPr="00AD7183" w:rsidRDefault="003660AC" w:rsidP="00AD7183">
            <w:pPr>
              <w:rPr>
                <w:sz w:val="24"/>
                <w:szCs w:val="24"/>
              </w:rPr>
            </w:pPr>
            <w:r w:rsidRPr="00AD7183">
              <w:t xml:space="preserve">Profª. </w:t>
            </w:r>
            <w:r w:rsidRPr="003660AC">
              <w:t>Rocío Cárdenas</w:t>
            </w:r>
          </w:p>
        </w:tc>
        <w:tc>
          <w:tcPr>
            <w:tcW w:w="3301" w:type="dxa"/>
          </w:tcPr>
          <w:p w14:paraId="36F42ED0" w14:textId="77777777" w:rsid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50B4A047" w14:textId="77777777" w:rsidR="00AD7183" w:rsidRP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183">
              <w:t>2105347</w:t>
            </w:r>
          </w:p>
          <w:p w14:paraId="3C759EE8" w14:textId="77777777" w:rsidR="00AD7183" w:rsidRP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183">
              <w:t>GÉNERO E IGUALDAD</w:t>
            </w:r>
          </w:p>
          <w:p w14:paraId="7C57F943" w14:textId="5DE005D9" w:rsidR="00C767C0" w:rsidRPr="00AD7183" w:rsidRDefault="003660AC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D7183">
              <w:rPr>
                <w:b/>
                <w:bCs/>
              </w:rPr>
              <w:t xml:space="preserve">Profª. </w:t>
            </w:r>
            <w:r>
              <w:rPr>
                <w:b/>
                <w:bCs/>
              </w:rPr>
              <w:t>Rocío Cárdenas</w:t>
            </w:r>
          </w:p>
        </w:tc>
        <w:tc>
          <w:tcPr>
            <w:tcW w:w="3696" w:type="dxa"/>
          </w:tcPr>
          <w:p w14:paraId="28C743C3" w14:textId="77777777" w:rsid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7F7F610F" w14:textId="77777777" w:rsidR="00AD7183" w:rsidRP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183">
              <w:t>2105347</w:t>
            </w:r>
          </w:p>
          <w:p w14:paraId="54BB78C1" w14:textId="77777777" w:rsidR="00AD7183" w:rsidRP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183">
              <w:t>GÉNERO E IGUALDAD</w:t>
            </w:r>
          </w:p>
          <w:p w14:paraId="5602713B" w14:textId="23A15F1D" w:rsidR="00C767C0" w:rsidRP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D7183">
              <w:rPr>
                <w:b/>
                <w:bCs/>
              </w:rPr>
              <w:t xml:space="preserve">Profª. </w:t>
            </w:r>
            <w:r w:rsidR="003660AC">
              <w:rPr>
                <w:b/>
                <w:bCs/>
              </w:rPr>
              <w:t>Rocío Cárdenas</w:t>
            </w:r>
          </w:p>
        </w:tc>
        <w:tc>
          <w:tcPr>
            <w:tcW w:w="3499" w:type="dxa"/>
          </w:tcPr>
          <w:p w14:paraId="4BA44235" w14:textId="77777777" w:rsid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778CD50D" w14:textId="3EAA5AA6" w:rsidR="00AD7183" w:rsidRP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183">
              <w:t>210534</w:t>
            </w:r>
            <w:r>
              <w:t>8</w:t>
            </w:r>
          </w:p>
          <w:p w14:paraId="70D63FD7" w14:textId="5D6F0AC7" w:rsidR="00AD7183" w:rsidRP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EDUCACIÓN AMBIENTAL Y </w:t>
            </w:r>
            <w:proofErr w:type="spellStart"/>
            <w:r>
              <w:t>EpD</w:t>
            </w:r>
            <w:proofErr w:type="spellEnd"/>
          </w:p>
          <w:p w14:paraId="36BEC1DF" w14:textId="25D7FAB9" w:rsidR="00C767C0" w:rsidRP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D7183">
              <w:rPr>
                <w:b/>
                <w:bCs/>
              </w:rPr>
              <w:t xml:space="preserve">Profª. </w:t>
            </w:r>
            <w:r>
              <w:rPr>
                <w:b/>
                <w:bCs/>
              </w:rPr>
              <w:t>Macarena Esteban y Prof. Luis Amador</w:t>
            </w:r>
          </w:p>
        </w:tc>
      </w:tr>
      <w:tr w:rsidR="00C767C0" w:rsidRPr="00C767C0" w14:paraId="354E847F" w14:textId="77777777" w:rsidTr="00366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257F7A97" w14:textId="6AA6B246" w:rsidR="00C767C0" w:rsidRPr="00C767C0" w:rsidRDefault="00C767C0" w:rsidP="00721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01" w:type="dxa"/>
          </w:tcPr>
          <w:p w14:paraId="268EACB4" w14:textId="0AC0EC73" w:rsidR="00C767C0" w:rsidRPr="00C767C0" w:rsidRDefault="00C767C0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696" w:type="dxa"/>
          </w:tcPr>
          <w:p w14:paraId="4A84318F" w14:textId="5C72F3C6" w:rsidR="00C767C0" w:rsidRPr="00C767C0" w:rsidRDefault="00C767C0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499" w:type="dxa"/>
          </w:tcPr>
          <w:p w14:paraId="4C6E0F51" w14:textId="09D19571" w:rsidR="00C767C0" w:rsidRPr="00C767C0" w:rsidRDefault="00C767C0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C767C0" w:rsidRPr="00C767C0" w14:paraId="3F842470" w14:textId="77777777" w:rsidTr="00366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4E5007D6" w14:textId="77777777" w:rsidR="00AD7183" w:rsidRDefault="00AD7183" w:rsidP="00AD7183">
            <w:r w:rsidRPr="006F39DE">
              <w:t xml:space="preserve">16:30-20:30 </w:t>
            </w:r>
          </w:p>
          <w:p w14:paraId="6F496C9D" w14:textId="77777777" w:rsidR="00AD7183" w:rsidRPr="00AD7183" w:rsidRDefault="00AD7183" w:rsidP="00AD7183">
            <w:pPr>
              <w:rPr>
                <w:b w:val="0"/>
                <w:bCs w:val="0"/>
              </w:rPr>
            </w:pPr>
            <w:r w:rsidRPr="00AD7183">
              <w:rPr>
                <w:b w:val="0"/>
                <w:bCs w:val="0"/>
              </w:rPr>
              <w:t>2105348</w:t>
            </w:r>
          </w:p>
          <w:p w14:paraId="6ED8B500" w14:textId="77777777" w:rsidR="00AD7183" w:rsidRPr="00AD7183" w:rsidRDefault="00AD7183" w:rsidP="00AD7183">
            <w:pPr>
              <w:rPr>
                <w:b w:val="0"/>
                <w:bCs w:val="0"/>
              </w:rPr>
            </w:pPr>
            <w:r w:rsidRPr="00AD7183">
              <w:rPr>
                <w:b w:val="0"/>
                <w:bCs w:val="0"/>
              </w:rPr>
              <w:t xml:space="preserve">EDUCACIÓN AMBIENTAL Y </w:t>
            </w:r>
            <w:proofErr w:type="spellStart"/>
            <w:r w:rsidRPr="00AD7183">
              <w:rPr>
                <w:b w:val="0"/>
                <w:bCs w:val="0"/>
              </w:rPr>
              <w:t>EpD</w:t>
            </w:r>
            <w:proofErr w:type="spellEnd"/>
          </w:p>
          <w:p w14:paraId="203DCF76" w14:textId="0AA4A57C" w:rsidR="00C767C0" w:rsidRPr="00AD7183" w:rsidRDefault="00AD7183" w:rsidP="00AD7183">
            <w:pPr>
              <w:rPr>
                <w:rFonts w:ascii="Times New Roman" w:hAnsi="Times New Roman"/>
                <w:szCs w:val="24"/>
                <w:lang w:eastAsia="es-ES"/>
              </w:rPr>
            </w:pPr>
            <w:r w:rsidRPr="00AD7183">
              <w:t>Profª. Macarena Esteban y Prof. Luis Amador</w:t>
            </w:r>
          </w:p>
        </w:tc>
        <w:tc>
          <w:tcPr>
            <w:tcW w:w="3301" w:type="dxa"/>
          </w:tcPr>
          <w:p w14:paraId="1BDD7708" w14:textId="77777777" w:rsid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1A2C207C" w14:textId="77777777" w:rsidR="00AD7183" w:rsidRP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183">
              <w:t>210534</w:t>
            </w:r>
            <w:r>
              <w:t>8</w:t>
            </w:r>
          </w:p>
          <w:p w14:paraId="29E6FFD4" w14:textId="77777777" w:rsidR="00AD7183" w:rsidRP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EDUCACIÓN AMBIENTAL Y </w:t>
            </w:r>
            <w:proofErr w:type="spellStart"/>
            <w:r>
              <w:t>EpD</w:t>
            </w:r>
            <w:proofErr w:type="spellEnd"/>
          </w:p>
          <w:p w14:paraId="7E4C94BD" w14:textId="1DF12622" w:rsidR="00C767C0" w:rsidRPr="00C767C0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D7183">
              <w:rPr>
                <w:b/>
                <w:bCs/>
              </w:rPr>
              <w:t xml:space="preserve">Profª. </w:t>
            </w:r>
            <w:r>
              <w:rPr>
                <w:b/>
                <w:bCs/>
              </w:rPr>
              <w:t>Macarena Esteban y Prof. Luis Amador</w:t>
            </w:r>
          </w:p>
        </w:tc>
        <w:tc>
          <w:tcPr>
            <w:tcW w:w="3696" w:type="dxa"/>
          </w:tcPr>
          <w:p w14:paraId="7D7FE546" w14:textId="77777777" w:rsid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2E8BB1DB" w14:textId="77777777" w:rsidR="00AD7183" w:rsidRP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183">
              <w:t>210534</w:t>
            </w:r>
            <w:r>
              <w:t>8</w:t>
            </w:r>
          </w:p>
          <w:p w14:paraId="4032E91D" w14:textId="77777777" w:rsidR="00AD7183" w:rsidRP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EDUCACIÓN AMBIENTAL Y </w:t>
            </w:r>
            <w:proofErr w:type="spellStart"/>
            <w:r>
              <w:t>EpD</w:t>
            </w:r>
            <w:proofErr w:type="spellEnd"/>
          </w:p>
          <w:p w14:paraId="5AF323AD" w14:textId="7C25CD1B" w:rsidR="00C767C0" w:rsidRPr="00C767C0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D7183">
              <w:rPr>
                <w:b/>
                <w:bCs/>
              </w:rPr>
              <w:t xml:space="preserve">Profª. </w:t>
            </w:r>
            <w:r>
              <w:rPr>
                <w:b/>
                <w:bCs/>
              </w:rPr>
              <w:t>Macarena Esteban y Prof. Luis Amador</w:t>
            </w:r>
          </w:p>
        </w:tc>
        <w:tc>
          <w:tcPr>
            <w:tcW w:w="3499" w:type="dxa"/>
          </w:tcPr>
          <w:p w14:paraId="4C7DDC4D" w14:textId="77777777" w:rsid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13796492" w14:textId="0808BE59" w:rsidR="00AD7183" w:rsidRP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183">
              <w:t>21053</w:t>
            </w:r>
            <w:r>
              <w:t>50</w:t>
            </w:r>
          </w:p>
          <w:p w14:paraId="3313EC6A" w14:textId="63D900AB" w:rsidR="00AD7183" w:rsidRP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EDUCACIÓN Y DIVERSIDAD </w:t>
            </w:r>
          </w:p>
          <w:p w14:paraId="3CAC77FE" w14:textId="3CADA372" w:rsidR="00C767C0" w:rsidRPr="00120AEE" w:rsidRDefault="003660AC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D7183">
              <w:rPr>
                <w:b/>
                <w:bCs/>
              </w:rPr>
              <w:t>Profª. Teresa Terrón</w:t>
            </w:r>
          </w:p>
        </w:tc>
      </w:tr>
      <w:tr w:rsidR="00C767C0" w:rsidRPr="00C767C0" w14:paraId="411142B2" w14:textId="77777777" w:rsidTr="00366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4B76BC5F" w14:textId="0BBBC221" w:rsidR="00C767C0" w:rsidRPr="00C767C0" w:rsidRDefault="00C767C0" w:rsidP="00721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01" w:type="dxa"/>
          </w:tcPr>
          <w:p w14:paraId="252560A1" w14:textId="1CFD6387" w:rsidR="00C767C0" w:rsidRPr="00C767C0" w:rsidRDefault="00C767C0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696" w:type="dxa"/>
          </w:tcPr>
          <w:p w14:paraId="25F8CB58" w14:textId="09D68952" w:rsidR="00C767C0" w:rsidRPr="00C767C0" w:rsidRDefault="00C767C0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499" w:type="dxa"/>
          </w:tcPr>
          <w:p w14:paraId="549DB40D" w14:textId="7E0188D8" w:rsidR="00C767C0" w:rsidRPr="00C767C0" w:rsidRDefault="00C767C0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C767C0" w:rsidRPr="00C767C0" w14:paraId="3C7AE9C0" w14:textId="77777777" w:rsidTr="00366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076631B4" w14:textId="77777777" w:rsidR="00AD7183" w:rsidRDefault="00AD7183" w:rsidP="00AD7183">
            <w:r w:rsidRPr="006F39DE">
              <w:t xml:space="preserve">16:30-20:30 </w:t>
            </w:r>
          </w:p>
          <w:p w14:paraId="768D6974" w14:textId="77777777" w:rsidR="00AD7183" w:rsidRPr="00AD7183" w:rsidRDefault="00AD7183" w:rsidP="00AD7183">
            <w:pPr>
              <w:rPr>
                <w:b w:val="0"/>
                <w:bCs w:val="0"/>
              </w:rPr>
            </w:pPr>
            <w:r w:rsidRPr="00AD7183">
              <w:rPr>
                <w:b w:val="0"/>
                <w:bCs w:val="0"/>
              </w:rPr>
              <w:t>2105350</w:t>
            </w:r>
          </w:p>
          <w:p w14:paraId="2A1387A5" w14:textId="77777777" w:rsidR="00AD7183" w:rsidRPr="00AD7183" w:rsidRDefault="00AD7183" w:rsidP="00AD7183">
            <w:pPr>
              <w:rPr>
                <w:b w:val="0"/>
                <w:bCs w:val="0"/>
              </w:rPr>
            </w:pPr>
            <w:r w:rsidRPr="00AD7183">
              <w:rPr>
                <w:b w:val="0"/>
                <w:bCs w:val="0"/>
              </w:rPr>
              <w:t xml:space="preserve">EDUCACIÓN Y DIVERSIDAD </w:t>
            </w:r>
          </w:p>
          <w:p w14:paraId="4E3876B0" w14:textId="566D5C31" w:rsidR="00C767C0" w:rsidRPr="00AD7183" w:rsidRDefault="003660AC" w:rsidP="00AD7183">
            <w:pPr>
              <w:rPr>
                <w:rFonts w:ascii="Times New Roman" w:hAnsi="Times New Roman"/>
                <w:szCs w:val="24"/>
                <w:lang w:eastAsia="es-ES"/>
              </w:rPr>
            </w:pPr>
            <w:r w:rsidRPr="00AD7183">
              <w:t>Profª. Teresa Terrón</w:t>
            </w:r>
          </w:p>
        </w:tc>
        <w:tc>
          <w:tcPr>
            <w:tcW w:w="3301" w:type="dxa"/>
          </w:tcPr>
          <w:p w14:paraId="134B4B06" w14:textId="77777777" w:rsid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4A89E338" w14:textId="77777777" w:rsidR="00AD7183" w:rsidRP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183">
              <w:t>21053</w:t>
            </w:r>
            <w:r>
              <w:t>50</w:t>
            </w:r>
          </w:p>
          <w:p w14:paraId="26DEC478" w14:textId="77777777" w:rsidR="00AD7183" w:rsidRP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EDUCACIÓN Y DIVERSIDAD </w:t>
            </w:r>
          </w:p>
          <w:p w14:paraId="672E177A" w14:textId="315BC248" w:rsidR="00C767C0" w:rsidRPr="00C767C0" w:rsidRDefault="003660AC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D7183">
              <w:rPr>
                <w:b/>
                <w:bCs/>
              </w:rPr>
              <w:t>Profª. Teresa Terrón</w:t>
            </w:r>
          </w:p>
        </w:tc>
        <w:tc>
          <w:tcPr>
            <w:tcW w:w="3696" w:type="dxa"/>
          </w:tcPr>
          <w:p w14:paraId="40A066E2" w14:textId="7D096CD7" w:rsid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9DE">
              <w:rPr>
                <w:b/>
              </w:rPr>
              <w:t>16:30-20</w:t>
            </w:r>
            <w:r>
              <w:rPr>
                <w:b/>
              </w:rPr>
              <w:t>:00</w:t>
            </w:r>
          </w:p>
          <w:p w14:paraId="6497C258" w14:textId="77777777" w:rsidR="00AD7183" w:rsidRP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183">
              <w:t>21053</w:t>
            </w:r>
            <w:r>
              <w:t>50</w:t>
            </w:r>
          </w:p>
          <w:p w14:paraId="2D07866F" w14:textId="77777777" w:rsidR="00AD7183" w:rsidRP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EDUCACIÓN Y DIVERSIDAD </w:t>
            </w:r>
          </w:p>
          <w:p w14:paraId="64393205" w14:textId="77777777" w:rsidR="003660AC" w:rsidRDefault="003660AC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D7183">
              <w:rPr>
                <w:b/>
                <w:bCs/>
              </w:rPr>
              <w:t>Profª. Teresa Terrón</w:t>
            </w:r>
            <w:r>
              <w:rPr>
                <w:b/>
                <w:bCs/>
              </w:rPr>
              <w:t xml:space="preserve"> </w:t>
            </w:r>
          </w:p>
          <w:p w14:paraId="3D151940" w14:textId="312261B7" w:rsidR="00AD7183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20:00h-20:30h </w:t>
            </w:r>
            <w:r w:rsidRPr="00EA01E5">
              <w:rPr>
                <w:b/>
                <w:bCs/>
              </w:rPr>
              <w:t>EVALUACIÓN DEL M</w:t>
            </w:r>
            <w:r w:rsidR="003660AC" w:rsidRPr="00EA01E5">
              <w:rPr>
                <w:b/>
                <w:bCs/>
              </w:rPr>
              <w:t>7</w:t>
            </w:r>
          </w:p>
          <w:p w14:paraId="6E477F7B" w14:textId="728C6526" w:rsidR="00AD7183" w:rsidRPr="00C767C0" w:rsidRDefault="00AD7183" w:rsidP="00AD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  <w:t>Prof. David Cobos</w:t>
            </w:r>
          </w:p>
        </w:tc>
        <w:tc>
          <w:tcPr>
            <w:tcW w:w="3499" w:type="dxa"/>
          </w:tcPr>
          <w:p w14:paraId="10151E36" w14:textId="77777777" w:rsidR="00120AEE" w:rsidRDefault="00120AEE" w:rsidP="0012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1534C720" w14:textId="77777777" w:rsidR="00120AEE" w:rsidRDefault="00120AEE" w:rsidP="0012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2105337</w:t>
            </w:r>
          </w:p>
          <w:p w14:paraId="24C7D15F" w14:textId="77777777" w:rsidR="00120AEE" w:rsidRDefault="00120AEE" w:rsidP="0012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25D8">
              <w:t>ESTRATEGIAS INN</w:t>
            </w:r>
            <w:r>
              <w:t>OVADORAS Y TIPOS DE INTERV.</w:t>
            </w:r>
            <w:r w:rsidRPr="00FE25D8">
              <w:t xml:space="preserve"> EN </w:t>
            </w:r>
            <w:proofErr w:type="spellStart"/>
            <w:r w:rsidRPr="00FE25D8">
              <w:t>EpD</w:t>
            </w:r>
            <w:proofErr w:type="spellEnd"/>
          </w:p>
          <w:p w14:paraId="20B7EC93" w14:textId="77777777" w:rsidR="00120AEE" w:rsidRDefault="00120AEE" w:rsidP="0012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Profª. </w:t>
            </w:r>
            <w:proofErr w:type="spellStart"/>
            <w:r>
              <w:rPr>
                <w:b/>
              </w:rPr>
              <w:t>Mª</w:t>
            </w:r>
            <w:proofErr w:type="spellEnd"/>
            <w:r>
              <w:rPr>
                <w:b/>
              </w:rPr>
              <w:t xml:space="preserve"> Carmen Muñoz</w:t>
            </w:r>
          </w:p>
          <w:p w14:paraId="47F27B8F" w14:textId="4AFB8CAF" w:rsidR="00C767C0" w:rsidRPr="00C767C0" w:rsidRDefault="00120AEE" w:rsidP="0012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</w:rPr>
              <w:t>Presentación del M3</w:t>
            </w:r>
          </w:p>
        </w:tc>
      </w:tr>
    </w:tbl>
    <w:p w14:paraId="64A08370" w14:textId="204FB685" w:rsidR="00C767C0" w:rsidRDefault="00C767C0" w:rsidP="00C767C0"/>
    <w:p w14:paraId="2D19D12D" w14:textId="4CE8F942" w:rsidR="00C767C0" w:rsidRDefault="00C767C0" w:rsidP="00C767C0"/>
    <w:p w14:paraId="20AF3E35" w14:textId="77777777" w:rsidR="003660AC" w:rsidRDefault="003660AC" w:rsidP="00C767C0"/>
    <w:p w14:paraId="425DEA5E" w14:textId="27F4EC85" w:rsidR="00014032" w:rsidRDefault="00014032" w:rsidP="00C767C0"/>
    <w:p w14:paraId="7A227205" w14:textId="5A7319EC" w:rsidR="00014032" w:rsidRDefault="00014032" w:rsidP="00C767C0"/>
    <w:p w14:paraId="0CB645FC" w14:textId="77777777" w:rsidR="00EA01E5" w:rsidRDefault="00EA01E5" w:rsidP="00C767C0"/>
    <w:p w14:paraId="13AE49AC" w14:textId="204D1105" w:rsidR="00023CB7" w:rsidRDefault="00023CB7" w:rsidP="00C767C0"/>
    <w:tbl>
      <w:tblPr>
        <w:tblStyle w:val="Tabladelista4-nfasis1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C767C0" w:rsidRPr="00C767C0" w14:paraId="3727BE09" w14:textId="77777777" w:rsidTr="00721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6AFE419B" w14:textId="341AB77D" w:rsidR="00C767C0" w:rsidRPr="00C767C0" w:rsidRDefault="00C767C0" w:rsidP="0072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MARZO</w:t>
            </w:r>
            <w:r w:rsidRPr="00C767C0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014032" w:rsidRPr="00C767C0" w14:paraId="62B3DE96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shd w:val="clear" w:color="auto" w:fill="F4B083" w:themeFill="accent2" w:themeFillTint="99"/>
          </w:tcPr>
          <w:p w14:paraId="0E836B31" w14:textId="5DBD169F" w:rsidR="00014032" w:rsidRPr="00014032" w:rsidRDefault="00014032" w:rsidP="00721160">
            <w:pPr>
              <w:jc w:val="center"/>
              <w:rPr>
                <w:sz w:val="24"/>
                <w:szCs w:val="24"/>
              </w:rPr>
            </w:pPr>
            <w:r w:rsidRPr="00014032">
              <w:rPr>
                <w:sz w:val="28"/>
                <w:szCs w:val="28"/>
              </w:rPr>
              <w:t>Módulo 3</w:t>
            </w:r>
          </w:p>
        </w:tc>
      </w:tr>
      <w:tr w:rsidR="00C767C0" w:rsidRPr="00C767C0" w14:paraId="4C5F8855" w14:textId="77777777" w:rsidTr="002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D9E2F3" w:themeFill="accent1" w:themeFillTint="33"/>
          </w:tcPr>
          <w:p w14:paraId="0AB23A50" w14:textId="4F358AC5" w:rsidR="00C767C0" w:rsidRPr="00C767C0" w:rsidRDefault="00C767C0" w:rsidP="00721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98" w:type="dxa"/>
            <w:shd w:val="clear" w:color="auto" w:fill="D9E2F3" w:themeFill="accent1" w:themeFillTint="33"/>
          </w:tcPr>
          <w:p w14:paraId="7273B6C6" w14:textId="6C953A06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5C37AE1C" w14:textId="30E9E921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5F1F3C77" w14:textId="189DD485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C767C0" w:rsidRPr="00C767C0" w14:paraId="77125F1B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A8D08D" w:themeFill="accent6" w:themeFillTint="99"/>
          </w:tcPr>
          <w:p w14:paraId="4BA326DB" w14:textId="77777777" w:rsidR="002461D2" w:rsidRDefault="002461D2" w:rsidP="002461D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18CD8ED" w14:textId="076BBFA1" w:rsidR="002461D2" w:rsidRDefault="002461D2" w:rsidP="002461D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FESTIVO</w:t>
            </w:r>
          </w:p>
          <w:p w14:paraId="3425F331" w14:textId="347BAB6A" w:rsidR="002461D2" w:rsidRDefault="002461D2" w:rsidP="002461D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</w:p>
          <w:p w14:paraId="07FDFC53" w14:textId="39CE231D" w:rsidR="00C767C0" w:rsidRPr="00C767C0" w:rsidRDefault="002461D2" w:rsidP="0024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ANDALUCÍA</w:t>
            </w:r>
          </w:p>
        </w:tc>
        <w:tc>
          <w:tcPr>
            <w:tcW w:w="3498" w:type="dxa"/>
            <w:shd w:val="clear" w:color="auto" w:fill="auto"/>
          </w:tcPr>
          <w:p w14:paraId="7D59D7B8" w14:textId="77777777" w:rsidR="002871E8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7AB5AB6C" w14:textId="77777777" w:rsidR="002871E8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2105337</w:t>
            </w:r>
          </w:p>
          <w:p w14:paraId="267E388F" w14:textId="77777777" w:rsidR="002871E8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E25D8">
              <w:t xml:space="preserve">ESTRATEGIAS INNOVADORAS Y TIPOS DE INTERVENCIÓN EN </w:t>
            </w:r>
            <w:proofErr w:type="spellStart"/>
            <w:r w:rsidRPr="00FE25D8">
              <w:t>EpD</w:t>
            </w:r>
            <w:proofErr w:type="spellEnd"/>
            <w:r w:rsidRPr="00420286">
              <w:rPr>
                <w:b/>
              </w:rPr>
              <w:t xml:space="preserve"> </w:t>
            </w:r>
          </w:p>
          <w:p w14:paraId="35C5AEA8" w14:textId="534C9632" w:rsidR="00C767C0" w:rsidRPr="00C767C0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</w:rPr>
              <w:t>Prof. Luis López</w:t>
            </w:r>
          </w:p>
        </w:tc>
        <w:tc>
          <w:tcPr>
            <w:tcW w:w="3499" w:type="dxa"/>
            <w:shd w:val="clear" w:color="auto" w:fill="auto"/>
          </w:tcPr>
          <w:p w14:paraId="0BB7E8A4" w14:textId="77777777" w:rsidR="002871E8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29647FFF" w14:textId="77777777" w:rsidR="002871E8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2105337</w:t>
            </w:r>
          </w:p>
          <w:p w14:paraId="0F8F2EC0" w14:textId="77777777" w:rsidR="002871E8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E25D8">
              <w:t xml:space="preserve">ESTRATEGIAS INNOVADORAS Y TIPOS DE INTERVENCIÓN EN </w:t>
            </w:r>
            <w:proofErr w:type="spellStart"/>
            <w:r w:rsidRPr="00FE25D8">
              <w:t>EpD</w:t>
            </w:r>
            <w:proofErr w:type="spellEnd"/>
            <w:r w:rsidRPr="00420286">
              <w:rPr>
                <w:b/>
              </w:rPr>
              <w:t xml:space="preserve"> </w:t>
            </w:r>
          </w:p>
          <w:p w14:paraId="7BCA26D7" w14:textId="03012D2B" w:rsidR="00C767C0" w:rsidRPr="00C767C0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</w:rPr>
              <w:t>Prof. Luis López</w:t>
            </w:r>
          </w:p>
        </w:tc>
        <w:tc>
          <w:tcPr>
            <w:tcW w:w="3499" w:type="dxa"/>
            <w:shd w:val="clear" w:color="auto" w:fill="auto"/>
          </w:tcPr>
          <w:p w14:paraId="289526D0" w14:textId="77777777" w:rsidR="002871E8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7CFEBA5F" w14:textId="77777777" w:rsidR="002871E8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2105337</w:t>
            </w:r>
          </w:p>
          <w:p w14:paraId="5340D349" w14:textId="77777777" w:rsidR="002871E8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5D8">
              <w:t xml:space="preserve">ESTRATEGIAS INNOVADORAS Y TIPOS DE INTERVENCIÓN EN </w:t>
            </w:r>
            <w:proofErr w:type="spellStart"/>
            <w:r w:rsidRPr="00FE25D8">
              <w:t>EpD</w:t>
            </w:r>
            <w:proofErr w:type="spellEnd"/>
            <w:r w:rsidRPr="006F39DE">
              <w:t xml:space="preserve"> </w:t>
            </w:r>
          </w:p>
          <w:p w14:paraId="1540EEB5" w14:textId="3C2A699E" w:rsidR="00C767C0" w:rsidRPr="00C767C0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</w:rPr>
              <w:t xml:space="preserve">Profª </w:t>
            </w:r>
            <w:proofErr w:type="spellStart"/>
            <w:r>
              <w:rPr>
                <w:b/>
              </w:rPr>
              <w:t>Mª</w:t>
            </w:r>
            <w:proofErr w:type="spellEnd"/>
            <w:r w:rsidR="00EA01E5">
              <w:rPr>
                <w:b/>
              </w:rPr>
              <w:t xml:space="preserve"> </w:t>
            </w:r>
            <w:r>
              <w:rPr>
                <w:b/>
              </w:rPr>
              <w:t>Jesús Martínez</w:t>
            </w:r>
          </w:p>
        </w:tc>
      </w:tr>
      <w:tr w:rsidR="00C767C0" w:rsidRPr="00C767C0" w14:paraId="636805B6" w14:textId="77777777" w:rsidTr="002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D9E2F3" w:themeFill="accent1" w:themeFillTint="33"/>
          </w:tcPr>
          <w:p w14:paraId="16D78858" w14:textId="53BA0A26" w:rsidR="00C767C0" w:rsidRPr="00C767C0" w:rsidRDefault="00C767C0" w:rsidP="00721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98" w:type="dxa"/>
            <w:shd w:val="clear" w:color="auto" w:fill="D9E2F3" w:themeFill="accent1" w:themeFillTint="33"/>
          </w:tcPr>
          <w:p w14:paraId="6596636B" w14:textId="40874721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5570FCB3" w14:textId="1481760E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6A9B5064" w14:textId="50A5B093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C767C0" w:rsidRPr="00C767C0" w14:paraId="1DF9BD6E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auto"/>
          </w:tcPr>
          <w:p w14:paraId="48897E77" w14:textId="77777777" w:rsidR="002871E8" w:rsidRDefault="002871E8" w:rsidP="002871E8">
            <w:r w:rsidRPr="006F39DE">
              <w:t xml:space="preserve">16:30-20:30 </w:t>
            </w:r>
          </w:p>
          <w:p w14:paraId="5DC574FE" w14:textId="77777777" w:rsidR="002871E8" w:rsidRPr="00EA01E5" w:rsidRDefault="002871E8" w:rsidP="002871E8">
            <w:pPr>
              <w:rPr>
                <w:b w:val="0"/>
                <w:bCs w:val="0"/>
              </w:rPr>
            </w:pPr>
            <w:r w:rsidRPr="00EA01E5">
              <w:rPr>
                <w:b w:val="0"/>
                <w:bCs w:val="0"/>
              </w:rPr>
              <w:t>2105337</w:t>
            </w:r>
          </w:p>
          <w:p w14:paraId="7B262556" w14:textId="77777777" w:rsidR="002871E8" w:rsidRPr="00EA01E5" w:rsidRDefault="002871E8" w:rsidP="002871E8">
            <w:pPr>
              <w:rPr>
                <w:b w:val="0"/>
                <w:bCs w:val="0"/>
              </w:rPr>
            </w:pPr>
            <w:r w:rsidRPr="00EA01E5">
              <w:rPr>
                <w:b w:val="0"/>
                <w:bCs w:val="0"/>
              </w:rPr>
              <w:t xml:space="preserve">ESTRATEGIAS INNOVADORAS Y TIPOS DE INTERVENCIÓN EN </w:t>
            </w:r>
            <w:proofErr w:type="spellStart"/>
            <w:r w:rsidRPr="00EA01E5">
              <w:rPr>
                <w:b w:val="0"/>
                <w:bCs w:val="0"/>
              </w:rPr>
              <w:t>EpD</w:t>
            </w:r>
            <w:proofErr w:type="spellEnd"/>
          </w:p>
          <w:p w14:paraId="28AFFAD9" w14:textId="0173581F" w:rsidR="00C767C0" w:rsidRPr="00C767C0" w:rsidRDefault="002871E8" w:rsidP="002871E8">
            <w:pPr>
              <w:rPr>
                <w:sz w:val="24"/>
                <w:szCs w:val="24"/>
              </w:rPr>
            </w:pPr>
            <w:r w:rsidRPr="0054383D">
              <w:t>Profª. Virginia Martínez</w:t>
            </w:r>
          </w:p>
        </w:tc>
        <w:tc>
          <w:tcPr>
            <w:tcW w:w="3498" w:type="dxa"/>
            <w:shd w:val="clear" w:color="auto" w:fill="auto"/>
          </w:tcPr>
          <w:p w14:paraId="65347998" w14:textId="77777777" w:rsidR="004E200E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14:paraId="2929A26C" w14:textId="77777777" w:rsidR="004E200E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2105337</w:t>
            </w:r>
          </w:p>
          <w:p w14:paraId="3D48D9C8" w14:textId="77777777" w:rsidR="004E200E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5D8">
              <w:t xml:space="preserve">ESTRATEGIAS INNOVADORAS Y TIPOS DE INTERVENCIÓN EN </w:t>
            </w:r>
            <w:proofErr w:type="spellStart"/>
            <w:r w:rsidRPr="00FE25D8">
              <w:t>EpD</w:t>
            </w:r>
            <w:proofErr w:type="spellEnd"/>
          </w:p>
          <w:p w14:paraId="0237279C" w14:textId="2ED7B19D" w:rsidR="00C767C0" w:rsidRPr="00C767C0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4383D">
              <w:rPr>
                <w:b/>
              </w:rPr>
              <w:t>Profª. Virginia Martínez</w:t>
            </w:r>
          </w:p>
        </w:tc>
        <w:tc>
          <w:tcPr>
            <w:tcW w:w="3499" w:type="dxa"/>
            <w:shd w:val="clear" w:color="auto" w:fill="auto"/>
          </w:tcPr>
          <w:p w14:paraId="062F3244" w14:textId="77777777" w:rsidR="004E200E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16</w:t>
            </w:r>
            <w:r w:rsidRPr="006F39DE">
              <w:rPr>
                <w:b/>
              </w:rPr>
              <w:t>:30-</w:t>
            </w:r>
            <w:r>
              <w:rPr>
                <w:b/>
              </w:rPr>
              <w:t>20:30H</w:t>
            </w:r>
            <w:r w:rsidRPr="006F39DE">
              <w:t xml:space="preserve"> </w:t>
            </w:r>
          </w:p>
          <w:p w14:paraId="5BA80689" w14:textId="77777777" w:rsidR="004E200E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2105337</w:t>
            </w:r>
          </w:p>
          <w:p w14:paraId="580F9993" w14:textId="77777777" w:rsidR="004E200E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5D8">
              <w:t>ESTRATEGIAS INN</w:t>
            </w:r>
            <w:r>
              <w:t>OVADORAS Y TIPOS DE INTERV.</w:t>
            </w:r>
            <w:r w:rsidRPr="00FE25D8">
              <w:t xml:space="preserve"> EN </w:t>
            </w:r>
            <w:proofErr w:type="spellStart"/>
            <w:r w:rsidRPr="00FE25D8">
              <w:t>EpD</w:t>
            </w:r>
            <w:proofErr w:type="spellEnd"/>
          </w:p>
          <w:p w14:paraId="18F737CF" w14:textId="69837424" w:rsidR="00C767C0" w:rsidRPr="00C767C0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</w:rPr>
              <w:t>Profª. Esther Prieto</w:t>
            </w:r>
          </w:p>
        </w:tc>
        <w:tc>
          <w:tcPr>
            <w:tcW w:w="3499" w:type="dxa"/>
            <w:shd w:val="clear" w:color="auto" w:fill="auto"/>
          </w:tcPr>
          <w:p w14:paraId="730B7DD0" w14:textId="77777777" w:rsidR="004E200E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16</w:t>
            </w:r>
            <w:r w:rsidRPr="006F39DE">
              <w:rPr>
                <w:b/>
              </w:rPr>
              <w:t>:30-</w:t>
            </w:r>
            <w:r>
              <w:rPr>
                <w:b/>
              </w:rPr>
              <w:t>20:30H</w:t>
            </w:r>
            <w:r w:rsidRPr="006F39DE">
              <w:t xml:space="preserve"> </w:t>
            </w:r>
          </w:p>
          <w:p w14:paraId="1AE6949E" w14:textId="77777777" w:rsidR="004E200E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2105337</w:t>
            </w:r>
          </w:p>
          <w:p w14:paraId="1AE03536" w14:textId="77777777" w:rsidR="004E200E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5D8">
              <w:t>ESTRATEGIAS INN</w:t>
            </w:r>
            <w:r>
              <w:t>OVADORAS Y TIPOS DE INTERV.</w:t>
            </w:r>
            <w:r w:rsidRPr="00FE25D8">
              <w:t xml:space="preserve"> EN </w:t>
            </w:r>
            <w:proofErr w:type="spellStart"/>
            <w:r w:rsidRPr="00FE25D8">
              <w:t>EpD</w:t>
            </w:r>
            <w:proofErr w:type="spellEnd"/>
          </w:p>
          <w:p w14:paraId="5F24B327" w14:textId="26661ADB" w:rsidR="00C767C0" w:rsidRPr="00C767C0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</w:rPr>
              <w:t>Profª. Esther Prieto</w:t>
            </w:r>
          </w:p>
        </w:tc>
      </w:tr>
      <w:tr w:rsidR="00C767C0" w:rsidRPr="00C767C0" w14:paraId="72571F55" w14:textId="77777777" w:rsidTr="002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D9E2F3" w:themeFill="accent1" w:themeFillTint="33"/>
          </w:tcPr>
          <w:p w14:paraId="10E4EBC5" w14:textId="1A685B1A" w:rsidR="00C767C0" w:rsidRPr="00C767C0" w:rsidRDefault="00C767C0" w:rsidP="00721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98" w:type="dxa"/>
            <w:shd w:val="clear" w:color="auto" w:fill="D9E2F3" w:themeFill="accent1" w:themeFillTint="33"/>
          </w:tcPr>
          <w:p w14:paraId="3935B0FE" w14:textId="1483C7C9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5BD3E49A" w14:textId="36390069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6AF5CA19" w14:textId="57155D04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C767C0" w:rsidRPr="00C767C0" w14:paraId="0C9FBD98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auto"/>
          </w:tcPr>
          <w:p w14:paraId="36210CEA" w14:textId="77777777" w:rsidR="004E200E" w:rsidRDefault="00C767C0" w:rsidP="004E200E">
            <w:r>
              <w:rPr>
                <w:rFonts w:ascii="Times New Roman" w:hAnsi="Times New Roman"/>
                <w:szCs w:val="24"/>
                <w:lang w:eastAsia="es-ES"/>
              </w:rPr>
              <w:t xml:space="preserve"> </w:t>
            </w:r>
            <w:r w:rsidR="004E200E">
              <w:t>16</w:t>
            </w:r>
            <w:r w:rsidR="004E200E" w:rsidRPr="006F39DE">
              <w:t>:30-</w:t>
            </w:r>
            <w:r w:rsidR="004E200E">
              <w:t>20:30H</w:t>
            </w:r>
            <w:r w:rsidR="004E200E" w:rsidRPr="006F39DE">
              <w:t xml:space="preserve"> </w:t>
            </w:r>
          </w:p>
          <w:p w14:paraId="2CF9402E" w14:textId="77777777" w:rsidR="004E200E" w:rsidRPr="00EA01E5" w:rsidRDefault="004E200E" w:rsidP="004E200E">
            <w:pPr>
              <w:rPr>
                <w:b w:val="0"/>
                <w:bCs w:val="0"/>
              </w:rPr>
            </w:pPr>
            <w:r w:rsidRPr="00EA01E5">
              <w:rPr>
                <w:b w:val="0"/>
                <w:bCs w:val="0"/>
              </w:rPr>
              <w:t>2105337</w:t>
            </w:r>
          </w:p>
          <w:p w14:paraId="711FF003" w14:textId="77777777" w:rsidR="004E200E" w:rsidRPr="00EA01E5" w:rsidRDefault="004E200E" w:rsidP="004E200E">
            <w:pPr>
              <w:rPr>
                <w:b w:val="0"/>
                <w:bCs w:val="0"/>
              </w:rPr>
            </w:pPr>
            <w:r w:rsidRPr="00EA01E5">
              <w:rPr>
                <w:b w:val="0"/>
                <w:bCs w:val="0"/>
              </w:rPr>
              <w:t xml:space="preserve">ESTRATEGIAS INNOVADORAS Y TIPOS DE INTERV. EN </w:t>
            </w:r>
            <w:proofErr w:type="spellStart"/>
            <w:r w:rsidRPr="00EA01E5">
              <w:rPr>
                <w:b w:val="0"/>
                <w:bCs w:val="0"/>
              </w:rPr>
              <w:t>EpD</w:t>
            </w:r>
            <w:proofErr w:type="spellEnd"/>
          </w:p>
          <w:p w14:paraId="135A02A2" w14:textId="714791FB" w:rsidR="00C767C0" w:rsidRPr="00C767C0" w:rsidRDefault="004E200E" w:rsidP="004E200E">
            <w:pPr>
              <w:rPr>
                <w:rFonts w:ascii="Times New Roman" w:hAnsi="Times New Roman"/>
                <w:b w:val="0"/>
                <w:szCs w:val="24"/>
                <w:lang w:eastAsia="es-ES"/>
              </w:rPr>
            </w:pPr>
            <w:r>
              <w:t>Profª. Esther Prieto</w:t>
            </w:r>
          </w:p>
        </w:tc>
        <w:tc>
          <w:tcPr>
            <w:tcW w:w="3498" w:type="dxa"/>
            <w:shd w:val="clear" w:color="auto" w:fill="auto"/>
          </w:tcPr>
          <w:p w14:paraId="5DEA3230" w14:textId="77777777" w:rsidR="004E200E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16</w:t>
            </w:r>
            <w:r w:rsidRPr="006F39DE">
              <w:rPr>
                <w:b/>
              </w:rPr>
              <w:t>:30-</w:t>
            </w:r>
            <w:r>
              <w:rPr>
                <w:b/>
              </w:rPr>
              <w:t>20:30H</w:t>
            </w:r>
            <w:r w:rsidRPr="006F39DE">
              <w:t xml:space="preserve"> </w:t>
            </w:r>
          </w:p>
          <w:p w14:paraId="7C94515F" w14:textId="77777777" w:rsidR="004E200E" w:rsidRPr="0054383D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2105338</w:t>
            </w:r>
          </w:p>
          <w:p w14:paraId="6102A5F7" w14:textId="77777777" w:rsidR="004E200E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TEMÁTICAS CLAVES EN </w:t>
            </w:r>
            <w:proofErr w:type="spellStart"/>
            <w:r>
              <w:t>EpD</w:t>
            </w:r>
            <w:proofErr w:type="spellEnd"/>
          </w:p>
          <w:p w14:paraId="7F23B2FA" w14:textId="3DA5E9B2" w:rsidR="00C767C0" w:rsidRPr="00C767C0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F39DE">
              <w:rPr>
                <w:b/>
              </w:rPr>
              <w:t>P</w:t>
            </w:r>
            <w:r>
              <w:rPr>
                <w:b/>
              </w:rPr>
              <w:t>rof. Ricardo García</w:t>
            </w:r>
          </w:p>
        </w:tc>
        <w:tc>
          <w:tcPr>
            <w:tcW w:w="3499" w:type="dxa"/>
            <w:shd w:val="clear" w:color="auto" w:fill="auto"/>
          </w:tcPr>
          <w:p w14:paraId="210319E6" w14:textId="77777777" w:rsidR="004E200E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16</w:t>
            </w:r>
            <w:r w:rsidRPr="006F39DE">
              <w:rPr>
                <w:b/>
              </w:rPr>
              <w:t>:30-</w:t>
            </w:r>
            <w:r>
              <w:rPr>
                <w:b/>
              </w:rPr>
              <w:t>20:30H</w:t>
            </w:r>
            <w:r w:rsidRPr="006F39DE">
              <w:t xml:space="preserve"> </w:t>
            </w:r>
          </w:p>
          <w:p w14:paraId="0F0543EE" w14:textId="77777777" w:rsidR="004E200E" w:rsidRPr="0054383D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2105338</w:t>
            </w:r>
          </w:p>
          <w:p w14:paraId="580BBDDA" w14:textId="77777777" w:rsidR="004E200E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TEMÁTICAS CLAVES EN </w:t>
            </w:r>
            <w:proofErr w:type="spellStart"/>
            <w:r>
              <w:t>EpD</w:t>
            </w:r>
            <w:proofErr w:type="spellEnd"/>
          </w:p>
          <w:p w14:paraId="17960E85" w14:textId="557F3D78" w:rsidR="00C767C0" w:rsidRPr="00C767C0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F39DE">
              <w:rPr>
                <w:b/>
              </w:rPr>
              <w:t>P</w:t>
            </w:r>
            <w:r>
              <w:rPr>
                <w:b/>
              </w:rPr>
              <w:t>rof. Ricardo García</w:t>
            </w:r>
          </w:p>
        </w:tc>
        <w:tc>
          <w:tcPr>
            <w:tcW w:w="3499" w:type="dxa"/>
            <w:shd w:val="clear" w:color="auto" w:fill="auto"/>
          </w:tcPr>
          <w:p w14:paraId="0D66064E" w14:textId="77777777" w:rsidR="004E200E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16</w:t>
            </w:r>
            <w:r w:rsidRPr="006F39DE">
              <w:rPr>
                <w:b/>
              </w:rPr>
              <w:t>:30-</w:t>
            </w:r>
            <w:r>
              <w:rPr>
                <w:b/>
              </w:rPr>
              <w:t>20:30H</w:t>
            </w:r>
            <w:r w:rsidRPr="006F39DE">
              <w:t xml:space="preserve"> </w:t>
            </w:r>
          </w:p>
          <w:p w14:paraId="1E0C8C6B" w14:textId="77777777" w:rsidR="004E200E" w:rsidRPr="0054383D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2105338</w:t>
            </w:r>
          </w:p>
          <w:p w14:paraId="6273B38B" w14:textId="77777777" w:rsidR="004E200E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TEMÁTICAS CLAVES EN </w:t>
            </w:r>
            <w:proofErr w:type="spellStart"/>
            <w:r>
              <w:t>EpD</w:t>
            </w:r>
            <w:proofErr w:type="spellEnd"/>
          </w:p>
          <w:p w14:paraId="72B7B4CB" w14:textId="0BBBD110" w:rsidR="00C767C0" w:rsidRPr="00C767C0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F39DE">
              <w:rPr>
                <w:b/>
              </w:rPr>
              <w:t>P</w:t>
            </w:r>
            <w:r>
              <w:rPr>
                <w:b/>
              </w:rPr>
              <w:t>rof. Ricardo García</w:t>
            </w:r>
          </w:p>
        </w:tc>
      </w:tr>
      <w:tr w:rsidR="00C767C0" w:rsidRPr="00C767C0" w14:paraId="379393A1" w14:textId="77777777" w:rsidTr="002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D9E2F3" w:themeFill="accent1" w:themeFillTint="33"/>
          </w:tcPr>
          <w:p w14:paraId="67392EC8" w14:textId="6954E3E8" w:rsidR="00C767C0" w:rsidRPr="00C767C0" w:rsidRDefault="00C767C0" w:rsidP="00721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25FA">
              <w:rPr>
                <w:sz w:val="24"/>
                <w:szCs w:val="24"/>
              </w:rPr>
              <w:t>1</w:t>
            </w:r>
          </w:p>
        </w:tc>
        <w:tc>
          <w:tcPr>
            <w:tcW w:w="3498" w:type="dxa"/>
            <w:shd w:val="clear" w:color="auto" w:fill="D9E2F3" w:themeFill="accent1" w:themeFillTint="33"/>
          </w:tcPr>
          <w:p w14:paraId="17C4A233" w14:textId="4BAFB9AC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CA25F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6D8F3573" w14:textId="62942CA7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CA25F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2A025C16" w14:textId="36D56ED0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CA25F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767C0" w:rsidRPr="00C767C0" w14:paraId="2D6EA8F4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auto"/>
          </w:tcPr>
          <w:p w14:paraId="3F500610" w14:textId="77777777" w:rsidR="004E200E" w:rsidRDefault="004E200E" w:rsidP="004E200E">
            <w:r>
              <w:t>16</w:t>
            </w:r>
            <w:r w:rsidRPr="006F39DE">
              <w:t>:30-</w:t>
            </w:r>
            <w:r>
              <w:t>20:30H</w:t>
            </w:r>
            <w:r w:rsidRPr="006F39DE">
              <w:t xml:space="preserve"> </w:t>
            </w:r>
          </w:p>
          <w:p w14:paraId="7C0576F0" w14:textId="77777777" w:rsidR="004E200E" w:rsidRPr="00EA01E5" w:rsidRDefault="004E200E" w:rsidP="004E200E">
            <w:pPr>
              <w:rPr>
                <w:b w:val="0"/>
                <w:bCs w:val="0"/>
              </w:rPr>
            </w:pPr>
            <w:r w:rsidRPr="00EA01E5">
              <w:rPr>
                <w:b w:val="0"/>
                <w:bCs w:val="0"/>
              </w:rPr>
              <w:t>2105338</w:t>
            </w:r>
          </w:p>
          <w:p w14:paraId="78B0E14D" w14:textId="77777777" w:rsidR="004E200E" w:rsidRPr="00EA01E5" w:rsidRDefault="004E200E" w:rsidP="004E200E">
            <w:pPr>
              <w:rPr>
                <w:b w:val="0"/>
                <w:bCs w:val="0"/>
              </w:rPr>
            </w:pPr>
            <w:r w:rsidRPr="00EA01E5">
              <w:rPr>
                <w:b w:val="0"/>
                <w:bCs w:val="0"/>
              </w:rPr>
              <w:t xml:space="preserve">TEMÁTICAS CLAVES EN </w:t>
            </w:r>
            <w:proofErr w:type="spellStart"/>
            <w:r w:rsidRPr="00EA01E5">
              <w:rPr>
                <w:b w:val="0"/>
                <w:bCs w:val="0"/>
              </w:rPr>
              <w:t>EpD</w:t>
            </w:r>
            <w:proofErr w:type="spellEnd"/>
          </w:p>
          <w:p w14:paraId="339366F3" w14:textId="34C03A97" w:rsidR="00C767C0" w:rsidRDefault="004E200E" w:rsidP="004E200E">
            <w:pPr>
              <w:rPr>
                <w:rFonts w:ascii="Times New Roman" w:hAnsi="Times New Roman"/>
                <w:b w:val="0"/>
                <w:szCs w:val="24"/>
                <w:lang w:eastAsia="es-ES"/>
              </w:rPr>
            </w:pPr>
            <w:r w:rsidRPr="006F39DE">
              <w:t>P</w:t>
            </w:r>
            <w:r>
              <w:t>rof. Ricardo García</w:t>
            </w:r>
          </w:p>
        </w:tc>
        <w:tc>
          <w:tcPr>
            <w:tcW w:w="3498" w:type="dxa"/>
            <w:shd w:val="clear" w:color="auto" w:fill="auto"/>
          </w:tcPr>
          <w:p w14:paraId="6597B4AC" w14:textId="77777777" w:rsidR="004E200E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16</w:t>
            </w:r>
            <w:r w:rsidRPr="006F39DE">
              <w:rPr>
                <w:b/>
              </w:rPr>
              <w:t>:30-</w:t>
            </w:r>
            <w:r>
              <w:rPr>
                <w:b/>
              </w:rPr>
              <w:t>20:30H</w:t>
            </w:r>
            <w:r w:rsidRPr="006F39DE">
              <w:t xml:space="preserve"> </w:t>
            </w:r>
          </w:p>
          <w:p w14:paraId="07FB0C0B" w14:textId="2BD03E27" w:rsidR="004E200E" w:rsidRPr="0054383D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210533</w:t>
            </w:r>
            <w:r w:rsidR="00934AB6">
              <w:t>9</w:t>
            </w:r>
          </w:p>
          <w:p w14:paraId="4509C881" w14:textId="77777777" w:rsidR="004E200E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383D">
              <w:t xml:space="preserve">MEDIOS DE COMUNICACIÓN SOCIAL Y REDES EN </w:t>
            </w:r>
            <w:proofErr w:type="spellStart"/>
            <w:r w:rsidRPr="0054383D">
              <w:t>EpD</w:t>
            </w:r>
            <w:proofErr w:type="spellEnd"/>
            <w:r w:rsidRPr="006F39DE">
              <w:t xml:space="preserve"> </w:t>
            </w:r>
          </w:p>
          <w:p w14:paraId="38E13B7D" w14:textId="235DD3C8" w:rsidR="00C767C0" w:rsidRPr="00C767C0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</w:rPr>
              <w:t>Profª. Luisa Torres</w:t>
            </w:r>
          </w:p>
        </w:tc>
        <w:tc>
          <w:tcPr>
            <w:tcW w:w="3499" w:type="dxa"/>
            <w:shd w:val="clear" w:color="auto" w:fill="auto"/>
          </w:tcPr>
          <w:p w14:paraId="61926E1B" w14:textId="77777777" w:rsidR="004E200E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16</w:t>
            </w:r>
            <w:r w:rsidRPr="006F39DE">
              <w:rPr>
                <w:b/>
              </w:rPr>
              <w:t>:30-</w:t>
            </w:r>
            <w:r>
              <w:rPr>
                <w:b/>
              </w:rPr>
              <w:t>20:30H</w:t>
            </w:r>
            <w:r w:rsidRPr="006F39DE">
              <w:t xml:space="preserve"> </w:t>
            </w:r>
          </w:p>
          <w:p w14:paraId="4996E277" w14:textId="19D8C0F3" w:rsidR="004E200E" w:rsidRPr="0054383D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210533</w:t>
            </w:r>
            <w:r w:rsidR="00934AB6">
              <w:t>9</w:t>
            </w:r>
          </w:p>
          <w:p w14:paraId="3C7AD535" w14:textId="77777777" w:rsidR="004E200E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383D">
              <w:t xml:space="preserve">MEDIOS DE COMUNICACIÓN SOCIAL Y REDES EN </w:t>
            </w:r>
            <w:proofErr w:type="spellStart"/>
            <w:r w:rsidRPr="0054383D">
              <w:t>EpD</w:t>
            </w:r>
            <w:proofErr w:type="spellEnd"/>
            <w:r w:rsidRPr="006F39DE">
              <w:t xml:space="preserve"> </w:t>
            </w:r>
          </w:p>
          <w:p w14:paraId="33B401A1" w14:textId="4F523442" w:rsidR="00C767C0" w:rsidRPr="00C767C0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Profª. Luisa Torres</w:t>
            </w:r>
          </w:p>
        </w:tc>
        <w:tc>
          <w:tcPr>
            <w:tcW w:w="3499" w:type="dxa"/>
            <w:shd w:val="clear" w:color="auto" w:fill="auto"/>
          </w:tcPr>
          <w:p w14:paraId="1EFAA76D" w14:textId="77777777" w:rsidR="004E200E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16</w:t>
            </w:r>
            <w:r w:rsidRPr="006F39DE">
              <w:rPr>
                <w:b/>
              </w:rPr>
              <w:t>:30-</w:t>
            </w:r>
            <w:r>
              <w:rPr>
                <w:b/>
              </w:rPr>
              <w:t>20:30H</w:t>
            </w:r>
            <w:r w:rsidRPr="006F39DE">
              <w:t xml:space="preserve"> </w:t>
            </w:r>
          </w:p>
          <w:p w14:paraId="10F5D3FF" w14:textId="5926B0CC" w:rsidR="004E200E" w:rsidRPr="0054383D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210533</w:t>
            </w:r>
            <w:r w:rsidR="00934AB6">
              <w:t>9</w:t>
            </w:r>
          </w:p>
          <w:p w14:paraId="41D2977B" w14:textId="77777777" w:rsidR="004E200E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383D">
              <w:t xml:space="preserve">MEDIOS DE COMUNICACIÓN SOCIAL Y REDES EN </w:t>
            </w:r>
            <w:proofErr w:type="spellStart"/>
            <w:r w:rsidRPr="0054383D">
              <w:t>EpD</w:t>
            </w:r>
            <w:proofErr w:type="spellEnd"/>
            <w:r w:rsidRPr="006F39DE">
              <w:t xml:space="preserve"> </w:t>
            </w:r>
          </w:p>
          <w:p w14:paraId="1BAF4173" w14:textId="470A2C37" w:rsidR="00C767C0" w:rsidRPr="00C767C0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</w:rPr>
              <w:t>Prof</w:t>
            </w:r>
            <w:r w:rsidRPr="0093610F">
              <w:rPr>
                <w:b/>
              </w:rPr>
              <w:t xml:space="preserve">. </w:t>
            </w:r>
            <w:r>
              <w:rPr>
                <w:b/>
              </w:rPr>
              <w:t>Julio Cabero</w:t>
            </w:r>
          </w:p>
        </w:tc>
      </w:tr>
      <w:tr w:rsidR="00C767C0" w:rsidRPr="00C767C0" w14:paraId="41DFA259" w14:textId="77777777" w:rsidTr="002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D9E2F3" w:themeFill="accent1" w:themeFillTint="33"/>
          </w:tcPr>
          <w:p w14:paraId="095459C2" w14:textId="326289F5" w:rsidR="00C767C0" w:rsidRPr="00C767C0" w:rsidRDefault="00C767C0" w:rsidP="00721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25FA">
              <w:rPr>
                <w:sz w:val="24"/>
                <w:szCs w:val="24"/>
              </w:rPr>
              <w:t>8</w:t>
            </w:r>
          </w:p>
        </w:tc>
        <w:tc>
          <w:tcPr>
            <w:tcW w:w="3498" w:type="dxa"/>
            <w:shd w:val="clear" w:color="auto" w:fill="D9E2F3" w:themeFill="accent1" w:themeFillTint="33"/>
          </w:tcPr>
          <w:p w14:paraId="04041509" w14:textId="5A08F40F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CA25F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2BA7BE88" w14:textId="07827D3D" w:rsidR="00C767C0" w:rsidRPr="00C767C0" w:rsidRDefault="00CA25FA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5D452D17" w14:textId="2EBB7EE3" w:rsidR="00C767C0" w:rsidRPr="00C767C0" w:rsidRDefault="00C767C0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CA25FA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C767C0" w:rsidRPr="003660AC" w14:paraId="5186ADD9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auto"/>
          </w:tcPr>
          <w:p w14:paraId="6C4F0E59" w14:textId="77777777" w:rsidR="004E200E" w:rsidRPr="003660AC" w:rsidRDefault="004E200E" w:rsidP="004E200E">
            <w:pPr>
              <w:rPr>
                <w:rFonts w:cstheme="minorHAnsi"/>
              </w:rPr>
            </w:pPr>
            <w:r w:rsidRPr="003660AC">
              <w:rPr>
                <w:rFonts w:cstheme="minorHAnsi"/>
              </w:rPr>
              <w:t xml:space="preserve">16:30-20:30H </w:t>
            </w:r>
          </w:p>
          <w:p w14:paraId="2FE65A67" w14:textId="4F569AD7" w:rsidR="004E200E" w:rsidRPr="00EA01E5" w:rsidRDefault="004E200E" w:rsidP="004E200E">
            <w:pPr>
              <w:rPr>
                <w:rFonts w:cstheme="minorHAnsi"/>
                <w:b w:val="0"/>
                <w:bCs w:val="0"/>
              </w:rPr>
            </w:pPr>
            <w:r w:rsidRPr="00EA01E5">
              <w:rPr>
                <w:rFonts w:cstheme="minorHAnsi"/>
                <w:b w:val="0"/>
                <w:bCs w:val="0"/>
              </w:rPr>
              <w:t>210533</w:t>
            </w:r>
            <w:r w:rsidR="00934AB6">
              <w:rPr>
                <w:rFonts w:cstheme="minorHAnsi"/>
                <w:b w:val="0"/>
                <w:bCs w:val="0"/>
              </w:rPr>
              <w:t>9</w:t>
            </w:r>
          </w:p>
          <w:p w14:paraId="3326F4D0" w14:textId="77777777" w:rsidR="004E200E" w:rsidRPr="00EA01E5" w:rsidRDefault="004E200E" w:rsidP="004E200E">
            <w:pPr>
              <w:rPr>
                <w:rFonts w:cstheme="minorHAnsi"/>
                <w:b w:val="0"/>
                <w:bCs w:val="0"/>
              </w:rPr>
            </w:pPr>
            <w:r w:rsidRPr="00EA01E5">
              <w:rPr>
                <w:rFonts w:cstheme="minorHAnsi"/>
                <w:b w:val="0"/>
                <w:bCs w:val="0"/>
              </w:rPr>
              <w:t xml:space="preserve">MEDIOS DE COMUNICACIÓN SOCIAL Y REDES EN </w:t>
            </w:r>
            <w:proofErr w:type="spellStart"/>
            <w:r w:rsidRPr="00EA01E5">
              <w:rPr>
                <w:rFonts w:cstheme="minorHAnsi"/>
                <w:b w:val="0"/>
                <w:bCs w:val="0"/>
              </w:rPr>
              <w:t>EpD</w:t>
            </w:r>
            <w:proofErr w:type="spellEnd"/>
            <w:r w:rsidRPr="00EA01E5">
              <w:rPr>
                <w:rFonts w:cstheme="minorHAnsi"/>
                <w:b w:val="0"/>
                <w:bCs w:val="0"/>
              </w:rPr>
              <w:t xml:space="preserve"> </w:t>
            </w:r>
          </w:p>
          <w:p w14:paraId="3B6405C0" w14:textId="788AAFC4" w:rsidR="00C767C0" w:rsidRPr="003660AC" w:rsidRDefault="004E200E" w:rsidP="004E200E">
            <w:pPr>
              <w:rPr>
                <w:rFonts w:cstheme="minorHAnsi"/>
                <w:b w:val="0"/>
                <w:szCs w:val="24"/>
                <w:lang w:eastAsia="es-ES"/>
              </w:rPr>
            </w:pPr>
            <w:r w:rsidRPr="003660AC">
              <w:rPr>
                <w:rFonts w:cstheme="minorHAnsi"/>
              </w:rPr>
              <w:t>Prof. Julio Cabero</w:t>
            </w:r>
          </w:p>
        </w:tc>
        <w:tc>
          <w:tcPr>
            <w:tcW w:w="3498" w:type="dxa"/>
            <w:shd w:val="clear" w:color="auto" w:fill="auto"/>
          </w:tcPr>
          <w:p w14:paraId="75554076" w14:textId="77777777" w:rsidR="004E200E" w:rsidRPr="003660AC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  <w:b/>
              </w:rPr>
              <w:t>16:30-20:30</w:t>
            </w:r>
            <w:r w:rsidRPr="003660AC">
              <w:rPr>
                <w:rFonts w:cstheme="minorHAnsi"/>
              </w:rPr>
              <w:t xml:space="preserve"> </w:t>
            </w:r>
          </w:p>
          <w:p w14:paraId="6296EFF8" w14:textId="77777777" w:rsidR="004E200E" w:rsidRPr="003660AC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2105337</w:t>
            </w:r>
          </w:p>
          <w:p w14:paraId="5380D5BC" w14:textId="77777777" w:rsidR="004E200E" w:rsidRPr="003660AC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 xml:space="preserve">ESTRATEGIAS INNOVADORAS Y TIPOS DE INTERV. EN </w:t>
            </w:r>
            <w:proofErr w:type="spellStart"/>
            <w:r w:rsidRPr="003660AC">
              <w:rPr>
                <w:rFonts w:cstheme="minorHAnsi"/>
              </w:rPr>
              <w:t>EpD</w:t>
            </w:r>
            <w:proofErr w:type="spellEnd"/>
          </w:p>
          <w:p w14:paraId="10946292" w14:textId="77777777" w:rsidR="004E200E" w:rsidRPr="003660AC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660AC">
              <w:rPr>
                <w:rFonts w:cstheme="minorHAnsi"/>
                <w:b/>
              </w:rPr>
              <w:t xml:space="preserve">Profª. </w:t>
            </w:r>
            <w:proofErr w:type="spellStart"/>
            <w:r w:rsidRPr="003660AC">
              <w:rPr>
                <w:rFonts w:cstheme="minorHAnsi"/>
                <w:b/>
              </w:rPr>
              <w:t>Mª</w:t>
            </w:r>
            <w:proofErr w:type="spellEnd"/>
            <w:r w:rsidRPr="003660AC">
              <w:rPr>
                <w:rFonts w:cstheme="minorHAnsi"/>
                <w:b/>
              </w:rPr>
              <w:t xml:space="preserve"> Carmen Muñoz</w:t>
            </w:r>
          </w:p>
          <w:p w14:paraId="073D734A" w14:textId="27962347" w:rsidR="00C767C0" w:rsidRPr="003660AC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b/>
              </w:rPr>
              <w:t>Evaluación del M3</w:t>
            </w:r>
          </w:p>
        </w:tc>
        <w:tc>
          <w:tcPr>
            <w:tcW w:w="3499" w:type="dxa"/>
            <w:shd w:val="clear" w:color="auto" w:fill="auto"/>
          </w:tcPr>
          <w:p w14:paraId="5235A46D" w14:textId="77777777" w:rsidR="002871E8" w:rsidRPr="003660AC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16.30-20.30 h</w:t>
            </w:r>
          </w:p>
          <w:p w14:paraId="6EF1D6D7" w14:textId="425FC22A" w:rsidR="002871E8" w:rsidRPr="003660AC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</w:t>
            </w:r>
            <w:r w:rsidR="00934AB6">
              <w:rPr>
                <w:rFonts w:cstheme="minorHAnsi"/>
              </w:rPr>
              <w:t>40</w:t>
            </w:r>
          </w:p>
          <w:p w14:paraId="4ECBEFDD" w14:textId="77777777" w:rsidR="002871E8" w:rsidRPr="003660AC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3660AC">
              <w:rPr>
                <w:rFonts w:cstheme="minorHAnsi"/>
                <w:szCs w:val="24"/>
              </w:rPr>
              <w:t>PLANIFICACIÓN Y GESTIÓN DE LAS ONGD</w:t>
            </w:r>
            <w:r w:rsidRPr="003660AC">
              <w:rPr>
                <w:rFonts w:cstheme="minorHAnsi"/>
                <w:szCs w:val="24"/>
              </w:rPr>
              <w:cr/>
            </w:r>
            <w:r w:rsidRPr="003660AC">
              <w:rPr>
                <w:rFonts w:cstheme="minorHAnsi"/>
                <w:b/>
                <w:szCs w:val="24"/>
              </w:rPr>
              <w:t>Prof. Guillermo Domínguez</w:t>
            </w:r>
          </w:p>
          <w:p w14:paraId="5B7C9DDF" w14:textId="00BDD192" w:rsidR="00C767C0" w:rsidRPr="003660AC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660AC">
              <w:rPr>
                <w:rFonts w:cstheme="minorHAnsi"/>
                <w:b/>
                <w:szCs w:val="24"/>
              </w:rPr>
              <w:t>PRESENTACIÓN DEL M4</w:t>
            </w:r>
          </w:p>
        </w:tc>
        <w:tc>
          <w:tcPr>
            <w:tcW w:w="3499" w:type="dxa"/>
            <w:shd w:val="clear" w:color="auto" w:fill="auto"/>
          </w:tcPr>
          <w:p w14:paraId="036080FD" w14:textId="77777777" w:rsidR="004E200E" w:rsidRPr="003660AC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16.30-20.30 h</w:t>
            </w:r>
          </w:p>
          <w:p w14:paraId="28410FE7" w14:textId="546EA32E" w:rsidR="004E200E" w:rsidRPr="003660AC" w:rsidRDefault="004E200E" w:rsidP="00D30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</w:t>
            </w:r>
            <w:r w:rsidR="00934AB6">
              <w:rPr>
                <w:rFonts w:cstheme="minorHAnsi"/>
              </w:rPr>
              <w:t>40</w:t>
            </w:r>
          </w:p>
          <w:p w14:paraId="50203827" w14:textId="77777777" w:rsidR="00D30BCF" w:rsidRPr="003660AC" w:rsidRDefault="004E200E" w:rsidP="00D30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szCs w:val="24"/>
              </w:rPr>
              <w:t>PLANIFICACIÓN Y GESTIÓN DE LAS ONGD</w:t>
            </w:r>
            <w:r w:rsidRPr="003660AC">
              <w:rPr>
                <w:rFonts w:cstheme="minorHAnsi"/>
                <w:szCs w:val="24"/>
              </w:rPr>
              <w:cr/>
            </w:r>
          </w:p>
          <w:p w14:paraId="56C1527F" w14:textId="582CF783" w:rsidR="00C767C0" w:rsidRPr="003660AC" w:rsidRDefault="004E200E" w:rsidP="00D30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Prof. Guillermo Domínguez</w:t>
            </w:r>
          </w:p>
        </w:tc>
      </w:tr>
    </w:tbl>
    <w:p w14:paraId="40E9F8E5" w14:textId="47A78074" w:rsidR="00C767C0" w:rsidRDefault="00C767C0" w:rsidP="00C767C0">
      <w:pPr>
        <w:rPr>
          <w:rFonts w:cstheme="minorHAnsi"/>
          <w:sz w:val="2"/>
          <w:szCs w:val="2"/>
        </w:rPr>
      </w:pPr>
    </w:p>
    <w:p w14:paraId="7FF7CCE9" w14:textId="607D00A0" w:rsidR="00EA01E5" w:rsidRDefault="00EA01E5" w:rsidP="00C767C0">
      <w:pPr>
        <w:rPr>
          <w:rFonts w:cstheme="minorHAnsi"/>
          <w:sz w:val="2"/>
          <w:szCs w:val="2"/>
        </w:rPr>
      </w:pPr>
    </w:p>
    <w:p w14:paraId="368DEF3D" w14:textId="77777777" w:rsidR="00EA01E5" w:rsidRPr="003660AC" w:rsidRDefault="00EA01E5" w:rsidP="00C767C0">
      <w:pPr>
        <w:rPr>
          <w:rFonts w:cstheme="minorHAnsi"/>
          <w:sz w:val="2"/>
          <w:szCs w:val="2"/>
        </w:rPr>
      </w:pPr>
    </w:p>
    <w:tbl>
      <w:tblPr>
        <w:tblStyle w:val="Tabladelista4-nfasis1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CA25FA" w:rsidRPr="003660AC" w14:paraId="1D825EF2" w14:textId="77777777" w:rsidTr="00721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0C61C2FF" w14:textId="48E84AAD" w:rsidR="00CA25FA" w:rsidRPr="003660AC" w:rsidRDefault="00CA25FA" w:rsidP="007211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660AC">
              <w:rPr>
                <w:rFonts w:cstheme="minorHAnsi"/>
                <w:sz w:val="28"/>
                <w:szCs w:val="28"/>
              </w:rPr>
              <w:lastRenderedPageBreak/>
              <w:t>ABRIL 2022</w:t>
            </w:r>
          </w:p>
        </w:tc>
      </w:tr>
      <w:tr w:rsidR="00014032" w:rsidRPr="003660AC" w14:paraId="1E889B54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shd w:val="clear" w:color="auto" w:fill="F4B083" w:themeFill="accent2" w:themeFillTint="99"/>
          </w:tcPr>
          <w:p w14:paraId="07D8AD9A" w14:textId="12980101" w:rsidR="00014032" w:rsidRPr="003660AC" w:rsidRDefault="00014032" w:rsidP="007211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660AC">
              <w:rPr>
                <w:rFonts w:cstheme="minorHAnsi"/>
                <w:sz w:val="28"/>
                <w:szCs w:val="28"/>
              </w:rPr>
              <w:t>Módulo 4</w:t>
            </w:r>
          </w:p>
        </w:tc>
      </w:tr>
      <w:tr w:rsidR="00CA25FA" w:rsidRPr="003660AC" w14:paraId="55BDE74F" w14:textId="77777777" w:rsidTr="002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D9E2F3" w:themeFill="accent1" w:themeFillTint="33"/>
          </w:tcPr>
          <w:p w14:paraId="2D812722" w14:textId="3E25AA6B" w:rsidR="00CA25FA" w:rsidRPr="003660AC" w:rsidRDefault="00CA25FA" w:rsidP="007211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498" w:type="dxa"/>
            <w:shd w:val="clear" w:color="auto" w:fill="D9E2F3" w:themeFill="accent1" w:themeFillTint="33"/>
          </w:tcPr>
          <w:p w14:paraId="4EC70630" w14:textId="2F889D4E" w:rsidR="00CA25FA" w:rsidRPr="003660AC" w:rsidRDefault="00CA25FA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44453A2D" w14:textId="6866B9DD" w:rsidR="00CA25FA" w:rsidRPr="003660AC" w:rsidRDefault="00CA25FA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2ED5A8EA" w14:textId="25D65F05" w:rsidR="00CA25FA" w:rsidRPr="003660AC" w:rsidRDefault="00CA25FA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CA25FA" w:rsidRPr="003660AC" w14:paraId="45D02E12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auto"/>
          </w:tcPr>
          <w:p w14:paraId="53BA5EED" w14:textId="77777777" w:rsidR="002871E8" w:rsidRPr="003660AC" w:rsidRDefault="002871E8" w:rsidP="002871E8">
            <w:pPr>
              <w:rPr>
                <w:rFonts w:cstheme="minorHAnsi"/>
                <w:b w:val="0"/>
                <w:szCs w:val="24"/>
              </w:rPr>
            </w:pPr>
            <w:r w:rsidRPr="003660AC">
              <w:rPr>
                <w:rFonts w:cstheme="minorHAnsi"/>
                <w:szCs w:val="24"/>
              </w:rPr>
              <w:t>16.30-20.30 h</w:t>
            </w:r>
          </w:p>
          <w:p w14:paraId="2FD897B8" w14:textId="35442DD8" w:rsidR="002871E8" w:rsidRPr="003660AC" w:rsidRDefault="002871E8" w:rsidP="002871E8">
            <w:pPr>
              <w:rPr>
                <w:rFonts w:cstheme="minorHAnsi"/>
                <w:b w:val="0"/>
                <w:bCs w:val="0"/>
              </w:rPr>
            </w:pPr>
            <w:r w:rsidRPr="003660AC">
              <w:rPr>
                <w:rFonts w:cstheme="minorHAnsi"/>
                <w:b w:val="0"/>
                <w:bCs w:val="0"/>
              </w:rPr>
              <w:t>21053</w:t>
            </w:r>
            <w:r w:rsidR="00934AB6">
              <w:rPr>
                <w:rFonts w:cstheme="minorHAnsi"/>
                <w:b w:val="0"/>
                <w:bCs w:val="0"/>
              </w:rPr>
              <w:t>40</w:t>
            </w:r>
          </w:p>
          <w:p w14:paraId="7E722882" w14:textId="74A606CD" w:rsidR="00014032" w:rsidRPr="003660AC" w:rsidRDefault="002871E8" w:rsidP="00014032">
            <w:pPr>
              <w:contextualSpacing/>
              <w:rPr>
                <w:rFonts w:cstheme="minorHAnsi"/>
                <w:b w:val="0"/>
                <w:bCs w:val="0"/>
                <w:szCs w:val="24"/>
              </w:rPr>
            </w:pPr>
            <w:r w:rsidRPr="003660AC">
              <w:rPr>
                <w:rFonts w:cstheme="minorHAnsi"/>
                <w:b w:val="0"/>
                <w:bCs w:val="0"/>
                <w:szCs w:val="24"/>
              </w:rPr>
              <w:t>PLANIFICACIÓN Y GESTIÓN DE LAS ONGD</w:t>
            </w:r>
          </w:p>
          <w:p w14:paraId="715F946B" w14:textId="1035E3D5" w:rsidR="00CA25FA" w:rsidRPr="003660AC" w:rsidRDefault="002871E8" w:rsidP="00014032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szCs w:val="24"/>
              </w:rPr>
              <w:t xml:space="preserve"> Prof. Antonio H. Martín</w:t>
            </w:r>
          </w:p>
        </w:tc>
        <w:tc>
          <w:tcPr>
            <w:tcW w:w="3498" w:type="dxa"/>
            <w:shd w:val="clear" w:color="auto" w:fill="auto"/>
          </w:tcPr>
          <w:p w14:paraId="59BCDDCD" w14:textId="77777777" w:rsidR="002871E8" w:rsidRPr="003660AC" w:rsidRDefault="002871E8" w:rsidP="002871E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16.30-20.30 h</w:t>
            </w:r>
          </w:p>
          <w:p w14:paraId="3D95E534" w14:textId="25C8FECF" w:rsidR="002871E8" w:rsidRPr="003660AC" w:rsidRDefault="002871E8" w:rsidP="002871E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</w:t>
            </w:r>
            <w:r w:rsidR="00934AB6">
              <w:rPr>
                <w:rFonts w:cstheme="minorHAnsi"/>
              </w:rPr>
              <w:t>40</w:t>
            </w:r>
          </w:p>
          <w:p w14:paraId="5A5E360F" w14:textId="76C7355A" w:rsidR="00014032" w:rsidRPr="003660AC" w:rsidRDefault="002871E8" w:rsidP="0001403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szCs w:val="24"/>
              </w:rPr>
              <w:t>PLANIFICACIÓN Y GESTIÓN DE LAS ONGD</w:t>
            </w:r>
          </w:p>
          <w:p w14:paraId="7ACDBB16" w14:textId="6FEFB777" w:rsidR="00CA25FA" w:rsidRPr="003660AC" w:rsidRDefault="002871E8" w:rsidP="0001403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 xml:space="preserve"> Prof. Antonio H. Martín</w:t>
            </w:r>
          </w:p>
        </w:tc>
        <w:tc>
          <w:tcPr>
            <w:tcW w:w="3499" w:type="dxa"/>
            <w:shd w:val="clear" w:color="auto" w:fill="auto"/>
          </w:tcPr>
          <w:p w14:paraId="5193A119" w14:textId="40C7031E" w:rsidR="002871E8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16.30-20.30 h</w:t>
            </w:r>
          </w:p>
          <w:p w14:paraId="0AB38F30" w14:textId="0F14CF12" w:rsidR="00934AB6" w:rsidRPr="003660AC" w:rsidRDefault="00934AB6" w:rsidP="00934AB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</w:t>
            </w:r>
            <w:r>
              <w:rPr>
                <w:rFonts w:cstheme="minorHAnsi"/>
              </w:rPr>
              <w:t>41</w:t>
            </w:r>
          </w:p>
          <w:p w14:paraId="27981E18" w14:textId="77777777" w:rsidR="002871E8" w:rsidRPr="003660AC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660AC">
              <w:rPr>
                <w:rFonts w:cstheme="minorHAnsi"/>
              </w:rPr>
              <w:t>CONTEXTO Y CARACTERÍSTICAS DE LAS ONGD</w:t>
            </w:r>
          </w:p>
          <w:p w14:paraId="418F42B0" w14:textId="11C73951" w:rsidR="00CA25FA" w:rsidRPr="003660AC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Prof. Rafael Hernández</w:t>
            </w:r>
          </w:p>
        </w:tc>
        <w:tc>
          <w:tcPr>
            <w:tcW w:w="3499" w:type="dxa"/>
            <w:shd w:val="clear" w:color="auto" w:fill="auto"/>
          </w:tcPr>
          <w:p w14:paraId="10AF6610" w14:textId="2C58933F" w:rsidR="002871E8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16.30-20.30 h</w:t>
            </w:r>
          </w:p>
          <w:p w14:paraId="232ACB6F" w14:textId="7E590F8C" w:rsidR="00934AB6" w:rsidRPr="003660AC" w:rsidRDefault="00934AB6" w:rsidP="00934AB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</w:t>
            </w:r>
            <w:r>
              <w:rPr>
                <w:rFonts w:cstheme="minorHAnsi"/>
              </w:rPr>
              <w:t>41</w:t>
            </w:r>
          </w:p>
          <w:p w14:paraId="33EB2C89" w14:textId="77777777" w:rsidR="002871E8" w:rsidRPr="003660AC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660AC">
              <w:rPr>
                <w:rFonts w:cstheme="minorHAnsi"/>
              </w:rPr>
              <w:t>CONTEXTO Y CARACTERÍSTICAS DE LAS ONGD</w:t>
            </w:r>
          </w:p>
          <w:p w14:paraId="2FFE31FB" w14:textId="60184A80" w:rsidR="00CA25FA" w:rsidRPr="003660AC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Prof. Rafael Hernández</w:t>
            </w:r>
          </w:p>
        </w:tc>
      </w:tr>
      <w:tr w:rsidR="00CA25FA" w:rsidRPr="003660AC" w14:paraId="5628C31F" w14:textId="77777777" w:rsidTr="002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D9E2F3" w:themeFill="accent1" w:themeFillTint="33"/>
          </w:tcPr>
          <w:p w14:paraId="5E8431BE" w14:textId="4991AF11" w:rsidR="00CA25FA" w:rsidRPr="003660AC" w:rsidRDefault="00CA25FA" w:rsidP="00CA25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498" w:type="dxa"/>
            <w:shd w:val="clear" w:color="auto" w:fill="D9E2F3" w:themeFill="accent1" w:themeFillTint="33"/>
          </w:tcPr>
          <w:p w14:paraId="107531A0" w14:textId="6D7596E3" w:rsidR="00CA25FA" w:rsidRPr="003660AC" w:rsidRDefault="00CA25FA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7AFD744E" w14:textId="239C91BC" w:rsidR="00CA25FA" w:rsidRPr="003660AC" w:rsidRDefault="00CA25FA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6863C27A" w14:textId="4C4081B9" w:rsidR="00CA25FA" w:rsidRPr="003660AC" w:rsidRDefault="00CA25FA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14</w:t>
            </w:r>
          </w:p>
        </w:tc>
      </w:tr>
      <w:tr w:rsidR="00CA25FA" w:rsidRPr="003660AC" w14:paraId="7E7EF433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A8D08D" w:themeFill="accent6" w:themeFillTint="99"/>
          </w:tcPr>
          <w:p w14:paraId="74D25F50" w14:textId="31AD0A7C" w:rsidR="00CA25FA" w:rsidRPr="003660AC" w:rsidRDefault="002871E8" w:rsidP="004E2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sz w:val="24"/>
                <w:szCs w:val="24"/>
              </w:rPr>
              <w:t>SEMANA SANTA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14:paraId="459F8536" w14:textId="2D18B31B" w:rsidR="00CA25FA" w:rsidRPr="003660AC" w:rsidRDefault="004E200E" w:rsidP="004E2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SEMANA SANTA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13C639EB" w14:textId="279BD280" w:rsidR="00CA25FA" w:rsidRPr="003660AC" w:rsidRDefault="004E200E" w:rsidP="004E2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SEMANA SANTA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36A8A2EB" w14:textId="1FE73B1D" w:rsidR="00CA25FA" w:rsidRPr="003660AC" w:rsidRDefault="004E200E" w:rsidP="004E2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SEMANA SANTA</w:t>
            </w:r>
          </w:p>
        </w:tc>
      </w:tr>
      <w:tr w:rsidR="00CA25FA" w:rsidRPr="003660AC" w14:paraId="38D35B2D" w14:textId="77777777" w:rsidTr="002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D9E2F3" w:themeFill="accent1" w:themeFillTint="33"/>
          </w:tcPr>
          <w:p w14:paraId="676B38C5" w14:textId="1A97E726" w:rsidR="00CA25FA" w:rsidRPr="003660AC" w:rsidRDefault="00CA25FA" w:rsidP="007211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3498" w:type="dxa"/>
            <w:shd w:val="clear" w:color="auto" w:fill="D9E2F3" w:themeFill="accent1" w:themeFillTint="33"/>
          </w:tcPr>
          <w:p w14:paraId="176DBB4E" w14:textId="0F92FDCB" w:rsidR="00CA25FA" w:rsidRPr="003660AC" w:rsidRDefault="00CA25FA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67B75BBA" w14:textId="446F325B" w:rsidR="00CA25FA" w:rsidRPr="003660AC" w:rsidRDefault="00CA25FA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0046D7D9" w14:textId="3C2146CA" w:rsidR="00CA25FA" w:rsidRPr="003660AC" w:rsidRDefault="00CA25FA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21</w:t>
            </w:r>
          </w:p>
        </w:tc>
      </w:tr>
      <w:tr w:rsidR="00CA25FA" w:rsidRPr="003660AC" w14:paraId="040DB141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auto"/>
          </w:tcPr>
          <w:p w14:paraId="6D118250" w14:textId="77777777" w:rsidR="003660AC" w:rsidRPr="003660AC" w:rsidRDefault="003660AC" w:rsidP="003660AC">
            <w:pPr>
              <w:rPr>
                <w:rFonts w:cstheme="minorHAnsi"/>
                <w:b w:val="0"/>
                <w:szCs w:val="24"/>
              </w:rPr>
            </w:pPr>
            <w:r w:rsidRPr="003660AC">
              <w:rPr>
                <w:rFonts w:cstheme="minorHAnsi"/>
                <w:szCs w:val="24"/>
              </w:rPr>
              <w:t>16.30-20.30 h</w:t>
            </w:r>
          </w:p>
          <w:p w14:paraId="34AD5EC2" w14:textId="26A36DD2" w:rsidR="003660AC" w:rsidRPr="003660AC" w:rsidRDefault="002871E8" w:rsidP="002871E8">
            <w:pPr>
              <w:rPr>
                <w:rFonts w:cstheme="minorHAnsi"/>
                <w:b w:val="0"/>
                <w:bCs w:val="0"/>
              </w:rPr>
            </w:pPr>
            <w:r w:rsidRPr="003660AC">
              <w:rPr>
                <w:rFonts w:cstheme="minorHAnsi"/>
                <w:b w:val="0"/>
                <w:bCs w:val="0"/>
              </w:rPr>
              <w:t>210534</w:t>
            </w:r>
            <w:r w:rsidR="00934AB6">
              <w:rPr>
                <w:rFonts w:cstheme="minorHAnsi"/>
                <w:b w:val="0"/>
                <w:bCs w:val="0"/>
              </w:rPr>
              <w:t>2</w:t>
            </w:r>
          </w:p>
          <w:p w14:paraId="63E62A19" w14:textId="22551257" w:rsidR="002871E8" w:rsidRPr="003660AC" w:rsidRDefault="002871E8" w:rsidP="002871E8">
            <w:pPr>
              <w:rPr>
                <w:rFonts w:cstheme="minorHAnsi"/>
                <w:b w:val="0"/>
                <w:bCs w:val="0"/>
              </w:rPr>
            </w:pPr>
            <w:r w:rsidRPr="003660AC">
              <w:rPr>
                <w:rFonts w:cstheme="minorHAnsi"/>
                <w:b w:val="0"/>
                <w:bCs w:val="0"/>
              </w:rPr>
              <w:t>EVALUACIÓN, INNOVACIÓN Y CALIDAD EN LAS ONGD</w:t>
            </w:r>
          </w:p>
          <w:p w14:paraId="1F5DA1CC" w14:textId="0FE9F6F3" w:rsidR="00CA25FA" w:rsidRPr="003660AC" w:rsidRDefault="002871E8" w:rsidP="002871E8">
            <w:pPr>
              <w:rPr>
                <w:rFonts w:cstheme="minorHAnsi"/>
                <w:b w:val="0"/>
                <w:szCs w:val="24"/>
                <w:lang w:eastAsia="es-ES"/>
              </w:rPr>
            </w:pPr>
            <w:r w:rsidRPr="003660AC">
              <w:rPr>
                <w:rFonts w:cstheme="minorHAnsi"/>
                <w:szCs w:val="24"/>
              </w:rPr>
              <w:t>Prof. Guillermo Domínguez</w:t>
            </w:r>
          </w:p>
        </w:tc>
        <w:tc>
          <w:tcPr>
            <w:tcW w:w="3498" w:type="dxa"/>
            <w:shd w:val="clear" w:color="auto" w:fill="auto"/>
          </w:tcPr>
          <w:p w14:paraId="338B1C24" w14:textId="77777777" w:rsidR="007C2441" w:rsidRPr="003660AC" w:rsidRDefault="007C2441" w:rsidP="007C2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16.30-20.30 h</w:t>
            </w:r>
          </w:p>
          <w:p w14:paraId="7AC35BA1" w14:textId="77777777" w:rsidR="007C2441" w:rsidRPr="003660AC" w:rsidRDefault="007C2441" w:rsidP="007C2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210534</w:t>
            </w:r>
            <w:r>
              <w:rPr>
                <w:rFonts w:cstheme="minorHAnsi"/>
              </w:rPr>
              <w:t>1</w:t>
            </w:r>
          </w:p>
          <w:p w14:paraId="339F256D" w14:textId="77777777" w:rsidR="007C2441" w:rsidRPr="003660AC" w:rsidRDefault="007C2441" w:rsidP="007C2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CONTEXTO Y CARACTERÍSTICAS DE LAS ONGD</w:t>
            </w:r>
          </w:p>
          <w:p w14:paraId="6614C5CE" w14:textId="7B6B9CD6" w:rsidR="00CA25FA" w:rsidRPr="003660AC" w:rsidRDefault="007C2441" w:rsidP="007C2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b/>
              </w:rPr>
              <w:t>Coordinadora Andaluza de ONGD</w:t>
            </w:r>
          </w:p>
        </w:tc>
        <w:tc>
          <w:tcPr>
            <w:tcW w:w="3499" w:type="dxa"/>
            <w:shd w:val="clear" w:color="auto" w:fill="auto"/>
          </w:tcPr>
          <w:p w14:paraId="07CCE5D5" w14:textId="77777777" w:rsidR="003660AC" w:rsidRPr="003660AC" w:rsidRDefault="003660AC" w:rsidP="00366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3660AC">
              <w:rPr>
                <w:rFonts w:cstheme="minorHAnsi"/>
                <w:b/>
                <w:bCs/>
                <w:szCs w:val="24"/>
              </w:rPr>
              <w:t>16.30-20.30 h</w:t>
            </w:r>
          </w:p>
          <w:p w14:paraId="5A99CF67" w14:textId="18C7EB60" w:rsidR="003660AC" w:rsidRPr="003660AC" w:rsidRDefault="003660AC" w:rsidP="00366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210534</w:t>
            </w:r>
            <w:r w:rsidR="00934AB6">
              <w:rPr>
                <w:rFonts w:cstheme="minorHAnsi"/>
              </w:rPr>
              <w:t>2</w:t>
            </w:r>
          </w:p>
          <w:p w14:paraId="59B69701" w14:textId="77777777" w:rsidR="003660AC" w:rsidRPr="003660AC" w:rsidRDefault="003660AC" w:rsidP="00366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EVALUACIÓN, INNOVACIÓN Y CALIDAD EN LAS ONGD</w:t>
            </w:r>
          </w:p>
          <w:p w14:paraId="45F5609A" w14:textId="5096882D" w:rsidR="00CA25FA" w:rsidRPr="003660AC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660AC">
              <w:rPr>
                <w:rFonts w:cstheme="minorHAnsi"/>
                <w:b/>
                <w:szCs w:val="24"/>
              </w:rPr>
              <w:t>Prof. José Luis Sarasola</w:t>
            </w:r>
          </w:p>
        </w:tc>
        <w:tc>
          <w:tcPr>
            <w:tcW w:w="3499" w:type="dxa"/>
            <w:shd w:val="clear" w:color="auto" w:fill="auto"/>
          </w:tcPr>
          <w:p w14:paraId="45C88F1F" w14:textId="77777777" w:rsidR="009D5B02" w:rsidRPr="003660AC" w:rsidRDefault="009D5B02" w:rsidP="009D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3660AC">
              <w:rPr>
                <w:rFonts w:cstheme="minorHAnsi"/>
                <w:b/>
                <w:bCs/>
                <w:szCs w:val="24"/>
              </w:rPr>
              <w:t>16.30-20.30 h</w:t>
            </w:r>
          </w:p>
          <w:p w14:paraId="3A277ACB" w14:textId="77777777" w:rsidR="009D5B02" w:rsidRPr="003660AC" w:rsidRDefault="009D5B02" w:rsidP="009D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210534</w:t>
            </w:r>
            <w:r>
              <w:rPr>
                <w:rFonts w:cstheme="minorHAnsi"/>
              </w:rPr>
              <w:t>2</w:t>
            </w:r>
          </w:p>
          <w:p w14:paraId="179E921E" w14:textId="77777777" w:rsidR="009D5B02" w:rsidRPr="003660AC" w:rsidRDefault="009D5B02" w:rsidP="009D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EVALUACIÓN, INNOVACIÓN Y CALIDAD EN LAS ONGD</w:t>
            </w:r>
          </w:p>
          <w:p w14:paraId="7187DBF1" w14:textId="3958509B" w:rsidR="00CA25FA" w:rsidRPr="003660AC" w:rsidRDefault="009D5B02" w:rsidP="009D5B0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Prof. José Luis Sarasola</w:t>
            </w:r>
          </w:p>
        </w:tc>
      </w:tr>
      <w:tr w:rsidR="00CA25FA" w:rsidRPr="003660AC" w14:paraId="13A92570" w14:textId="77777777" w:rsidTr="002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D9E2F3" w:themeFill="accent1" w:themeFillTint="33"/>
          </w:tcPr>
          <w:p w14:paraId="1C55B21A" w14:textId="1446A5A0" w:rsidR="00CA25FA" w:rsidRPr="003660AC" w:rsidRDefault="00CA25FA" w:rsidP="007211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3498" w:type="dxa"/>
            <w:shd w:val="clear" w:color="auto" w:fill="D9E2F3" w:themeFill="accent1" w:themeFillTint="33"/>
          </w:tcPr>
          <w:p w14:paraId="1E9E5EB9" w14:textId="5114411C" w:rsidR="00CA25FA" w:rsidRPr="003660AC" w:rsidRDefault="00CA25FA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3CA4996D" w14:textId="028C22E1" w:rsidR="00CA25FA" w:rsidRPr="003660AC" w:rsidRDefault="00CA25FA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499" w:type="dxa"/>
            <w:shd w:val="clear" w:color="auto" w:fill="D9E2F3" w:themeFill="accent1" w:themeFillTint="33"/>
          </w:tcPr>
          <w:p w14:paraId="119EC99C" w14:textId="60FF5730" w:rsidR="00CA25FA" w:rsidRPr="003660AC" w:rsidRDefault="00CA25FA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28</w:t>
            </w:r>
          </w:p>
        </w:tc>
      </w:tr>
      <w:tr w:rsidR="00CA25FA" w:rsidRPr="003660AC" w14:paraId="5EB701EA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auto"/>
          </w:tcPr>
          <w:p w14:paraId="1ADA95F3" w14:textId="77777777" w:rsidR="007C2441" w:rsidRPr="003660AC" w:rsidRDefault="007C2441" w:rsidP="007C2441">
            <w:pPr>
              <w:rPr>
                <w:rFonts w:cstheme="minorHAnsi"/>
                <w:b w:val="0"/>
                <w:bCs w:val="0"/>
                <w:szCs w:val="24"/>
              </w:rPr>
            </w:pPr>
            <w:r w:rsidRPr="003660AC">
              <w:rPr>
                <w:rFonts w:cstheme="minorHAnsi"/>
                <w:szCs w:val="24"/>
              </w:rPr>
              <w:t>16.30-20.30 h</w:t>
            </w:r>
          </w:p>
          <w:p w14:paraId="4EB75049" w14:textId="77777777" w:rsidR="007C2441" w:rsidRPr="003660AC" w:rsidRDefault="007C2441" w:rsidP="007C2441">
            <w:pPr>
              <w:rPr>
                <w:rFonts w:cstheme="minorHAnsi"/>
              </w:rPr>
            </w:pPr>
            <w:r w:rsidRPr="003660AC">
              <w:rPr>
                <w:rFonts w:cstheme="minorHAnsi"/>
              </w:rPr>
              <w:t>210534</w:t>
            </w:r>
            <w:r>
              <w:rPr>
                <w:rFonts w:cstheme="minorHAnsi"/>
              </w:rPr>
              <w:t>2</w:t>
            </w:r>
          </w:p>
          <w:p w14:paraId="698FE585" w14:textId="77777777" w:rsidR="007C2441" w:rsidRPr="003660AC" w:rsidRDefault="007C2441" w:rsidP="007C2441">
            <w:pPr>
              <w:rPr>
                <w:rFonts w:cstheme="minorHAnsi"/>
              </w:rPr>
            </w:pPr>
            <w:r w:rsidRPr="003660AC">
              <w:rPr>
                <w:rFonts w:cstheme="minorHAnsi"/>
              </w:rPr>
              <w:t>EVALUACIÓN, INNOVACIÓN Y CALIDAD EN LAS ONGD</w:t>
            </w:r>
          </w:p>
          <w:p w14:paraId="506519D3" w14:textId="77777777" w:rsidR="007C2441" w:rsidRPr="003660AC" w:rsidRDefault="007C2441" w:rsidP="007C2441">
            <w:pPr>
              <w:rPr>
                <w:rFonts w:cstheme="minorHAnsi"/>
                <w:b w:val="0"/>
                <w:szCs w:val="24"/>
              </w:rPr>
            </w:pPr>
            <w:r w:rsidRPr="003660AC">
              <w:rPr>
                <w:rFonts w:cstheme="minorHAnsi"/>
                <w:szCs w:val="24"/>
              </w:rPr>
              <w:t xml:space="preserve">Prof. Guillermo Domínguez </w:t>
            </w:r>
          </w:p>
          <w:p w14:paraId="5B0E0344" w14:textId="384A7571" w:rsidR="00CA25FA" w:rsidRPr="003660AC" w:rsidRDefault="00CA25FA" w:rsidP="007C2441">
            <w:pPr>
              <w:rPr>
                <w:rFonts w:cstheme="minorHAnsi"/>
                <w:b w:val="0"/>
                <w:bCs w:val="0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1B6FAABD" w14:textId="77777777" w:rsidR="00936FDB" w:rsidRPr="003660AC" w:rsidRDefault="00936FDB" w:rsidP="00936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16.30-20.30 h</w:t>
            </w:r>
          </w:p>
          <w:p w14:paraId="25F5C9A3" w14:textId="77777777" w:rsidR="00936FDB" w:rsidRPr="003660AC" w:rsidRDefault="00936FDB" w:rsidP="00936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</w:t>
            </w:r>
            <w:r>
              <w:rPr>
                <w:rFonts w:cstheme="minorHAnsi"/>
              </w:rPr>
              <w:t>40</w:t>
            </w:r>
          </w:p>
          <w:p w14:paraId="614535CC" w14:textId="77777777" w:rsidR="00936FDB" w:rsidRDefault="00936FDB" w:rsidP="00936FD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szCs w:val="24"/>
              </w:rPr>
              <w:t>PLANIFICACIÓN Y GESTIÓN DE LAS ONGD</w:t>
            </w:r>
          </w:p>
          <w:p w14:paraId="43A02FC7" w14:textId="372DCD2B" w:rsidR="00CA25FA" w:rsidRPr="003660AC" w:rsidRDefault="00936FDB" w:rsidP="00936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AACID</w:t>
            </w:r>
          </w:p>
        </w:tc>
        <w:tc>
          <w:tcPr>
            <w:tcW w:w="3499" w:type="dxa"/>
            <w:shd w:val="clear" w:color="auto" w:fill="auto"/>
          </w:tcPr>
          <w:p w14:paraId="4EF4414D" w14:textId="77777777" w:rsidR="007C2441" w:rsidRPr="007C2441" w:rsidRDefault="007C2441" w:rsidP="007C2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7C2441">
              <w:rPr>
                <w:rFonts w:cstheme="minorHAnsi"/>
                <w:b/>
                <w:bCs/>
                <w:szCs w:val="24"/>
              </w:rPr>
              <w:t>16.30-20.30 h</w:t>
            </w:r>
          </w:p>
          <w:p w14:paraId="0B7A0A55" w14:textId="77777777" w:rsidR="007C2441" w:rsidRPr="003660AC" w:rsidRDefault="007C2441" w:rsidP="007C2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660AC">
              <w:rPr>
                <w:rFonts w:cstheme="minorHAnsi"/>
              </w:rPr>
              <w:t>210534</w:t>
            </w:r>
            <w:r>
              <w:rPr>
                <w:rFonts w:cstheme="minorHAnsi"/>
              </w:rPr>
              <w:t>2</w:t>
            </w:r>
          </w:p>
          <w:p w14:paraId="63EB0CCF" w14:textId="77777777" w:rsidR="007C2441" w:rsidRPr="003660AC" w:rsidRDefault="007C2441" w:rsidP="007C2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660AC">
              <w:rPr>
                <w:rFonts w:cstheme="minorHAnsi"/>
              </w:rPr>
              <w:t>EVALUACIÓN, INNOVACIÓN Y CALIDAD EN LAS ONGD</w:t>
            </w:r>
          </w:p>
          <w:p w14:paraId="7355CA98" w14:textId="4B57484D" w:rsidR="00CA25FA" w:rsidRPr="007C2441" w:rsidRDefault="007C2441" w:rsidP="007C2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C2441">
              <w:rPr>
                <w:rFonts w:cstheme="minorHAnsi"/>
                <w:b/>
                <w:bCs/>
                <w:szCs w:val="24"/>
              </w:rPr>
              <w:t>Profª. María Burgos</w:t>
            </w:r>
          </w:p>
        </w:tc>
        <w:tc>
          <w:tcPr>
            <w:tcW w:w="3499" w:type="dxa"/>
            <w:shd w:val="clear" w:color="auto" w:fill="auto"/>
          </w:tcPr>
          <w:p w14:paraId="704A2498" w14:textId="77777777" w:rsidR="007C2441" w:rsidRPr="007C2441" w:rsidRDefault="007C2441" w:rsidP="007C2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7C2441">
              <w:rPr>
                <w:rFonts w:cstheme="minorHAnsi"/>
                <w:b/>
                <w:bCs/>
                <w:szCs w:val="24"/>
              </w:rPr>
              <w:t>16.30-20.30 h</w:t>
            </w:r>
          </w:p>
          <w:p w14:paraId="126EDBB1" w14:textId="7E1C17F1" w:rsidR="002871E8" w:rsidRPr="003660AC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210534</w:t>
            </w:r>
            <w:r w:rsidR="00934AB6">
              <w:rPr>
                <w:rFonts w:cstheme="minorHAnsi"/>
              </w:rPr>
              <w:t>2</w:t>
            </w:r>
          </w:p>
          <w:p w14:paraId="41EEDAD6" w14:textId="77777777" w:rsidR="002871E8" w:rsidRPr="003660AC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EVALUACIÓN, INNOVACIÓN Y CALIDAD EN LAS ONGD</w:t>
            </w:r>
          </w:p>
          <w:p w14:paraId="24E49670" w14:textId="77777777" w:rsidR="00CA25FA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 xml:space="preserve">Prof. Joaquín </w:t>
            </w:r>
            <w:proofErr w:type="spellStart"/>
            <w:r w:rsidRPr="003660AC">
              <w:rPr>
                <w:rFonts w:cstheme="minorHAnsi"/>
                <w:b/>
                <w:szCs w:val="24"/>
              </w:rPr>
              <w:t>Gairín</w:t>
            </w:r>
            <w:proofErr w:type="spellEnd"/>
          </w:p>
          <w:p w14:paraId="06C18ED2" w14:textId="77777777" w:rsidR="007C2441" w:rsidRDefault="007C2441" w:rsidP="007C2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</w:p>
          <w:p w14:paraId="706C0819" w14:textId="676AC983" w:rsidR="007C2441" w:rsidRPr="003660AC" w:rsidRDefault="007C2441" w:rsidP="007C2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3660AC">
              <w:rPr>
                <w:rFonts w:cstheme="minorHAnsi"/>
                <w:b/>
                <w:bCs/>
                <w:szCs w:val="24"/>
              </w:rPr>
              <w:t>1</w:t>
            </w:r>
            <w:r>
              <w:rPr>
                <w:rFonts w:cstheme="minorHAnsi"/>
                <w:b/>
                <w:bCs/>
                <w:szCs w:val="24"/>
              </w:rPr>
              <w:t>9</w:t>
            </w:r>
            <w:r w:rsidRPr="003660AC">
              <w:rPr>
                <w:rFonts w:cstheme="minorHAnsi"/>
                <w:b/>
                <w:bCs/>
                <w:szCs w:val="24"/>
              </w:rPr>
              <w:t>.30-20.30 h</w:t>
            </w:r>
          </w:p>
          <w:p w14:paraId="71CA3435" w14:textId="77777777" w:rsidR="007C2441" w:rsidRPr="003660AC" w:rsidRDefault="007C2441" w:rsidP="007C2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 xml:space="preserve">Prof. Guillermo Domínguez </w:t>
            </w:r>
          </w:p>
          <w:p w14:paraId="3D4A193D" w14:textId="7541CB7D" w:rsidR="007C2441" w:rsidRPr="003660AC" w:rsidRDefault="007C2441" w:rsidP="007C2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Evaluación del M4</w:t>
            </w:r>
          </w:p>
        </w:tc>
      </w:tr>
    </w:tbl>
    <w:p w14:paraId="1E93AD04" w14:textId="77777777" w:rsidR="006B5029" w:rsidRPr="003660AC" w:rsidRDefault="006B5029" w:rsidP="00C767C0">
      <w:pPr>
        <w:rPr>
          <w:rFonts w:cstheme="minorHAnsi"/>
        </w:rPr>
      </w:pPr>
    </w:p>
    <w:tbl>
      <w:tblPr>
        <w:tblStyle w:val="Tabladelista4-nfasis1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CA25FA" w:rsidRPr="003660AC" w14:paraId="49DD274B" w14:textId="77777777" w:rsidTr="00721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519B3215" w14:textId="0F1DF04F" w:rsidR="00CA25FA" w:rsidRPr="003660AC" w:rsidRDefault="00CA25FA" w:rsidP="007211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660AC">
              <w:rPr>
                <w:rFonts w:cstheme="minorHAnsi"/>
                <w:sz w:val="28"/>
                <w:szCs w:val="28"/>
              </w:rPr>
              <w:t>MAYO 2022</w:t>
            </w:r>
          </w:p>
        </w:tc>
      </w:tr>
      <w:tr w:rsidR="00CA25FA" w:rsidRPr="003660AC" w14:paraId="1D89E4F7" w14:textId="77777777" w:rsidTr="007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44395604" w14:textId="77777777" w:rsidR="00CA25FA" w:rsidRPr="003660AC" w:rsidRDefault="00CA25FA" w:rsidP="007211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498" w:type="dxa"/>
          </w:tcPr>
          <w:p w14:paraId="66A5B543" w14:textId="77777777" w:rsidR="00CA25FA" w:rsidRPr="003660AC" w:rsidRDefault="00CA25FA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99" w:type="dxa"/>
          </w:tcPr>
          <w:p w14:paraId="7E27B50F" w14:textId="77777777" w:rsidR="00CA25FA" w:rsidRPr="003660AC" w:rsidRDefault="00CA25FA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99" w:type="dxa"/>
          </w:tcPr>
          <w:p w14:paraId="545A0BF7" w14:textId="77777777" w:rsidR="00CA25FA" w:rsidRPr="003660AC" w:rsidRDefault="00CA25FA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CA25FA" w:rsidRPr="003660AC" w14:paraId="1DF1A5B1" w14:textId="77777777" w:rsidTr="002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shd w:val="clear" w:color="auto" w:fill="A8D08D" w:themeFill="accent6" w:themeFillTint="99"/>
          </w:tcPr>
          <w:p w14:paraId="4E21903A" w14:textId="04D38D5F" w:rsidR="00CA25FA" w:rsidRPr="003660AC" w:rsidRDefault="002871E8" w:rsidP="004E2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sz w:val="24"/>
                <w:szCs w:val="24"/>
              </w:rPr>
              <w:t>FE</w:t>
            </w:r>
            <w:r w:rsidR="004E200E" w:rsidRPr="003660AC">
              <w:rPr>
                <w:rFonts w:cstheme="minorHAnsi"/>
                <w:sz w:val="24"/>
                <w:szCs w:val="24"/>
              </w:rPr>
              <w:t>R</w:t>
            </w:r>
            <w:r w:rsidRPr="003660AC">
              <w:rPr>
                <w:rFonts w:cstheme="minorHAnsi"/>
                <w:sz w:val="24"/>
                <w:szCs w:val="24"/>
              </w:rPr>
              <w:t>IA DE SEVILLA</w:t>
            </w:r>
          </w:p>
        </w:tc>
        <w:tc>
          <w:tcPr>
            <w:tcW w:w="3498" w:type="dxa"/>
            <w:shd w:val="clear" w:color="auto" w:fill="A8D08D" w:themeFill="accent6" w:themeFillTint="99"/>
          </w:tcPr>
          <w:p w14:paraId="78A6D942" w14:textId="55EABC56" w:rsidR="00CA25FA" w:rsidRPr="003660AC" w:rsidRDefault="004E200E" w:rsidP="004E2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FERIA DE SEVILLA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33E9B12A" w14:textId="29480E8D" w:rsidR="00CA25FA" w:rsidRPr="003660AC" w:rsidRDefault="004E200E" w:rsidP="004E2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FERIA DE SEVILLA</w:t>
            </w:r>
          </w:p>
        </w:tc>
        <w:tc>
          <w:tcPr>
            <w:tcW w:w="3499" w:type="dxa"/>
            <w:shd w:val="clear" w:color="auto" w:fill="A8D08D" w:themeFill="accent6" w:themeFillTint="99"/>
          </w:tcPr>
          <w:p w14:paraId="273E5939" w14:textId="4C6312DC" w:rsidR="00CA25FA" w:rsidRPr="003660AC" w:rsidRDefault="004E200E" w:rsidP="004E2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FERIA DE SEVILLA</w:t>
            </w:r>
          </w:p>
        </w:tc>
      </w:tr>
      <w:tr w:rsidR="00CA25FA" w:rsidRPr="003660AC" w14:paraId="51B44968" w14:textId="77777777" w:rsidTr="007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5A6E43CD" w14:textId="77777777" w:rsidR="00CA25FA" w:rsidRPr="003660AC" w:rsidRDefault="00CA25FA" w:rsidP="007211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498" w:type="dxa"/>
          </w:tcPr>
          <w:p w14:paraId="532BFAC5" w14:textId="77777777" w:rsidR="00CA25FA" w:rsidRPr="003660AC" w:rsidRDefault="00CA25FA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99" w:type="dxa"/>
          </w:tcPr>
          <w:p w14:paraId="5940359A" w14:textId="77777777" w:rsidR="00CA25FA" w:rsidRPr="003660AC" w:rsidRDefault="00CA25FA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99" w:type="dxa"/>
          </w:tcPr>
          <w:p w14:paraId="0F552D37" w14:textId="77777777" w:rsidR="00CA25FA" w:rsidRPr="003660AC" w:rsidRDefault="00CA25FA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12</w:t>
            </w:r>
          </w:p>
        </w:tc>
      </w:tr>
      <w:tr w:rsidR="00CA25FA" w:rsidRPr="003660AC" w14:paraId="42E126B5" w14:textId="77777777" w:rsidTr="007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01132F9E" w14:textId="77777777" w:rsidR="007C2441" w:rsidRPr="003660AC" w:rsidRDefault="007C2441" w:rsidP="007C2441">
            <w:pPr>
              <w:rPr>
                <w:rFonts w:cstheme="minorHAnsi"/>
                <w:b w:val="0"/>
                <w:bCs w:val="0"/>
                <w:szCs w:val="24"/>
              </w:rPr>
            </w:pPr>
            <w:r w:rsidRPr="003660AC">
              <w:rPr>
                <w:rFonts w:cstheme="minorHAnsi"/>
                <w:szCs w:val="24"/>
              </w:rPr>
              <w:t>16.30-20.30 h</w:t>
            </w:r>
          </w:p>
          <w:p w14:paraId="0C70FDFD" w14:textId="1B1A200B" w:rsidR="00CA25FA" w:rsidRPr="003660AC" w:rsidRDefault="007C2441" w:rsidP="002871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JORNADAS APY</w:t>
            </w:r>
          </w:p>
        </w:tc>
        <w:tc>
          <w:tcPr>
            <w:tcW w:w="3498" w:type="dxa"/>
          </w:tcPr>
          <w:p w14:paraId="616D4705" w14:textId="77777777" w:rsidR="007C2441" w:rsidRPr="003660AC" w:rsidRDefault="007C2441" w:rsidP="007C2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3660AC">
              <w:rPr>
                <w:rFonts w:cstheme="minorHAnsi"/>
                <w:b/>
                <w:bCs/>
                <w:szCs w:val="24"/>
              </w:rPr>
              <w:t>16.30-20.30 h</w:t>
            </w:r>
          </w:p>
          <w:p w14:paraId="65CC9944" w14:textId="58166BC8" w:rsidR="00CA25FA" w:rsidRPr="007C2441" w:rsidRDefault="007C2441" w:rsidP="00287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7C2441">
              <w:rPr>
                <w:rFonts w:cstheme="minorHAnsi"/>
                <w:b/>
                <w:bCs/>
                <w:sz w:val="24"/>
                <w:szCs w:val="24"/>
              </w:rPr>
              <w:t>JORNADAS APY</w:t>
            </w:r>
          </w:p>
        </w:tc>
        <w:tc>
          <w:tcPr>
            <w:tcW w:w="3499" w:type="dxa"/>
          </w:tcPr>
          <w:p w14:paraId="7520B50B" w14:textId="2F6583B6" w:rsidR="00CA25FA" w:rsidRPr="003660AC" w:rsidRDefault="00CA25FA" w:rsidP="00287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9" w:type="dxa"/>
          </w:tcPr>
          <w:p w14:paraId="02CE640E" w14:textId="77777777" w:rsidR="00CA25FA" w:rsidRPr="003660AC" w:rsidRDefault="00CA25FA" w:rsidP="00D30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2514E503" w14:textId="77777777" w:rsidR="00EA01E5" w:rsidRDefault="00EA01E5" w:rsidP="00D30BCF">
      <w:pPr>
        <w:jc w:val="center"/>
        <w:rPr>
          <w:b/>
          <w:bCs/>
          <w:sz w:val="28"/>
          <w:szCs w:val="28"/>
        </w:rPr>
      </w:pPr>
    </w:p>
    <w:p w14:paraId="50357F67" w14:textId="7E1FCD53" w:rsidR="00D30BCF" w:rsidRDefault="00D30BCF" w:rsidP="00D30BCF">
      <w:pPr>
        <w:jc w:val="center"/>
        <w:rPr>
          <w:b/>
          <w:bCs/>
          <w:sz w:val="28"/>
          <w:szCs w:val="28"/>
        </w:rPr>
      </w:pPr>
      <w:r w:rsidRPr="004E200E">
        <w:rPr>
          <w:b/>
          <w:bCs/>
          <w:sz w:val="28"/>
          <w:szCs w:val="28"/>
        </w:rPr>
        <w:lastRenderedPageBreak/>
        <w:t xml:space="preserve">ITINERARIO </w:t>
      </w:r>
      <w:r>
        <w:rPr>
          <w:b/>
          <w:bCs/>
          <w:sz w:val="28"/>
          <w:szCs w:val="28"/>
        </w:rPr>
        <w:t>INVESTIGADOR</w:t>
      </w:r>
    </w:p>
    <w:tbl>
      <w:tblPr>
        <w:tblStyle w:val="Tabladelista4-nfasis1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539"/>
        <w:gridCol w:w="3969"/>
        <w:gridCol w:w="3260"/>
        <w:gridCol w:w="3226"/>
      </w:tblGrid>
      <w:tr w:rsidR="00D30BCF" w:rsidRPr="003660AC" w14:paraId="03DF36FF" w14:textId="77777777" w:rsidTr="00721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3BAD5694" w14:textId="77777777" w:rsidR="00D30BCF" w:rsidRPr="003660AC" w:rsidRDefault="00D30BCF" w:rsidP="007211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660AC">
              <w:rPr>
                <w:rFonts w:cstheme="minorHAnsi"/>
                <w:sz w:val="28"/>
                <w:szCs w:val="28"/>
              </w:rPr>
              <w:t>MAYO 2022</w:t>
            </w:r>
          </w:p>
        </w:tc>
      </w:tr>
      <w:tr w:rsidR="00014032" w:rsidRPr="003660AC" w14:paraId="49C0C9EC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shd w:val="clear" w:color="auto" w:fill="F4B083" w:themeFill="accent2" w:themeFillTint="99"/>
          </w:tcPr>
          <w:p w14:paraId="30F88987" w14:textId="7D2C11FF" w:rsidR="00014032" w:rsidRPr="003660AC" w:rsidRDefault="00014032" w:rsidP="007211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660AC">
              <w:rPr>
                <w:rFonts w:cstheme="minorHAnsi"/>
                <w:sz w:val="28"/>
                <w:szCs w:val="28"/>
              </w:rPr>
              <w:t>Módulo 5</w:t>
            </w:r>
          </w:p>
        </w:tc>
      </w:tr>
      <w:tr w:rsidR="00D30BCF" w:rsidRPr="003660AC" w14:paraId="26BAA559" w14:textId="77777777" w:rsidTr="00EA0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E2F3" w:themeFill="accent1" w:themeFillTint="33"/>
          </w:tcPr>
          <w:p w14:paraId="24D2B1A0" w14:textId="77777777" w:rsidR="00D30BCF" w:rsidRPr="003660AC" w:rsidRDefault="00D30BCF" w:rsidP="007211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14:paraId="41F51400" w14:textId="77777777" w:rsidR="00D30BCF" w:rsidRPr="003660AC" w:rsidRDefault="00D30BCF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720D2BC6" w14:textId="77777777" w:rsidR="00D30BCF" w:rsidRPr="003660AC" w:rsidRDefault="00D30BCF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226" w:type="dxa"/>
            <w:shd w:val="clear" w:color="auto" w:fill="D9E2F3" w:themeFill="accent1" w:themeFillTint="33"/>
          </w:tcPr>
          <w:p w14:paraId="7E553AB8" w14:textId="77777777" w:rsidR="00D30BCF" w:rsidRPr="003660AC" w:rsidRDefault="00D30BCF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12</w:t>
            </w:r>
          </w:p>
        </w:tc>
      </w:tr>
      <w:tr w:rsidR="00D30BCF" w:rsidRPr="003660AC" w14:paraId="374EABA5" w14:textId="77777777" w:rsidTr="00EA0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14:paraId="7D1F7F88" w14:textId="5A6FF85B" w:rsidR="00D30BCF" w:rsidRPr="003660AC" w:rsidRDefault="00D30BCF" w:rsidP="007211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981DF3D" w14:textId="14979114" w:rsidR="00D30BCF" w:rsidRPr="003660AC" w:rsidRDefault="00D30BCF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44E51E4" w14:textId="77777777" w:rsidR="00EA01E5" w:rsidRPr="003660AC" w:rsidRDefault="00EA01E5" w:rsidP="00EA0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3660AC">
              <w:rPr>
                <w:rFonts w:cstheme="minorHAnsi"/>
                <w:b/>
                <w:bCs/>
                <w:szCs w:val="24"/>
              </w:rPr>
              <w:t>16.30-20.30 h</w:t>
            </w:r>
          </w:p>
          <w:p w14:paraId="465DF516" w14:textId="58878483" w:rsidR="00D30BCF" w:rsidRPr="003660AC" w:rsidRDefault="00D30BCF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2105343</w:t>
            </w:r>
          </w:p>
          <w:p w14:paraId="1D90233D" w14:textId="2BCB5AD1" w:rsidR="00D30BCF" w:rsidRPr="003660AC" w:rsidRDefault="00D30BCF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szCs w:val="24"/>
              </w:rPr>
              <w:t>CAMPO CIENTÍFICO Y PARADIGMAS EN LA INVESTIG</w:t>
            </w:r>
            <w:r w:rsidR="00EA01E5">
              <w:rPr>
                <w:rFonts w:cstheme="minorHAnsi"/>
                <w:szCs w:val="24"/>
              </w:rPr>
              <w:t>.</w:t>
            </w:r>
          </w:p>
          <w:p w14:paraId="3DA49142" w14:textId="77777777" w:rsidR="00D30BCF" w:rsidRPr="003660AC" w:rsidRDefault="00D30BCF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Prof. Guillermo Domínguez</w:t>
            </w:r>
          </w:p>
          <w:p w14:paraId="6D65705C" w14:textId="77777777" w:rsidR="00D30BCF" w:rsidRPr="003660AC" w:rsidRDefault="00D30BCF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Presentación del M5</w:t>
            </w:r>
          </w:p>
        </w:tc>
        <w:tc>
          <w:tcPr>
            <w:tcW w:w="3226" w:type="dxa"/>
            <w:shd w:val="clear" w:color="auto" w:fill="auto"/>
          </w:tcPr>
          <w:p w14:paraId="5BA867C6" w14:textId="77777777" w:rsidR="00EA01E5" w:rsidRPr="003660AC" w:rsidRDefault="00EA01E5" w:rsidP="00EA0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3660AC">
              <w:rPr>
                <w:rFonts w:cstheme="minorHAnsi"/>
                <w:b/>
                <w:bCs/>
                <w:szCs w:val="24"/>
              </w:rPr>
              <w:t>16.30-20.30 h</w:t>
            </w:r>
          </w:p>
          <w:p w14:paraId="67945C07" w14:textId="77777777" w:rsidR="00D30BCF" w:rsidRPr="003660AC" w:rsidRDefault="00D30BCF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2105343</w:t>
            </w:r>
          </w:p>
          <w:p w14:paraId="419B53E1" w14:textId="58EF0E14" w:rsidR="00D30BCF" w:rsidRPr="003660AC" w:rsidRDefault="00D30BCF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szCs w:val="24"/>
              </w:rPr>
              <w:t>CAMPO CIENTÍFICO Y PARADIGMAS EN LA INVESTIG</w:t>
            </w:r>
            <w:r w:rsidR="00EA01E5">
              <w:rPr>
                <w:rFonts w:cstheme="minorHAnsi"/>
                <w:szCs w:val="24"/>
              </w:rPr>
              <w:t>.</w:t>
            </w:r>
          </w:p>
          <w:p w14:paraId="7EEDC8AF" w14:textId="77777777" w:rsidR="00D30BCF" w:rsidRPr="003660AC" w:rsidRDefault="00D30BCF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Profª. Alicia Jaén</w:t>
            </w:r>
          </w:p>
          <w:p w14:paraId="0338DBA3" w14:textId="77777777" w:rsidR="00D30BCF" w:rsidRPr="003660AC" w:rsidRDefault="00D30BCF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30BCF" w:rsidRPr="003660AC" w14:paraId="72D956C3" w14:textId="77777777" w:rsidTr="00EA0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E2F3" w:themeFill="accent1" w:themeFillTint="33"/>
          </w:tcPr>
          <w:p w14:paraId="5296BB62" w14:textId="77777777" w:rsidR="00CA25FA" w:rsidRPr="003660AC" w:rsidRDefault="00CA25FA" w:rsidP="007211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14:paraId="7B9F6FF8" w14:textId="77777777" w:rsidR="00CA25FA" w:rsidRPr="003660AC" w:rsidRDefault="00CA25FA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2E978756" w14:textId="77777777" w:rsidR="00CA25FA" w:rsidRPr="003660AC" w:rsidRDefault="00CA25FA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226" w:type="dxa"/>
            <w:shd w:val="clear" w:color="auto" w:fill="D9E2F3" w:themeFill="accent1" w:themeFillTint="33"/>
          </w:tcPr>
          <w:p w14:paraId="062FCD08" w14:textId="77777777" w:rsidR="00CA25FA" w:rsidRPr="003660AC" w:rsidRDefault="00CA25FA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19</w:t>
            </w:r>
          </w:p>
        </w:tc>
      </w:tr>
      <w:tr w:rsidR="00CA25FA" w:rsidRPr="003660AC" w14:paraId="069D7CB2" w14:textId="77777777" w:rsidTr="00EA0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14:paraId="66A20FDD" w14:textId="77777777" w:rsidR="00EA01E5" w:rsidRPr="003660AC" w:rsidRDefault="00CA25FA" w:rsidP="00EA01E5">
            <w:pPr>
              <w:rPr>
                <w:rFonts w:cstheme="minorHAnsi"/>
                <w:b w:val="0"/>
                <w:bCs w:val="0"/>
                <w:szCs w:val="24"/>
              </w:rPr>
            </w:pPr>
            <w:r w:rsidRPr="00EA01E5">
              <w:rPr>
                <w:rFonts w:cstheme="minorHAnsi"/>
                <w:b w:val="0"/>
                <w:bCs w:val="0"/>
                <w:szCs w:val="24"/>
                <w:lang w:eastAsia="es-ES"/>
              </w:rPr>
              <w:t xml:space="preserve"> </w:t>
            </w:r>
            <w:r w:rsidR="00EA01E5" w:rsidRPr="003660AC">
              <w:rPr>
                <w:rFonts w:cstheme="minorHAnsi"/>
                <w:szCs w:val="24"/>
              </w:rPr>
              <w:t>16.30-20.30 h</w:t>
            </w:r>
          </w:p>
          <w:p w14:paraId="328D5209" w14:textId="72477191" w:rsidR="002871E8" w:rsidRPr="00EA01E5" w:rsidRDefault="002871E8" w:rsidP="002871E8">
            <w:pPr>
              <w:rPr>
                <w:rFonts w:cstheme="minorHAnsi"/>
                <w:b w:val="0"/>
                <w:bCs w:val="0"/>
              </w:rPr>
            </w:pPr>
            <w:r w:rsidRPr="00EA01E5">
              <w:rPr>
                <w:rFonts w:cstheme="minorHAnsi"/>
                <w:b w:val="0"/>
                <w:bCs w:val="0"/>
              </w:rPr>
              <w:t>2105343</w:t>
            </w:r>
          </w:p>
          <w:p w14:paraId="7290E5F4" w14:textId="4188F359" w:rsidR="002871E8" w:rsidRPr="00EA01E5" w:rsidRDefault="002871E8" w:rsidP="002871E8">
            <w:pPr>
              <w:rPr>
                <w:rFonts w:cstheme="minorHAnsi"/>
                <w:b w:val="0"/>
                <w:bCs w:val="0"/>
                <w:szCs w:val="24"/>
              </w:rPr>
            </w:pPr>
            <w:r w:rsidRPr="00EA01E5">
              <w:rPr>
                <w:rFonts w:cstheme="minorHAnsi"/>
                <w:b w:val="0"/>
                <w:bCs w:val="0"/>
                <w:szCs w:val="24"/>
              </w:rPr>
              <w:t xml:space="preserve">CAMPO CIENTÍFICO Y PARADIGMAS </w:t>
            </w:r>
          </w:p>
          <w:p w14:paraId="16E27326" w14:textId="777A8E88" w:rsidR="00CA25FA" w:rsidRPr="003660AC" w:rsidRDefault="002871E8" w:rsidP="00721160">
            <w:pPr>
              <w:rPr>
                <w:rFonts w:cstheme="minorHAnsi"/>
                <w:b w:val="0"/>
                <w:szCs w:val="24"/>
              </w:rPr>
            </w:pPr>
            <w:r w:rsidRPr="003660AC">
              <w:rPr>
                <w:rFonts w:cstheme="minorHAnsi"/>
                <w:szCs w:val="24"/>
              </w:rPr>
              <w:t>Profª. Alicia Jaén</w:t>
            </w:r>
          </w:p>
        </w:tc>
        <w:tc>
          <w:tcPr>
            <w:tcW w:w="3969" w:type="dxa"/>
            <w:shd w:val="clear" w:color="auto" w:fill="auto"/>
          </w:tcPr>
          <w:p w14:paraId="39DCB12D" w14:textId="77777777" w:rsidR="00EA01E5" w:rsidRPr="003660AC" w:rsidRDefault="00EA01E5" w:rsidP="00EA0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3660AC">
              <w:rPr>
                <w:rFonts w:cstheme="minorHAnsi"/>
                <w:b/>
                <w:bCs/>
                <w:szCs w:val="24"/>
              </w:rPr>
              <w:t>16.30-20.30 h</w:t>
            </w:r>
          </w:p>
          <w:p w14:paraId="4364E20B" w14:textId="77777777" w:rsidR="002871E8" w:rsidRPr="003660AC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2105343</w:t>
            </w:r>
          </w:p>
          <w:p w14:paraId="10408C34" w14:textId="4691E8D2" w:rsidR="002871E8" w:rsidRPr="003660AC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szCs w:val="24"/>
              </w:rPr>
              <w:t xml:space="preserve">CAMPO CIENTÍFICO Y PARADIGMAS </w:t>
            </w:r>
          </w:p>
          <w:p w14:paraId="08683979" w14:textId="174F4FF4" w:rsidR="00CA25FA" w:rsidRPr="003660AC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Profª. Esther Prieto</w:t>
            </w:r>
          </w:p>
        </w:tc>
        <w:tc>
          <w:tcPr>
            <w:tcW w:w="3260" w:type="dxa"/>
            <w:shd w:val="clear" w:color="auto" w:fill="auto"/>
          </w:tcPr>
          <w:p w14:paraId="6285DB98" w14:textId="77777777" w:rsidR="00EA01E5" w:rsidRPr="003660AC" w:rsidRDefault="00EA01E5" w:rsidP="00EA0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3660AC">
              <w:rPr>
                <w:rFonts w:cstheme="minorHAnsi"/>
                <w:b/>
                <w:bCs/>
                <w:szCs w:val="24"/>
              </w:rPr>
              <w:t>16.30-20.30 h</w:t>
            </w:r>
          </w:p>
          <w:p w14:paraId="634491CB" w14:textId="77777777" w:rsidR="002871E8" w:rsidRPr="003660AC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2105343</w:t>
            </w:r>
          </w:p>
          <w:p w14:paraId="5899F9DA" w14:textId="1C1080EE" w:rsidR="002871E8" w:rsidRPr="003660AC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szCs w:val="24"/>
              </w:rPr>
              <w:t>CAMPO CIENTÍFICO Y PARADIG</w:t>
            </w:r>
            <w:r w:rsidR="00EA01E5">
              <w:rPr>
                <w:rFonts w:cstheme="minorHAnsi"/>
                <w:szCs w:val="24"/>
              </w:rPr>
              <w:t>.</w:t>
            </w:r>
          </w:p>
          <w:p w14:paraId="21718112" w14:textId="2613099F" w:rsidR="00CA25FA" w:rsidRPr="003660AC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660AC">
              <w:rPr>
                <w:rFonts w:cstheme="minorHAnsi"/>
                <w:b/>
                <w:szCs w:val="24"/>
              </w:rPr>
              <w:t>Profª. Esther Prieto</w:t>
            </w:r>
          </w:p>
        </w:tc>
        <w:tc>
          <w:tcPr>
            <w:tcW w:w="3226" w:type="dxa"/>
            <w:shd w:val="clear" w:color="auto" w:fill="auto"/>
          </w:tcPr>
          <w:p w14:paraId="444644AA" w14:textId="77777777" w:rsidR="00EA01E5" w:rsidRPr="003660AC" w:rsidRDefault="00EA01E5" w:rsidP="00EA0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3660AC">
              <w:rPr>
                <w:rFonts w:cstheme="minorHAnsi"/>
                <w:b/>
                <w:bCs/>
                <w:szCs w:val="24"/>
              </w:rPr>
              <w:t>16.30-20.30 h</w:t>
            </w:r>
          </w:p>
          <w:p w14:paraId="708853A4" w14:textId="77777777" w:rsidR="002871E8" w:rsidRPr="003660AC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2105343</w:t>
            </w:r>
          </w:p>
          <w:p w14:paraId="38FDA547" w14:textId="6822E12B" w:rsidR="002871E8" w:rsidRPr="003660AC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szCs w:val="24"/>
              </w:rPr>
              <w:t>CAMPO CIENTÍFICO Y PARADIG</w:t>
            </w:r>
            <w:r w:rsidR="00EA01E5">
              <w:rPr>
                <w:rFonts w:cstheme="minorHAnsi"/>
                <w:szCs w:val="24"/>
              </w:rPr>
              <w:t>.</w:t>
            </w:r>
          </w:p>
          <w:p w14:paraId="1A71462A" w14:textId="48797B43" w:rsidR="00CA25FA" w:rsidRPr="003660AC" w:rsidRDefault="002871E8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Prof. Guillermo Domínguez</w:t>
            </w:r>
          </w:p>
        </w:tc>
      </w:tr>
      <w:tr w:rsidR="00D30BCF" w:rsidRPr="003660AC" w14:paraId="79D15A1F" w14:textId="77777777" w:rsidTr="00EA0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E2F3" w:themeFill="accent1" w:themeFillTint="33"/>
          </w:tcPr>
          <w:p w14:paraId="62C57E6C" w14:textId="77777777" w:rsidR="00CA25FA" w:rsidRPr="003660AC" w:rsidRDefault="00CA25FA" w:rsidP="007211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14:paraId="4D8FD332" w14:textId="77777777" w:rsidR="00CA25FA" w:rsidRPr="003660AC" w:rsidRDefault="00CA25FA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21A5F677" w14:textId="77777777" w:rsidR="00CA25FA" w:rsidRPr="003660AC" w:rsidRDefault="00CA25FA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226" w:type="dxa"/>
            <w:shd w:val="clear" w:color="auto" w:fill="D9E2F3" w:themeFill="accent1" w:themeFillTint="33"/>
          </w:tcPr>
          <w:p w14:paraId="76ECE9C6" w14:textId="77777777" w:rsidR="00CA25FA" w:rsidRPr="003660AC" w:rsidRDefault="00CA25FA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26</w:t>
            </w:r>
          </w:p>
        </w:tc>
      </w:tr>
      <w:tr w:rsidR="00D30BCF" w:rsidRPr="003660AC" w14:paraId="0AF7F7B8" w14:textId="77777777" w:rsidTr="00EA0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bottom w:val="single" w:sz="4" w:space="0" w:color="4472C4" w:themeColor="accent1"/>
            </w:tcBorders>
            <w:shd w:val="clear" w:color="auto" w:fill="auto"/>
          </w:tcPr>
          <w:p w14:paraId="56C4FD8E" w14:textId="77777777" w:rsidR="00EA01E5" w:rsidRPr="003660AC" w:rsidRDefault="00EA01E5" w:rsidP="00EA01E5">
            <w:pPr>
              <w:rPr>
                <w:rFonts w:cstheme="minorHAnsi"/>
                <w:b w:val="0"/>
                <w:bCs w:val="0"/>
                <w:szCs w:val="24"/>
              </w:rPr>
            </w:pPr>
            <w:r w:rsidRPr="003660AC">
              <w:rPr>
                <w:rFonts w:cstheme="minorHAnsi"/>
                <w:szCs w:val="24"/>
              </w:rPr>
              <w:t>16.30-20.30 h</w:t>
            </w:r>
          </w:p>
          <w:p w14:paraId="3EBE3CA4" w14:textId="77777777" w:rsidR="002871E8" w:rsidRPr="00EA01E5" w:rsidRDefault="002871E8" w:rsidP="002871E8">
            <w:pPr>
              <w:rPr>
                <w:rFonts w:cstheme="minorHAnsi"/>
                <w:b w:val="0"/>
                <w:bCs w:val="0"/>
              </w:rPr>
            </w:pPr>
            <w:r w:rsidRPr="00EA01E5">
              <w:rPr>
                <w:rFonts w:cstheme="minorHAnsi"/>
                <w:b w:val="0"/>
                <w:bCs w:val="0"/>
              </w:rPr>
              <w:t>2105344</w:t>
            </w:r>
          </w:p>
          <w:p w14:paraId="23293466" w14:textId="77777777" w:rsidR="002871E8" w:rsidRPr="003660AC" w:rsidRDefault="002871E8" w:rsidP="002871E8">
            <w:pPr>
              <w:rPr>
                <w:rFonts w:cstheme="minorHAnsi"/>
                <w:b w:val="0"/>
                <w:bCs w:val="0"/>
                <w:szCs w:val="24"/>
              </w:rPr>
            </w:pPr>
            <w:r w:rsidRPr="003660AC">
              <w:rPr>
                <w:rFonts w:cstheme="minorHAnsi"/>
                <w:b w:val="0"/>
                <w:bCs w:val="0"/>
                <w:szCs w:val="24"/>
              </w:rPr>
              <w:t xml:space="preserve">METODOLOGÍA E INNOVACIÓN EN LA INVESTIGACIÓN EDUCATIVA </w:t>
            </w:r>
          </w:p>
          <w:p w14:paraId="6F7B4794" w14:textId="7ECBF834" w:rsidR="00CA25FA" w:rsidRPr="003660AC" w:rsidRDefault="002871E8" w:rsidP="002871E8">
            <w:pPr>
              <w:rPr>
                <w:rFonts w:cstheme="minorHAnsi"/>
                <w:b w:val="0"/>
                <w:szCs w:val="24"/>
                <w:lang w:eastAsia="es-ES"/>
              </w:rPr>
            </w:pPr>
            <w:r w:rsidRPr="003660AC">
              <w:rPr>
                <w:rFonts w:cstheme="minorHAnsi"/>
                <w:szCs w:val="24"/>
              </w:rPr>
              <w:t>Profª. Esther Prieto</w:t>
            </w:r>
          </w:p>
        </w:tc>
        <w:tc>
          <w:tcPr>
            <w:tcW w:w="3969" w:type="dxa"/>
            <w:tcBorders>
              <w:bottom w:val="single" w:sz="4" w:space="0" w:color="4472C4" w:themeColor="accent1"/>
            </w:tcBorders>
            <w:shd w:val="clear" w:color="auto" w:fill="auto"/>
          </w:tcPr>
          <w:p w14:paraId="5E401B95" w14:textId="77777777" w:rsidR="00EA01E5" w:rsidRPr="003660AC" w:rsidRDefault="00EA01E5" w:rsidP="00EA0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3660AC">
              <w:rPr>
                <w:rFonts w:cstheme="minorHAnsi"/>
                <w:b/>
                <w:bCs/>
                <w:szCs w:val="24"/>
              </w:rPr>
              <w:t>16.30-20.30 h</w:t>
            </w:r>
          </w:p>
          <w:p w14:paraId="49FB3EC5" w14:textId="77777777" w:rsidR="002871E8" w:rsidRPr="003660AC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2105344</w:t>
            </w:r>
          </w:p>
          <w:p w14:paraId="46A3D85E" w14:textId="77777777" w:rsidR="002871E8" w:rsidRPr="003660AC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szCs w:val="24"/>
              </w:rPr>
              <w:t xml:space="preserve">METODOLOGÍA E INNOVACIÓN EN LA INVESTIGACIÓN EDUCATIVA </w:t>
            </w:r>
          </w:p>
          <w:p w14:paraId="6775DD64" w14:textId="33BAE567" w:rsidR="00CA25FA" w:rsidRPr="003660AC" w:rsidRDefault="002871E8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Profª. Alicia Jaén</w:t>
            </w:r>
          </w:p>
        </w:tc>
        <w:tc>
          <w:tcPr>
            <w:tcW w:w="3260" w:type="dxa"/>
            <w:tcBorders>
              <w:bottom w:val="single" w:sz="4" w:space="0" w:color="4472C4" w:themeColor="accent1"/>
            </w:tcBorders>
            <w:shd w:val="clear" w:color="auto" w:fill="auto"/>
          </w:tcPr>
          <w:p w14:paraId="5C6F0BA7" w14:textId="77777777" w:rsidR="00EA01E5" w:rsidRPr="003660AC" w:rsidRDefault="00EA01E5" w:rsidP="00EA0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3660AC">
              <w:rPr>
                <w:rFonts w:cstheme="minorHAnsi"/>
                <w:b/>
                <w:bCs/>
                <w:szCs w:val="24"/>
              </w:rPr>
              <w:t>16.30-20.30 h</w:t>
            </w:r>
          </w:p>
          <w:p w14:paraId="782C50E1" w14:textId="77777777" w:rsidR="002871E8" w:rsidRPr="003660AC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2105344</w:t>
            </w:r>
          </w:p>
          <w:p w14:paraId="5727B176" w14:textId="16836F4C" w:rsidR="002871E8" w:rsidRPr="003660AC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szCs w:val="24"/>
              </w:rPr>
              <w:t>METODOLOGÍA E INNOVACIÓN EN LA INVESTIG</w:t>
            </w:r>
            <w:r w:rsidR="00EA01E5">
              <w:rPr>
                <w:rFonts w:cstheme="minorHAnsi"/>
                <w:szCs w:val="24"/>
              </w:rPr>
              <w:t>.</w:t>
            </w:r>
          </w:p>
          <w:p w14:paraId="2FBB436F" w14:textId="23FF6CC6" w:rsidR="00CA25FA" w:rsidRPr="003660AC" w:rsidRDefault="002871E8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Profª. Alicia Jaén</w:t>
            </w:r>
          </w:p>
        </w:tc>
        <w:tc>
          <w:tcPr>
            <w:tcW w:w="3226" w:type="dxa"/>
            <w:tcBorders>
              <w:bottom w:val="single" w:sz="4" w:space="0" w:color="4472C4" w:themeColor="accent1"/>
            </w:tcBorders>
            <w:shd w:val="clear" w:color="auto" w:fill="auto"/>
          </w:tcPr>
          <w:p w14:paraId="2B1EEE6B" w14:textId="77777777" w:rsidR="00EA01E5" w:rsidRPr="003660AC" w:rsidRDefault="00EA01E5" w:rsidP="00EA0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3660AC">
              <w:rPr>
                <w:rFonts w:cstheme="minorHAnsi"/>
                <w:b/>
                <w:bCs/>
                <w:szCs w:val="24"/>
              </w:rPr>
              <w:t>16.30-20.30 h</w:t>
            </w:r>
          </w:p>
          <w:p w14:paraId="08E4AC3D" w14:textId="77777777" w:rsidR="002871E8" w:rsidRPr="003660AC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2105344</w:t>
            </w:r>
          </w:p>
          <w:p w14:paraId="47B04686" w14:textId="60CA2BD3" w:rsidR="002871E8" w:rsidRPr="003660AC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szCs w:val="24"/>
              </w:rPr>
              <w:t>METODOLOGÍA E INNOVACIÓN EN LA INVESTIG</w:t>
            </w:r>
            <w:r w:rsidR="00EA01E5">
              <w:rPr>
                <w:rFonts w:cstheme="minorHAnsi"/>
                <w:szCs w:val="24"/>
              </w:rPr>
              <w:t>.</w:t>
            </w:r>
          </w:p>
          <w:p w14:paraId="3E16C7B3" w14:textId="508E5C85" w:rsidR="00CA25FA" w:rsidRPr="003660AC" w:rsidRDefault="002871E8" w:rsidP="00287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Prof. Gonzalo del Moral</w:t>
            </w:r>
          </w:p>
        </w:tc>
      </w:tr>
      <w:tr w:rsidR="00D30BCF" w:rsidRPr="003660AC" w14:paraId="76E6E9F2" w14:textId="77777777" w:rsidTr="00EA01E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20E5FD04" w14:textId="58592004" w:rsidR="007C1645" w:rsidRPr="003660AC" w:rsidRDefault="007C1645" w:rsidP="007211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322853C0" w14:textId="12DB017B" w:rsidR="007C1645" w:rsidRPr="003660AC" w:rsidRDefault="007C1645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5021C9A9" w14:textId="533B8141" w:rsidR="007C1645" w:rsidRPr="003660AC" w:rsidRDefault="007C1645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3B423B3A" w14:textId="52876543" w:rsidR="007C1645" w:rsidRPr="003660AC" w:rsidRDefault="007C1645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D30BCF" w:rsidRPr="003660AC" w14:paraId="3242B831" w14:textId="77777777" w:rsidTr="00EA01E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5CAD5629" w14:textId="77777777" w:rsidR="00EA01E5" w:rsidRPr="003660AC" w:rsidRDefault="00EA01E5" w:rsidP="00EA01E5">
            <w:pPr>
              <w:rPr>
                <w:rFonts w:cstheme="minorHAnsi"/>
                <w:b w:val="0"/>
                <w:bCs w:val="0"/>
                <w:szCs w:val="24"/>
              </w:rPr>
            </w:pPr>
            <w:r w:rsidRPr="003660AC">
              <w:rPr>
                <w:rFonts w:cstheme="minorHAnsi"/>
                <w:szCs w:val="24"/>
              </w:rPr>
              <w:t>16.30-20.30 h</w:t>
            </w:r>
          </w:p>
          <w:p w14:paraId="13A9ECDE" w14:textId="77777777" w:rsidR="007C1645" w:rsidRPr="00EA01E5" w:rsidRDefault="007C1645" w:rsidP="00721160">
            <w:pPr>
              <w:rPr>
                <w:rFonts w:cstheme="minorHAnsi"/>
                <w:b w:val="0"/>
                <w:bCs w:val="0"/>
              </w:rPr>
            </w:pPr>
            <w:r w:rsidRPr="00EA01E5">
              <w:rPr>
                <w:rFonts w:cstheme="minorHAnsi"/>
                <w:b w:val="0"/>
                <w:bCs w:val="0"/>
              </w:rPr>
              <w:t>2105344</w:t>
            </w:r>
          </w:p>
          <w:p w14:paraId="78F0AF2D" w14:textId="138609FF" w:rsidR="007C1645" w:rsidRPr="003660AC" w:rsidRDefault="007C1645" w:rsidP="00721160">
            <w:pPr>
              <w:rPr>
                <w:rFonts w:cstheme="minorHAnsi"/>
                <w:b w:val="0"/>
                <w:bCs w:val="0"/>
                <w:szCs w:val="24"/>
              </w:rPr>
            </w:pPr>
            <w:r w:rsidRPr="003660AC">
              <w:rPr>
                <w:rFonts w:cstheme="minorHAnsi"/>
                <w:b w:val="0"/>
                <w:bCs w:val="0"/>
                <w:szCs w:val="24"/>
              </w:rPr>
              <w:t>METODOLOGÍA E INNOVACIÓN</w:t>
            </w:r>
            <w:r w:rsidR="00EA01E5">
              <w:rPr>
                <w:rFonts w:cstheme="minorHAnsi"/>
                <w:b w:val="0"/>
                <w:bCs w:val="0"/>
                <w:szCs w:val="24"/>
              </w:rPr>
              <w:t>…</w:t>
            </w:r>
            <w:r w:rsidRPr="003660AC">
              <w:rPr>
                <w:rFonts w:cstheme="minorHAnsi"/>
                <w:b w:val="0"/>
                <w:bCs w:val="0"/>
                <w:szCs w:val="24"/>
              </w:rPr>
              <w:t xml:space="preserve"> </w:t>
            </w:r>
          </w:p>
          <w:p w14:paraId="447D49D5" w14:textId="77777777" w:rsidR="007C1645" w:rsidRPr="003660AC" w:rsidRDefault="007C1645" w:rsidP="00721160">
            <w:pPr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szCs w:val="24"/>
              </w:rPr>
              <w:t>Prof. Gonzalo del Moral</w:t>
            </w:r>
          </w:p>
        </w:tc>
        <w:tc>
          <w:tcPr>
            <w:tcW w:w="396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00CF5431" w14:textId="77777777" w:rsidR="00EA01E5" w:rsidRPr="003660AC" w:rsidRDefault="00EA01E5" w:rsidP="00EA0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3660AC">
              <w:rPr>
                <w:rFonts w:cstheme="minorHAnsi"/>
                <w:b/>
                <w:bCs/>
                <w:szCs w:val="24"/>
              </w:rPr>
              <w:t>16.30-20.30 h</w:t>
            </w:r>
          </w:p>
          <w:p w14:paraId="15864D38" w14:textId="77777777" w:rsidR="007C1645" w:rsidRPr="003660AC" w:rsidRDefault="007C1645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2105343</w:t>
            </w:r>
          </w:p>
          <w:p w14:paraId="5C4D12D7" w14:textId="74DAD448" w:rsidR="007C1645" w:rsidRPr="003660AC" w:rsidRDefault="007C1645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szCs w:val="24"/>
              </w:rPr>
              <w:t>CAMPO CIENTÍFICO Y PARADIGMAS</w:t>
            </w:r>
            <w:r w:rsidR="00EA01E5">
              <w:rPr>
                <w:rFonts w:cstheme="minorHAnsi"/>
                <w:szCs w:val="24"/>
              </w:rPr>
              <w:t>…</w:t>
            </w:r>
          </w:p>
          <w:p w14:paraId="7BDCF6CD" w14:textId="18FC9EEE" w:rsidR="007C1645" w:rsidRPr="003660AC" w:rsidRDefault="007C1645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Prof. Gonzalo Musitu</w:t>
            </w:r>
          </w:p>
        </w:tc>
        <w:tc>
          <w:tcPr>
            <w:tcW w:w="326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2CDD817E" w14:textId="77777777" w:rsidR="00EA01E5" w:rsidRPr="003660AC" w:rsidRDefault="00EA01E5" w:rsidP="00EA0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3660AC">
              <w:rPr>
                <w:rFonts w:cstheme="minorHAnsi"/>
                <w:b/>
                <w:bCs/>
                <w:szCs w:val="24"/>
              </w:rPr>
              <w:t>16.30-20.30 h</w:t>
            </w:r>
          </w:p>
          <w:p w14:paraId="66F5152D" w14:textId="77777777" w:rsidR="007C1645" w:rsidRPr="003660AC" w:rsidRDefault="007C1645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2105344</w:t>
            </w:r>
          </w:p>
          <w:p w14:paraId="633A3F2E" w14:textId="25BE27B2" w:rsidR="007C1645" w:rsidRPr="003660AC" w:rsidRDefault="007C1645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szCs w:val="24"/>
              </w:rPr>
              <w:t>METODOLOGÍA E INNOVACIÓN</w:t>
            </w:r>
            <w:r w:rsidR="00EA01E5">
              <w:rPr>
                <w:rFonts w:cstheme="minorHAnsi"/>
                <w:szCs w:val="24"/>
              </w:rPr>
              <w:t>…</w:t>
            </w:r>
          </w:p>
          <w:p w14:paraId="4B94FAD0" w14:textId="1B160EDC" w:rsidR="007C1645" w:rsidRPr="003660AC" w:rsidRDefault="007C1645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Prof. Manuel Fernández</w:t>
            </w:r>
          </w:p>
        </w:tc>
        <w:tc>
          <w:tcPr>
            <w:tcW w:w="32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48BD8043" w14:textId="77777777" w:rsidR="00EA01E5" w:rsidRPr="003660AC" w:rsidRDefault="00EA01E5" w:rsidP="00EA0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3660AC">
              <w:rPr>
                <w:rFonts w:cstheme="minorHAnsi"/>
                <w:b/>
                <w:bCs/>
                <w:szCs w:val="24"/>
              </w:rPr>
              <w:t>16.30-20.30 h</w:t>
            </w:r>
          </w:p>
          <w:p w14:paraId="2D66E9C3" w14:textId="77777777" w:rsidR="007C1645" w:rsidRPr="003660AC" w:rsidRDefault="007C1645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2105344</w:t>
            </w:r>
          </w:p>
          <w:p w14:paraId="2AD70EF6" w14:textId="4FF90547" w:rsidR="007C1645" w:rsidRPr="003660AC" w:rsidRDefault="007C1645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szCs w:val="24"/>
              </w:rPr>
              <w:t>METODOLOGÍA E INNOVACIÓN</w:t>
            </w:r>
            <w:r w:rsidR="00EA01E5">
              <w:rPr>
                <w:rFonts w:cstheme="minorHAnsi"/>
                <w:szCs w:val="24"/>
              </w:rPr>
              <w:t>…</w:t>
            </w:r>
          </w:p>
          <w:p w14:paraId="1765AA4B" w14:textId="77777777" w:rsidR="007C1645" w:rsidRPr="003660AC" w:rsidRDefault="007C1645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Diana Amber</w:t>
            </w:r>
          </w:p>
        </w:tc>
      </w:tr>
      <w:tr w:rsidR="00D30BCF" w:rsidRPr="003660AC" w14:paraId="702F2ECA" w14:textId="77777777" w:rsidTr="00014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shd w:val="clear" w:color="auto" w:fill="2E74B5" w:themeFill="accent5" w:themeFillShade="BF"/>
          </w:tcPr>
          <w:p w14:paraId="6500F11F" w14:textId="57E1B2DE" w:rsidR="00CA25FA" w:rsidRPr="003660AC" w:rsidRDefault="00CA25FA" w:rsidP="00721160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3660AC">
              <w:rPr>
                <w:rFonts w:cstheme="minorHAnsi"/>
                <w:color w:val="FFFFFF" w:themeColor="background1"/>
                <w:sz w:val="28"/>
                <w:szCs w:val="28"/>
              </w:rPr>
              <w:t>JUNIO 2022</w:t>
            </w:r>
          </w:p>
        </w:tc>
      </w:tr>
      <w:tr w:rsidR="00D30BCF" w:rsidRPr="003660AC" w14:paraId="0DB8930A" w14:textId="77777777" w:rsidTr="00EA0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D22F73D" w14:textId="0897C9FD" w:rsidR="00CA25FA" w:rsidRPr="003660AC" w:rsidRDefault="00CA25FA" w:rsidP="007211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2173C2BE" w14:textId="47C885D5" w:rsidR="00CA25FA" w:rsidRPr="003660AC" w:rsidRDefault="00CA25FA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7102B5DB" w14:textId="409A1B21" w:rsidR="00CA25FA" w:rsidRPr="003660AC" w:rsidRDefault="00CA25FA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26" w:type="dxa"/>
          </w:tcPr>
          <w:p w14:paraId="100793AA" w14:textId="381E0F6A" w:rsidR="00CA25FA" w:rsidRPr="003660AC" w:rsidRDefault="00CA25FA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</w:tr>
      <w:tr w:rsidR="002871E8" w:rsidRPr="003660AC" w14:paraId="2E5DB446" w14:textId="77777777" w:rsidTr="00EA0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FFFF" w:themeFill="background1"/>
          </w:tcPr>
          <w:p w14:paraId="317214E8" w14:textId="77777777" w:rsidR="002871E8" w:rsidRPr="00EA01E5" w:rsidRDefault="002871E8" w:rsidP="002871E8">
            <w:pPr>
              <w:rPr>
                <w:rFonts w:cstheme="minorHAnsi"/>
                <w:b w:val="0"/>
                <w:bCs w:val="0"/>
              </w:rPr>
            </w:pPr>
            <w:r w:rsidRPr="00EA01E5">
              <w:rPr>
                <w:rFonts w:cstheme="minorHAnsi"/>
                <w:b w:val="0"/>
                <w:bCs w:val="0"/>
              </w:rPr>
              <w:t>2105344</w:t>
            </w:r>
          </w:p>
          <w:p w14:paraId="28EE663E" w14:textId="77777777" w:rsidR="00EA01E5" w:rsidRPr="003660AC" w:rsidRDefault="00EA01E5" w:rsidP="00EA01E5">
            <w:pPr>
              <w:rPr>
                <w:rFonts w:cstheme="minorHAnsi"/>
                <w:b w:val="0"/>
                <w:bCs w:val="0"/>
                <w:szCs w:val="24"/>
              </w:rPr>
            </w:pPr>
            <w:r w:rsidRPr="003660AC">
              <w:rPr>
                <w:rFonts w:cstheme="minorHAnsi"/>
                <w:szCs w:val="24"/>
              </w:rPr>
              <w:t>16.30-20.30 h</w:t>
            </w:r>
          </w:p>
          <w:p w14:paraId="0098CE58" w14:textId="77777777" w:rsidR="002871E8" w:rsidRPr="003660AC" w:rsidRDefault="002871E8" w:rsidP="002871E8">
            <w:pPr>
              <w:rPr>
                <w:rFonts w:cstheme="minorHAnsi"/>
                <w:b w:val="0"/>
                <w:bCs w:val="0"/>
                <w:szCs w:val="24"/>
              </w:rPr>
            </w:pPr>
            <w:r w:rsidRPr="003660AC">
              <w:rPr>
                <w:rFonts w:cstheme="minorHAnsi"/>
                <w:b w:val="0"/>
                <w:bCs w:val="0"/>
                <w:szCs w:val="24"/>
              </w:rPr>
              <w:t xml:space="preserve">METODOLOGÍA E INNOVACIÓN EN LA INVESTIGACIÓN EDUCATIVA </w:t>
            </w:r>
          </w:p>
          <w:p w14:paraId="0130B314" w14:textId="77777777" w:rsidR="002871E8" w:rsidRPr="003660AC" w:rsidRDefault="002871E8" w:rsidP="002871E8">
            <w:pPr>
              <w:rPr>
                <w:rFonts w:cstheme="minorHAnsi"/>
                <w:b w:val="0"/>
                <w:szCs w:val="24"/>
              </w:rPr>
            </w:pPr>
            <w:r w:rsidRPr="003660AC">
              <w:rPr>
                <w:rFonts w:cstheme="minorHAnsi"/>
                <w:szCs w:val="24"/>
              </w:rPr>
              <w:t>Prof. Guillermo Domínguez</w:t>
            </w:r>
          </w:p>
          <w:p w14:paraId="260B35E7" w14:textId="4452C714" w:rsidR="002871E8" w:rsidRPr="003660AC" w:rsidRDefault="002871E8" w:rsidP="002871E8">
            <w:pPr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szCs w:val="24"/>
              </w:rPr>
              <w:t>Evaluación M5</w:t>
            </w:r>
          </w:p>
        </w:tc>
        <w:tc>
          <w:tcPr>
            <w:tcW w:w="3969" w:type="dxa"/>
            <w:shd w:val="clear" w:color="auto" w:fill="FFFFFF" w:themeFill="background1"/>
          </w:tcPr>
          <w:p w14:paraId="171F9FF5" w14:textId="77777777" w:rsidR="002871E8" w:rsidRPr="003660AC" w:rsidRDefault="002871E8" w:rsidP="00287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34846F5" w14:textId="77777777" w:rsidR="002871E8" w:rsidRPr="003660AC" w:rsidRDefault="002871E8" w:rsidP="00287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FFFFFF" w:themeFill="background1"/>
          </w:tcPr>
          <w:p w14:paraId="76D6ED62" w14:textId="76085B41" w:rsidR="002871E8" w:rsidRPr="003660AC" w:rsidRDefault="002871E8" w:rsidP="00287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5E914CC4" w14:textId="6922790D" w:rsidR="004E200E" w:rsidRDefault="004E200E" w:rsidP="004E200E">
      <w:pPr>
        <w:jc w:val="center"/>
        <w:rPr>
          <w:b/>
          <w:bCs/>
          <w:sz w:val="28"/>
          <w:szCs w:val="28"/>
        </w:rPr>
      </w:pPr>
      <w:r w:rsidRPr="004E200E">
        <w:rPr>
          <w:b/>
          <w:bCs/>
          <w:sz w:val="28"/>
          <w:szCs w:val="28"/>
        </w:rPr>
        <w:lastRenderedPageBreak/>
        <w:t>ITINERARIO PROFESIONALIZANTE</w:t>
      </w:r>
    </w:p>
    <w:tbl>
      <w:tblPr>
        <w:tblStyle w:val="Tabladelista4-nfasis1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256"/>
        <w:gridCol w:w="3260"/>
        <w:gridCol w:w="3685"/>
        <w:gridCol w:w="3793"/>
      </w:tblGrid>
      <w:tr w:rsidR="004E200E" w:rsidRPr="003660AC" w14:paraId="01BB73E2" w14:textId="77777777" w:rsidTr="00721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2D85D14E" w14:textId="77777777" w:rsidR="004E200E" w:rsidRPr="003660AC" w:rsidRDefault="004E200E" w:rsidP="007211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660AC">
              <w:rPr>
                <w:rFonts w:cstheme="minorHAnsi"/>
                <w:sz w:val="28"/>
                <w:szCs w:val="28"/>
              </w:rPr>
              <w:t>MAYO 2022</w:t>
            </w:r>
          </w:p>
        </w:tc>
      </w:tr>
      <w:tr w:rsidR="002461D2" w:rsidRPr="003660AC" w14:paraId="0277C2BF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shd w:val="clear" w:color="auto" w:fill="F4B083" w:themeFill="accent2" w:themeFillTint="99"/>
          </w:tcPr>
          <w:p w14:paraId="335C9974" w14:textId="5DB168C9" w:rsidR="002461D2" w:rsidRPr="003660AC" w:rsidRDefault="002461D2" w:rsidP="0072116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660AC">
              <w:rPr>
                <w:rFonts w:cstheme="minorHAnsi"/>
                <w:sz w:val="28"/>
                <w:szCs w:val="28"/>
              </w:rPr>
              <w:t>Módulo 6</w:t>
            </w:r>
          </w:p>
        </w:tc>
      </w:tr>
      <w:tr w:rsidR="004E200E" w:rsidRPr="003660AC" w14:paraId="5D80ED9D" w14:textId="77777777" w:rsidTr="002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D9E2F3" w:themeFill="accent1" w:themeFillTint="33"/>
          </w:tcPr>
          <w:p w14:paraId="49A4DAC0" w14:textId="77777777" w:rsidR="004E200E" w:rsidRPr="003660AC" w:rsidRDefault="004E200E" w:rsidP="007211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5468DE2D" w14:textId="77777777" w:rsidR="004E200E" w:rsidRPr="003660AC" w:rsidRDefault="004E200E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85" w:type="dxa"/>
            <w:shd w:val="clear" w:color="auto" w:fill="D9E2F3" w:themeFill="accent1" w:themeFillTint="33"/>
          </w:tcPr>
          <w:p w14:paraId="562049CD" w14:textId="77777777" w:rsidR="004E200E" w:rsidRPr="003660AC" w:rsidRDefault="004E200E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793" w:type="dxa"/>
            <w:shd w:val="clear" w:color="auto" w:fill="D9E2F3" w:themeFill="accent1" w:themeFillTint="33"/>
          </w:tcPr>
          <w:p w14:paraId="2FBC1511" w14:textId="77777777" w:rsidR="004E200E" w:rsidRPr="003660AC" w:rsidRDefault="004E200E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12</w:t>
            </w:r>
          </w:p>
        </w:tc>
      </w:tr>
      <w:tr w:rsidR="004E200E" w:rsidRPr="003660AC" w14:paraId="52C1718F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116B49F2" w14:textId="6CB755E5" w:rsidR="004E200E" w:rsidRPr="003660AC" w:rsidRDefault="004E200E" w:rsidP="007211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6EDFFCE" w14:textId="50672521" w:rsidR="004E200E" w:rsidRPr="003660AC" w:rsidRDefault="004E200E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234C6E3" w14:textId="77777777" w:rsidR="004E200E" w:rsidRPr="003660AC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 xml:space="preserve">2105345 </w:t>
            </w:r>
          </w:p>
          <w:p w14:paraId="5CD516DD" w14:textId="77777777" w:rsidR="00EA01E5" w:rsidRPr="003660AC" w:rsidRDefault="00EA01E5" w:rsidP="00EA0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3660AC">
              <w:rPr>
                <w:rFonts w:cstheme="minorHAnsi"/>
                <w:b/>
                <w:bCs/>
                <w:szCs w:val="24"/>
              </w:rPr>
              <w:t>16.30-20.30 h</w:t>
            </w:r>
          </w:p>
          <w:p w14:paraId="5DBEAC02" w14:textId="77777777" w:rsidR="004E200E" w:rsidRPr="003660AC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660AC">
              <w:rPr>
                <w:rFonts w:cstheme="minorHAnsi"/>
                <w:b/>
                <w:bCs/>
              </w:rPr>
              <w:t>PRESENTACIÓN DEL MÓDULO</w:t>
            </w:r>
          </w:p>
          <w:p w14:paraId="685C484C" w14:textId="77777777" w:rsidR="00D30BCF" w:rsidRPr="003660AC" w:rsidRDefault="00D30BCF" w:rsidP="00D30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szCs w:val="24"/>
              </w:rPr>
              <w:t xml:space="preserve">GESTIÓN DE PROGRAMAS DE EPD </w:t>
            </w:r>
          </w:p>
          <w:p w14:paraId="08E2C495" w14:textId="191E453E" w:rsidR="004E200E" w:rsidRPr="003660AC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Profª. Almudena Martínez</w:t>
            </w:r>
          </w:p>
        </w:tc>
        <w:tc>
          <w:tcPr>
            <w:tcW w:w="3793" w:type="dxa"/>
            <w:shd w:val="clear" w:color="auto" w:fill="auto"/>
          </w:tcPr>
          <w:p w14:paraId="3E808EAF" w14:textId="77777777" w:rsidR="004E200E" w:rsidRPr="003660AC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bookmarkStart w:id="0" w:name="_Hlk76425846"/>
            <w:r w:rsidRPr="003660AC">
              <w:rPr>
                <w:rFonts w:cstheme="minorHAnsi"/>
              </w:rPr>
              <w:t>2105345</w:t>
            </w:r>
          </w:p>
          <w:p w14:paraId="75DAFAEB" w14:textId="77777777" w:rsidR="00EA01E5" w:rsidRPr="003660AC" w:rsidRDefault="00EA01E5" w:rsidP="00EA0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3660AC">
              <w:rPr>
                <w:rFonts w:cstheme="minorHAnsi"/>
                <w:b/>
                <w:bCs/>
                <w:szCs w:val="24"/>
              </w:rPr>
              <w:t>16.30-20.30 h</w:t>
            </w:r>
          </w:p>
          <w:p w14:paraId="374E708A" w14:textId="77777777" w:rsidR="00D30BCF" w:rsidRPr="003660AC" w:rsidRDefault="00D30BCF" w:rsidP="00D30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szCs w:val="24"/>
              </w:rPr>
              <w:t xml:space="preserve">GESTIÓN DE PROGRAMAS DE EPD </w:t>
            </w:r>
          </w:p>
          <w:p w14:paraId="348F860A" w14:textId="77777777" w:rsidR="004E200E" w:rsidRPr="003660AC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 xml:space="preserve">Prof. Fernando López </w:t>
            </w:r>
          </w:p>
          <w:bookmarkEnd w:id="0"/>
          <w:p w14:paraId="5BAE8F6F" w14:textId="77777777" w:rsidR="004E200E" w:rsidRPr="003660AC" w:rsidRDefault="004E200E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E200E" w:rsidRPr="003660AC" w14:paraId="4D6713E5" w14:textId="77777777" w:rsidTr="002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D9E2F3" w:themeFill="accent1" w:themeFillTint="33"/>
          </w:tcPr>
          <w:p w14:paraId="622E6BCA" w14:textId="77777777" w:rsidR="004E200E" w:rsidRPr="003660AC" w:rsidRDefault="004E200E" w:rsidP="007211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29EA135A" w14:textId="77777777" w:rsidR="004E200E" w:rsidRPr="003660AC" w:rsidRDefault="004E200E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685" w:type="dxa"/>
            <w:shd w:val="clear" w:color="auto" w:fill="D9E2F3" w:themeFill="accent1" w:themeFillTint="33"/>
          </w:tcPr>
          <w:p w14:paraId="13F53DE9" w14:textId="77777777" w:rsidR="004E200E" w:rsidRPr="003660AC" w:rsidRDefault="004E200E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793" w:type="dxa"/>
            <w:shd w:val="clear" w:color="auto" w:fill="D9E2F3" w:themeFill="accent1" w:themeFillTint="33"/>
          </w:tcPr>
          <w:p w14:paraId="4254E1CC" w14:textId="77777777" w:rsidR="004E200E" w:rsidRPr="003660AC" w:rsidRDefault="004E200E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19</w:t>
            </w:r>
          </w:p>
        </w:tc>
      </w:tr>
      <w:tr w:rsidR="004E200E" w:rsidRPr="003660AC" w14:paraId="00DB5E24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6CD8F305" w14:textId="77777777" w:rsidR="00EA01E5" w:rsidRPr="003660AC" w:rsidRDefault="00EA01E5" w:rsidP="00EA01E5">
            <w:pPr>
              <w:rPr>
                <w:rFonts w:cstheme="minorHAnsi"/>
                <w:b w:val="0"/>
                <w:bCs w:val="0"/>
                <w:szCs w:val="24"/>
              </w:rPr>
            </w:pPr>
            <w:r w:rsidRPr="003660AC">
              <w:rPr>
                <w:rFonts w:cstheme="minorHAnsi"/>
                <w:szCs w:val="24"/>
              </w:rPr>
              <w:t>16.30-20.30 h</w:t>
            </w:r>
          </w:p>
          <w:p w14:paraId="01160AEC" w14:textId="77777777" w:rsidR="004E200E" w:rsidRPr="00EA01E5" w:rsidRDefault="004E200E" w:rsidP="004E200E">
            <w:pPr>
              <w:rPr>
                <w:rFonts w:cstheme="minorHAnsi"/>
                <w:b w:val="0"/>
                <w:bCs w:val="0"/>
              </w:rPr>
            </w:pPr>
            <w:r w:rsidRPr="00EA01E5">
              <w:rPr>
                <w:rFonts w:cstheme="minorHAnsi"/>
                <w:b w:val="0"/>
                <w:bCs w:val="0"/>
              </w:rPr>
              <w:t>2105345</w:t>
            </w:r>
          </w:p>
          <w:p w14:paraId="45ADB8AE" w14:textId="6E05F03D" w:rsidR="004E200E" w:rsidRPr="00EA01E5" w:rsidRDefault="004E200E" w:rsidP="004E200E">
            <w:pPr>
              <w:rPr>
                <w:rFonts w:cstheme="minorHAnsi"/>
                <w:b w:val="0"/>
                <w:bCs w:val="0"/>
                <w:szCs w:val="24"/>
              </w:rPr>
            </w:pPr>
            <w:r w:rsidRPr="00EA01E5">
              <w:rPr>
                <w:rFonts w:cstheme="minorHAnsi"/>
                <w:b w:val="0"/>
                <w:bCs w:val="0"/>
                <w:szCs w:val="24"/>
              </w:rPr>
              <w:t xml:space="preserve">GESTIÓN DE PROGRAMAS DE </w:t>
            </w:r>
            <w:r w:rsidR="007439A5" w:rsidRPr="00EA01E5">
              <w:rPr>
                <w:rFonts w:cstheme="minorHAnsi"/>
                <w:b w:val="0"/>
                <w:bCs w:val="0"/>
                <w:szCs w:val="24"/>
              </w:rPr>
              <w:t>EPD</w:t>
            </w:r>
          </w:p>
          <w:p w14:paraId="6C5A1B65" w14:textId="1F61997A" w:rsidR="004E200E" w:rsidRPr="003660AC" w:rsidRDefault="004E200E" w:rsidP="00721160">
            <w:pPr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szCs w:val="24"/>
              </w:rPr>
              <w:t xml:space="preserve">Prof. Fernando López </w:t>
            </w:r>
          </w:p>
        </w:tc>
        <w:tc>
          <w:tcPr>
            <w:tcW w:w="3260" w:type="dxa"/>
            <w:shd w:val="clear" w:color="auto" w:fill="auto"/>
          </w:tcPr>
          <w:p w14:paraId="59EFE526" w14:textId="77777777" w:rsidR="00EA01E5" w:rsidRPr="003660AC" w:rsidRDefault="00EA01E5" w:rsidP="00EA0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3660AC">
              <w:rPr>
                <w:rFonts w:cstheme="minorHAnsi"/>
                <w:b/>
                <w:bCs/>
                <w:szCs w:val="24"/>
              </w:rPr>
              <w:t>16.30-20.30 h</w:t>
            </w:r>
          </w:p>
          <w:p w14:paraId="169096AC" w14:textId="77777777" w:rsidR="004E200E" w:rsidRPr="003660AC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2105345</w:t>
            </w:r>
          </w:p>
          <w:p w14:paraId="43F10B24" w14:textId="14F0E07E" w:rsidR="004E200E" w:rsidRPr="003660AC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szCs w:val="24"/>
              </w:rPr>
              <w:t xml:space="preserve">GESTIÓN DE PROGRAMAS DE </w:t>
            </w:r>
            <w:r w:rsidR="007439A5" w:rsidRPr="003660AC">
              <w:rPr>
                <w:rFonts w:cstheme="minorHAnsi"/>
                <w:szCs w:val="24"/>
              </w:rPr>
              <w:t>EPD</w:t>
            </w:r>
          </w:p>
          <w:p w14:paraId="65E46A99" w14:textId="25461393" w:rsidR="004E200E" w:rsidRPr="00D41B34" w:rsidRDefault="004E200E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 xml:space="preserve">Prof. Fernando López </w:t>
            </w:r>
          </w:p>
        </w:tc>
        <w:tc>
          <w:tcPr>
            <w:tcW w:w="3685" w:type="dxa"/>
            <w:shd w:val="clear" w:color="auto" w:fill="auto"/>
          </w:tcPr>
          <w:p w14:paraId="6336D704" w14:textId="77777777" w:rsidR="00EA01E5" w:rsidRPr="003660AC" w:rsidRDefault="00EA01E5" w:rsidP="00EA0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3660AC">
              <w:rPr>
                <w:rFonts w:cstheme="minorHAnsi"/>
                <w:b/>
                <w:bCs/>
                <w:szCs w:val="24"/>
              </w:rPr>
              <w:t>16.30-20.30 h</w:t>
            </w:r>
          </w:p>
          <w:p w14:paraId="076146D0" w14:textId="77777777" w:rsidR="004E200E" w:rsidRPr="003660AC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2105346</w:t>
            </w:r>
          </w:p>
          <w:p w14:paraId="39E65AE7" w14:textId="64202294" w:rsidR="004E200E" w:rsidRPr="003660AC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 xml:space="preserve"> EVALUACIÓN, CALIDAD E INNOV</w:t>
            </w:r>
            <w:r w:rsidR="00D41B34">
              <w:rPr>
                <w:rFonts w:cstheme="minorHAnsi"/>
              </w:rPr>
              <w:t>. …</w:t>
            </w:r>
            <w:r w:rsidR="007439A5" w:rsidRPr="003660AC">
              <w:rPr>
                <w:rFonts w:cstheme="minorHAnsi"/>
              </w:rPr>
              <w:t xml:space="preserve"> </w:t>
            </w:r>
          </w:p>
          <w:p w14:paraId="1D2A69F7" w14:textId="553A1261" w:rsidR="004E200E" w:rsidRPr="003660AC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660AC">
              <w:rPr>
                <w:rFonts w:cstheme="minorHAnsi"/>
                <w:b/>
                <w:szCs w:val="24"/>
              </w:rPr>
              <w:t>Prof. Francisco Álvarez</w:t>
            </w:r>
          </w:p>
        </w:tc>
        <w:tc>
          <w:tcPr>
            <w:tcW w:w="3793" w:type="dxa"/>
            <w:shd w:val="clear" w:color="auto" w:fill="auto"/>
          </w:tcPr>
          <w:p w14:paraId="49E3AA17" w14:textId="77777777" w:rsidR="00EA01E5" w:rsidRPr="003660AC" w:rsidRDefault="00EA01E5" w:rsidP="00EA0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3660AC">
              <w:rPr>
                <w:rFonts w:cstheme="minorHAnsi"/>
                <w:b/>
                <w:bCs/>
                <w:szCs w:val="24"/>
              </w:rPr>
              <w:t>16.30-20.30 h</w:t>
            </w:r>
          </w:p>
          <w:p w14:paraId="62198ADF" w14:textId="77777777" w:rsidR="004E200E" w:rsidRPr="003660AC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2105346</w:t>
            </w:r>
          </w:p>
          <w:p w14:paraId="08F16BE0" w14:textId="1BC9BC36" w:rsidR="004E200E" w:rsidRPr="003660AC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 xml:space="preserve"> </w:t>
            </w:r>
            <w:r w:rsidR="007439A5" w:rsidRPr="003660AC">
              <w:rPr>
                <w:rFonts w:cstheme="minorHAnsi"/>
              </w:rPr>
              <w:t>EVALUACIÓN, CALIDAD E INNOV</w:t>
            </w:r>
            <w:r w:rsidR="00D41B34">
              <w:rPr>
                <w:rFonts w:cstheme="minorHAnsi"/>
              </w:rPr>
              <w:t>. …</w:t>
            </w:r>
          </w:p>
          <w:p w14:paraId="4EAA9322" w14:textId="30C42234" w:rsidR="004E200E" w:rsidRPr="003660AC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 xml:space="preserve">Prof. Francisco Álvarez </w:t>
            </w:r>
          </w:p>
        </w:tc>
      </w:tr>
      <w:tr w:rsidR="004E200E" w:rsidRPr="003660AC" w14:paraId="3D3AE03F" w14:textId="77777777" w:rsidTr="002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D9E2F3" w:themeFill="accent1" w:themeFillTint="33"/>
          </w:tcPr>
          <w:p w14:paraId="7AB735EF" w14:textId="77777777" w:rsidR="004E200E" w:rsidRPr="003660AC" w:rsidRDefault="004E200E" w:rsidP="007211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619D0E21" w14:textId="77777777" w:rsidR="004E200E" w:rsidRPr="003660AC" w:rsidRDefault="004E200E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685" w:type="dxa"/>
            <w:shd w:val="clear" w:color="auto" w:fill="D9E2F3" w:themeFill="accent1" w:themeFillTint="33"/>
          </w:tcPr>
          <w:p w14:paraId="6133FA8D" w14:textId="77777777" w:rsidR="004E200E" w:rsidRPr="003660AC" w:rsidRDefault="004E200E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793" w:type="dxa"/>
            <w:shd w:val="clear" w:color="auto" w:fill="D9E2F3" w:themeFill="accent1" w:themeFillTint="33"/>
          </w:tcPr>
          <w:p w14:paraId="221FE903" w14:textId="77777777" w:rsidR="004E200E" w:rsidRPr="003660AC" w:rsidRDefault="004E200E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26</w:t>
            </w:r>
          </w:p>
        </w:tc>
      </w:tr>
      <w:tr w:rsidR="004E200E" w:rsidRPr="003660AC" w14:paraId="4D9E116E" w14:textId="77777777" w:rsidTr="002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3E0114F0" w14:textId="77777777" w:rsidR="00EA01E5" w:rsidRPr="003660AC" w:rsidRDefault="00EA01E5" w:rsidP="00EA01E5">
            <w:pPr>
              <w:rPr>
                <w:rFonts w:cstheme="minorHAnsi"/>
                <w:b w:val="0"/>
                <w:bCs w:val="0"/>
                <w:szCs w:val="24"/>
              </w:rPr>
            </w:pPr>
            <w:r w:rsidRPr="003660AC">
              <w:rPr>
                <w:rFonts w:cstheme="minorHAnsi"/>
                <w:szCs w:val="24"/>
              </w:rPr>
              <w:t>16.30-20.30 h</w:t>
            </w:r>
          </w:p>
          <w:p w14:paraId="0227F63D" w14:textId="77777777" w:rsidR="004E200E" w:rsidRPr="00EA01E5" w:rsidRDefault="004E200E" w:rsidP="004E200E">
            <w:pPr>
              <w:rPr>
                <w:rFonts w:cstheme="minorHAnsi"/>
                <w:b w:val="0"/>
                <w:bCs w:val="0"/>
              </w:rPr>
            </w:pPr>
            <w:r w:rsidRPr="00EA01E5">
              <w:rPr>
                <w:rFonts w:cstheme="minorHAnsi"/>
                <w:b w:val="0"/>
                <w:bCs w:val="0"/>
              </w:rPr>
              <w:t>2105346</w:t>
            </w:r>
          </w:p>
          <w:p w14:paraId="521E27D9" w14:textId="7365B61B" w:rsidR="004E200E" w:rsidRPr="00EA01E5" w:rsidRDefault="004E200E" w:rsidP="004E200E">
            <w:pPr>
              <w:rPr>
                <w:rFonts w:cstheme="minorHAnsi"/>
                <w:b w:val="0"/>
                <w:bCs w:val="0"/>
              </w:rPr>
            </w:pPr>
            <w:r w:rsidRPr="00EA01E5">
              <w:rPr>
                <w:rFonts w:cstheme="minorHAnsi"/>
                <w:b w:val="0"/>
                <w:bCs w:val="0"/>
              </w:rPr>
              <w:t xml:space="preserve"> </w:t>
            </w:r>
            <w:r w:rsidR="007439A5" w:rsidRPr="00EA01E5">
              <w:rPr>
                <w:rFonts w:cstheme="minorHAnsi"/>
                <w:b w:val="0"/>
                <w:bCs w:val="0"/>
              </w:rPr>
              <w:t>EVALUACIÓN, CALIDAD E INNOVACIÓN EN PROGRAMAS DE EPD</w:t>
            </w:r>
          </w:p>
          <w:p w14:paraId="1A25F566" w14:textId="5F0B9443" w:rsidR="004E200E" w:rsidRPr="003660AC" w:rsidRDefault="00967614" w:rsidP="00721160">
            <w:pPr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szCs w:val="24"/>
              </w:rPr>
              <w:t>Prof. José M. Hermosilla</w:t>
            </w:r>
          </w:p>
        </w:tc>
        <w:tc>
          <w:tcPr>
            <w:tcW w:w="3260" w:type="dxa"/>
            <w:shd w:val="clear" w:color="auto" w:fill="auto"/>
          </w:tcPr>
          <w:p w14:paraId="4A8D1A32" w14:textId="77777777" w:rsidR="00EA01E5" w:rsidRPr="003660AC" w:rsidRDefault="00EA01E5" w:rsidP="00EA0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3660AC">
              <w:rPr>
                <w:rFonts w:cstheme="minorHAnsi"/>
                <w:b/>
                <w:bCs/>
                <w:szCs w:val="24"/>
              </w:rPr>
              <w:t>16.30-20.30 h</w:t>
            </w:r>
          </w:p>
          <w:p w14:paraId="0E26FBFB" w14:textId="77777777" w:rsidR="004E200E" w:rsidRPr="003660AC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2105346</w:t>
            </w:r>
          </w:p>
          <w:p w14:paraId="089D72C6" w14:textId="70A8B038" w:rsidR="004E200E" w:rsidRPr="003660AC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 xml:space="preserve"> </w:t>
            </w:r>
            <w:r w:rsidR="007439A5" w:rsidRPr="003660AC">
              <w:rPr>
                <w:rFonts w:cstheme="minorHAnsi"/>
              </w:rPr>
              <w:t>EVALUACIÓN, CALIDAD E INNOVACIÓN EN PROGRAMAS DE EPD</w:t>
            </w:r>
          </w:p>
          <w:p w14:paraId="72FB0E26" w14:textId="5A43AC4C" w:rsidR="004E200E" w:rsidRPr="003660AC" w:rsidRDefault="00967614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Prof. José M. Hermosilla</w:t>
            </w:r>
          </w:p>
        </w:tc>
        <w:tc>
          <w:tcPr>
            <w:tcW w:w="3685" w:type="dxa"/>
            <w:shd w:val="clear" w:color="auto" w:fill="auto"/>
          </w:tcPr>
          <w:p w14:paraId="2232D64B" w14:textId="77777777" w:rsidR="00EA01E5" w:rsidRPr="003660AC" w:rsidRDefault="00EA01E5" w:rsidP="00EA0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3660AC">
              <w:rPr>
                <w:rFonts w:cstheme="minorHAnsi"/>
                <w:b/>
                <w:bCs/>
                <w:szCs w:val="24"/>
              </w:rPr>
              <w:t>16.30-20.30 h</w:t>
            </w:r>
          </w:p>
          <w:p w14:paraId="0A144CA2" w14:textId="77777777" w:rsidR="004E200E" w:rsidRPr="003660AC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2105346</w:t>
            </w:r>
          </w:p>
          <w:p w14:paraId="47CC950E" w14:textId="6A838ED0" w:rsidR="004E200E" w:rsidRPr="003660AC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 xml:space="preserve"> </w:t>
            </w:r>
            <w:r w:rsidR="007439A5" w:rsidRPr="003660AC">
              <w:rPr>
                <w:rFonts w:cstheme="minorHAnsi"/>
              </w:rPr>
              <w:t>EVALUACIÓN, CALIDAD E INNOVACIÓN EN PROGRAMAS DE EPD</w:t>
            </w:r>
          </w:p>
          <w:p w14:paraId="71432F55" w14:textId="17406E9F" w:rsidR="004E200E" w:rsidRPr="003660AC" w:rsidRDefault="00967614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660AC">
              <w:rPr>
                <w:rFonts w:cstheme="minorHAnsi"/>
                <w:b/>
                <w:szCs w:val="24"/>
              </w:rPr>
              <w:t>Profª. Luisa Torres</w:t>
            </w:r>
          </w:p>
        </w:tc>
        <w:tc>
          <w:tcPr>
            <w:tcW w:w="3793" w:type="dxa"/>
            <w:shd w:val="clear" w:color="auto" w:fill="auto"/>
          </w:tcPr>
          <w:p w14:paraId="1353C4D4" w14:textId="77777777" w:rsidR="00EA01E5" w:rsidRPr="003660AC" w:rsidRDefault="00EA01E5" w:rsidP="00EA0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3660AC">
              <w:rPr>
                <w:rFonts w:cstheme="minorHAnsi"/>
                <w:b/>
                <w:bCs/>
                <w:szCs w:val="24"/>
              </w:rPr>
              <w:t>16.30-20.30 h</w:t>
            </w:r>
          </w:p>
          <w:p w14:paraId="31C877CC" w14:textId="77777777" w:rsidR="004E200E" w:rsidRPr="003660AC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2105346</w:t>
            </w:r>
          </w:p>
          <w:p w14:paraId="72A88800" w14:textId="382916DF" w:rsidR="004E200E" w:rsidRPr="003660AC" w:rsidRDefault="004E200E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 xml:space="preserve"> </w:t>
            </w:r>
            <w:r w:rsidR="007439A5" w:rsidRPr="003660AC">
              <w:rPr>
                <w:rFonts w:cstheme="minorHAnsi"/>
              </w:rPr>
              <w:t>EVALUACIÓN, CALIDAD E INNOVACIÓN EN PROGRAMAS DE EPD</w:t>
            </w:r>
          </w:p>
          <w:p w14:paraId="206B40B5" w14:textId="6389638C" w:rsidR="004E200E" w:rsidRPr="003660AC" w:rsidRDefault="00967614" w:rsidP="004E2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Profª. Luisa Torres</w:t>
            </w:r>
          </w:p>
        </w:tc>
      </w:tr>
      <w:tr w:rsidR="007C1645" w:rsidRPr="003660AC" w14:paraId="10FDAA23" w14:textId="77777777" w:rsidTr="002461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bottom w:val="single" w:sz="4" w:space="0" w:color="4472C4" w:themeColor="accent1"/>
            </w:tcBorders>
            <w:shd w:val="clear" w:color="auto" w:fill="D9E2F3" w:themeFill="accent1" w:themeFillTint="33"/>
          </w:tcPr>
          <w:p w14:paraId="5907283D" w14:textId="77777777" w:rsidR="007C1645" w:rsidRPr="003660AC" w:rsidRDefault="007C1645" w:rsidP="007211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bottom w:val="single" w:sz="4" w:space="0" w:color="4472C4" w:themeColor="accent1"/>
            </w:tcBorders>
            <w:shd w:val="clear" w:color="auto" w:fill="D9E2F3" w:themeFill="accent1" w:themeFillTint="33"/>
          </w:tcPr>
          <w:p w14:paraId="029F8986" w14:textId="77777777" w:rsidR="007C1645" w:rsidRPr="003660AC" w:rsidRDefault="007C1645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685" w:type="dxa"/>
            <w:tcBorders>
              <w:bottom w:val="single" w:sz="4" w:space="0" w:color="4472C4" w:themeColor="accent1"/>
            </w:tcBorders>
            <w:shd w:val="clear" w:color="auto" w:fill="D9E2F3" w:themeFill="accent1" w:themeFillTint="33"/>
          </w:tcPr>
          <w:p w14:paraId="3D6B9998" w14:textId="77777777" w:rsidR="007C1645" w:rsidRPr="003660AC" w:rsidRDefault="007C1645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93" w:type="dxa"/>
            <w:tcBorders>
              <w:bottom w:val="single" w:sz="4" w:space="0" w:color="4472C4" w:themeColor="accent1"/>
            </w:tcBorders>
            <w:shd w:val="clear" w:color="auto" w:fill="D9E2F3" w:themeFill="accent1" w:themeFillTint="33"/>
          </w:tcPr>
          <w:p w14:paraId="63F033BC" w14:textId="77777777" w:rsidR="007C1645" w:rsidRPr="003660AC" w:rsidRDefault="007C1645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7C1645" w:rsidRPr="003660AC" w14:paraId="47BEBCAB" w14:textId="77777777" w:rsidTr="002461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0FB2BABB" w14:textId="77777777" w:rsidR="00EA01E5" w:rsidRPr="003660AC" w:rsidRDefault="00EA01E5" w:rsidP="00EA01E5">
            <w:pPr>
              <w:rPr>
                <w:rFonts w:cstheme="minorHAnsi"/>
                <w:b w:val="0"/>
                <w:bCs w:val="0"/>
                <w:szCs w:val="24"/>
              </w:rPr>
            </w:pPr>
            <w:r w:rsidRPr="003660AC">
              <w:rPr>
                <w:rFonts w:cstheme="minorHAnsi"/>
                <w:szCs w:val="24"/>
              </w:rPr>
              <w:t>16.30-20.30 h</w:t>
            </w:r>
          </w:p>
          <w:p w14:paraId="1E0EFFF0" w14:textId="77777777" w:rsidR="007C1645" w:rsidRPr="00EA01E5" w:rsidRDefault="007C1645" w:rsidP="00721160">
            <w:pPr>
              <w:rPr>
                <w:rFonts w:cstheme="minorHAnsi"/>
                <w:b w:val="0"/>
                <w:bCs w:val="0"/>
                <w:szCs w:val="24"/>
              </w:rPr>
            </w:pPr>
            <w:r w:rsidRPr="00EA01E5">
              <w:rPr>
                <w:rFonts w:cstheme="minorHAnsi"/>
                <w:b w:val="0"/>
                <w:bCs w:val="0"/>
              </w:rPr>
              <w:t>2105345</w:t>
            </w:r>
          </w:p>
          <w:p w14:paraId="604F96E2" w14:textId="77777777" w:rsidR="00D30BCF" w:rsidRPr="00EA01E5" w:rsidRDefault="00D30BCF" w:rsidP="00D30BCF">
            <w:pPr>
              <w:rPr>
                <w:rFonts w:cstheme="minorHAnsi"/>
                <w:b w:val="0"/>
                <w:bCs w:val="0"/>
                <w:szCs w:val="24"/>
              </w:rPr>
            </w:pPr>
            <w:r w:rsidRPr="00EA01E5">
              <w:rPr>
                <w:rFonts w:cstheme="minorHAnsi"/>
                <w:b w:val="0"/>
                <w:bCs w:val="0"/>
                <w:szCs w:val="24"/>
              </w:rPr>
              <w:t xml:space="preserve">GESTIÓN DE PROGRAMAS DE EPD </w:t>
            </w:r>
          </w:p>
          <w:p w14:paraId="1AB1A2EC" w14:textId="48FA3FE5" w:rsidR="007C1645" w:rsidRPr="00967614" w:rsidRDefault="00967614" w:rsidP="00967614">
            <w:pPr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szCs w:val="24"/>
              </w:rPr>
              <w:t xml:space="preserve">Profª. Almudena Martínez </w:t>
            </w:r>
          </w:p>
        </w:tc>
        <w:tc>
          <w:tcPr>
            <w:tcW w:w="326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56B256DF" w14:textId="77777777" w:rsidR="00EA01E5" w:rsidRPr="003660AC" w:rsidRDefault="00EA01E5" w:rsidP="00EA0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3660AC">
              <w:rPr>
                <w:rFonts w:cstheme="minorHAnsi"/>
                <w:b/>
                <w:bCs/>
                <w:szCs w:val="24"/>
              </w:rPr>
              <w:t>16.30-20.30 h</w:t>
            </w:r>
          </w:p>
          <w:p w14:paraId="2BC3EAB0" w14:textId="77777777" w:rsidR="007C1645" w:rsidRPr="003660AC" w:rsidRDefault="007C1645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3660AC">
              <w:rPr>
                <w:rFonts w:cstheme="minorHAnsi"/>
              </w:rPr>
              <w:t>2105345</w:t>
            </w:r>
          </w:p>
          <w:p w14:paraId="160F2932" w14:textId="6BF8AAC1" w:rsidR="007C1645" w:rsidRPr="003660AC" w:rsidRDefault="007C1645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szCs w:val="24"/>
              </w:rPr>
              <w:t xml:space="preserve">GESTIÓN DE PROGRAMAS DE </w:t>
            </w:r>
            <w:r w:rsidR="00D30BCF" w:rsidRPr="003660AC">
              <w:rPr>
                <w:rFonts w:cstheme="minorHAnsi"/>
                <w:szCs w:val="24"/>
              </w:rPr>
              <w:t xml:space="preserve">EPD </w:t>
            </w:r>
          </w:p>
          <w:p w14:paraId="0F2ED23D" w14:textId="1021FFD4" w:rsidR="007C1645" w:rsidRPr="00967614" w:rsidRDefault="00967614" w:rsidP="00D41B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967614">
              <w:rPr>
                <w:rFonts w:cstheme="minorHAnsi"/>
                <w:b/>
                <w:bCs/>
                <w:szCs w:val="24"/>
              </w:rPr>
              <w:t>Profª. Almudena Martínez</w:t>
            </w:r>
          </w:p>
        </w:tc>
        <w:tc>
          <w:tcPr>
            <w:tcW w:w="368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12BB9908" w14:textId="77777777" w:rsidR="00EA01E5" w:rsidRPr="003660AC" w:rsidRDefault="00EA01E5" w:rsidP="00EA0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3660AC">
              <w:rPr>
                <w:rFonts w:cstheme="minorHAnsi"/>
                <w:b/>
                <w:bCs/>
                <w:szCs w:val="24"/>
              </w:rPr>
              <w:t>16.30-20.30 h</w:t>
            </w:r>
          </w:p>
          <w:p w14:paraId="12442C34" w14:textId="77777777" w:rsidR="007C1645" w:rsidRPr="003660AC" w:rsidRDefault="007C1645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2105346</w:t>
            </w:r>
          </w:p>
          <w:p w14:paraId="5C6089A6" w14:textId="17134B76" w:rsidR="007C1645" w:rsidRPr="003660AC" w:rsidRDefault="007C1645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 xml:space="preserve"> </w:t>
            </w:r>
            <w:r w:rsidR="007439A5" w:rsidRPr="003660AC">
              <w:rPr>
                <w:rFonts w:cstheme="minorHAnsi"/>
              </w:rPr>
              <w:t>EVALUACIÓN, CALIDAD E INNOV</w:t>
            </w:r>
            <w:r w:rsidR="00D41B34">
              <w:rPr>
                <w:rFonts w:cstheme="minorHAnsi"/>
              </w:rPr>
              <w:t>. …</w:t>
            </w:r>
          </w:p>
          <w:p w14:paraId="1A2A6860" w14:textId="3E991776" w:rsidR="007C1645" w:rsidRPr="003660AC" w:rsidRDefault="00967614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Profª. Esther Prieto</w:t>
            </w:r>
          </w:p>
        </w:tc>
        <w:tc>
          <w:tcPr>
            <w:tcW w:w="379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41EA9096" w14:textId="77777777" w:rsidR="00EA01E5" w:rsidRPr="003660AC" w:rsidRDefault="00EA01E5" w:rsidP="00EA0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3660AC">
              <w:rPr>
                <w:rFonts w:cstheme="minorHAnsi"/>
                <w:b/>
                <w:bCs/>
                <w:szCs w:val="24"/>
              </w:rPr>
              <w:t>16.30-20.30 h</w:t>
            </w:r>
          </w:p>
          <w:p w14:paraId="67F2F8E0" w14:textId="77777777" w:rsidR="007C1645" w:rsidRPr="003660AC" w:rsidRDefault="007C1645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>2105346</w:t>
            </w:r>
          </w:p>
          <w:p w14:paraId="6F428695" w14:textId="6510FB1E" w:rsidR="007C1645" w:rsidRPr="003660AC" w:rsidRDefault="007C1645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660AC">
              <w:rPr>
                <w:rFonts w:cstheme="minorHAnsi"/>
              </w:rPr>
              <w:t xml:space="preserve"> </w:t>
            </w:r>
            <w:r w:rsidR="007439A5" w:rsidRPr="003660AC">
              <w:rPr>
                <w:rFonts w:cstheme="minorHAnsi"/>
              </w:rPr>
              <w:t>EVALUACIÓN, CALIDAD E I</w:t>
            </w:r>
            <w:r w:rsidR="00D41B34">
              <w:rPr>
                <w:rFonts w:cstheme="minorHAnsi"/>
              </w:rPr>
              <w:t>N</w:t>
            </w:r>
            <w:r w:rsidR="007439A5" w:rsidRPr="003660AC">
              <w:rPr>
                <w:rFonts w:cstheme="minorHAnsi"/>
              </w:rPr>
              <w:t>NOV</w:t>
            </w:r>
            <w:r w:rsidR="00D41B34">
              <w:rPr>
                <w:rFonts w:cstheme="minorHAnsi"/>
              </w:rPr>
              <w:t>. …</w:t>
            </w:r>
            <w:r w:rsidR="007439A5" w:rsidRPr="003660AC">
              <w:rPr>
                <w:rFonts w:cstheme="minorHAnsi"/>
              </w:rPr>
              <w:t>EPD</w:t>
            </w:r>
          </w:p>
          <w:p w14:paraId="2756CB37" w14:textId="50EB5BF4" w:rsidR="007C1645" w:rsidRPr="003660AC" w:rsidRDefault="00967614" w:rsidP="007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4"/>
              </w:rPr>
            </w:pPr>
            <w:r w:rsidRPr="003660AC">
              <w:rPr>
                <w:rFonts w:cstheme="minorHAnsi"/>
                <w:b/>
                <w:szCs w:val="24"/>
              </w:rPr>
              <w:t>Profª. Esther Prieto</w:t>
            </w:r>
          </w:p>
        </w:tc>
      </w:tr>
      <w:tr w:rsidR="00D30BCF" w:rsidRPr="003660AC" w14:paraId="2A7C1962" w14:textId="77777777" w:rsidTr="00014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shd w:val="clear" w:color="auto" w:fill="2E74B5" w:themeFill="accent5" w:themeFillShade="BF"/>
          </w:tcPr>
          <w:p w14:paraId="06DEC018" w14:textId="77777777" w:rsidR="004E200E" w:rsidRPr="003660AC" w:rsidRDefault="004E200E" w:rsidP="00721160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3660AC">
              <w:rPr>
                <w:rFonts w:cstheme="minorHAnsi"/>
                <w:color w:val="FFFFFF" w:themeColor="background1"/>
                <w:sz w:val="28"/>
                <w:szCs w:val="28"/>
              </w:rPr>
              <w:t>JUNIO 2022</w:t>
            </w:r>
          </w:p>
        </w:tc>
      </w:tr>
      <w:tr w:rsidR="00D30BCF" w:rsidRPr="003660AC" w14:paraId="7BB860B7" w14:textId="77777777" w:rsidTr="00743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5E69512" w14:textId="77777777" w:rsidR="004E200E" w:rsidRPr="003660AC" w:rsidRDefault="004E200E" w:rsidP="007211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29F1D6E4" w14:textId="77777777" w:rsidR="004E200E" w:rsidRPr="003660AC" w:rsidRDefault="004E200E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14:paraId="3DCDAC57" w14:textId="77777777" w:rsidR="004E200E" w:rsidRPr="003660AC" w:rsidRDefault="004E200E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93" w:type="dxa"/>
          </w:tcPr>
          <w:p w14:paraId="16595256" w14:textId="77777777" w:rsidR="004E200E" w:rsidRPr="003660AC" w:rsidRDefault="004E200E" w:rsidP="007211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3660AC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</w:tr>
      <w:tr w:rsidR="00D30BCF" w:rsidRPr="003660AC" w14:paraId="06F39C5E" w14:textId="77777777" w:rsidTr="007439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5EB9ABAC" w14:textId="77777777" w:rsidR="00EA01E5" w:rsidRPr="003660AC" w:rsidRDefault="00EA01E5" w:rsidP="00EA01E5">
            <w:pPr>
              <w:rPr>
                <w:rFonts w:cstheme="minorHAnsi"/>
                <w:b w:val="0"/>
                <w:bCs w:val="0"/>
                <w:szCs w:val="24"/>
              </w:rPr>
            </w:pPr>
            <w:r w:rsidRPr="003660AC">
              <w:rPr>
                <w:rFonts w:cstheme="minorHAnsi"/>
                <w:szCs w:val="24"/>
              </w:rPr>
              <w:t>16.30-20.30 h</w:t>
            </w:r>
          </w:p>
          <w:p w14:paraId="502255FD" w14:textId="77777777" w:rsidR="004E200E" w:rsidRPr="00EA01E5" w:rsidRDefault="004E200E" w:rsidP="004E200E">
            <w:pPr>
              <w:rPr>
                <w:rFonts w:cstheme="minorHAnsi"/>
                <w:b w:val="0"/>
                <w:bCs w:val="0"/>
              </w:rPr>
            </w:pPr>
            <w:r w:rsidRPr="00EA01E5">
              <w:rPr>
                <w:rFonts w:cstheme="minorHAnsi"/>
                <w:b w:val="0"/>
                <w:bCs w:val="0"/>
              </w:rPr>
              <w:t xml:space="preserve">2105345 </w:t>
            </w:r>
          </w:p>
          <w:p w14:paraId="57402B4F" w14:textId="77777777" w:rsidR="00D30BCF" w:rsidRPr="00EA01E5" w:rsidRDefault="00D30BCF" w:rsidP="00D30BCF">
            <w:pPr>
              <w:rPr>
                <w:rFonts w:cstheme="minorHAnsi"/>
                <w:b w:val="0"/>
                <w:bCs w:val="0"/>
                <w:szCs w:val="24"/>
              </w:rPr>
            </w:pPr>
            <w:r w:rsidRPr="00EA01E5">
              <w:rPr>
                <w:rFonts w:cstheme="minorHAnsi"/>
                <w:b w:val="0"/>
                <w:bCs w:val="0"/>
                <w:szCs w:val="24"/>
              </w:rPr>
              <w:t xml:space="preserve">GESTIÓN DE PROGRAMAS DE EPD </w:t>
            </w:r>
          </w:p>
          <w:p w14:paraId="4F7ADA1B" w14:textId="77777777" w:rsidR="004E200E" w:rsidRPr="003660AC" w:rsidRDefault="004E200E" w:rsidP="004E200E">
            <w:pPr>
              <w:rPr>
                <w:rFonts w:cstheme="minorHAnsi"/>
                <w:szCs w:val="24"/>
              </w:rPr>
            </w:pPr>
            <w:r w:rsidRPr="003660AC">
              <w:rPr>
                <w:rFonts w:cstheme="minorHAnsi"/>
                <w:szCs w:val="24"/>
              </w:rPr>
              <w:t xml:space="preserve">Profª. Almudena Martínez </w:t>
            </w:r>
          </w:p>
          <w:p w14:paraId="566BFC56" w14:textId="53BCCAC6" w:rsidR="004E200E" w:rsidRPr="003660AC" w:rsidRDefault="004E200E" w:rsidP="00721160">
            <w:pPr>
              <w:rPr>
                <w:rFonts w:cstheme="minorHAnsi"/>
                <w:sz w:val="24"/>
                <w:szCs w:val="24"/>
              </w:rPr>
            </w:pPr>
            <w:r w:rsidRPr="003660AC">
              <w:rPr>
                <w:rFonts w:cstheme="minorHAnsi"/>
              </w:rPr>
              <w:t>Evaluación del M</w:t>
            </w:r>
            <w:r w:rsidR="00014032" w:rsidRPr="003660AC">
              <w:rPr>
                <w:rFonts w:cstheme="minorHAnsi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14:paraId="07BC4D48" w14:textId="77777777" w:rsidR="004E200E" w:rsidRPr="003660AC" w:rsidRDefault="004E200E" w:rsidP="00721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5DED750F" w14:textId="77777777" w:rsidR="004E200E" w:rsidRPr="003660AC" w:rsidRDefault="004E200E" w:rsidP="00721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FFFFFF" w:themeFill="background1"/>
          </w:tcPr>
          <w:p w14:paraId="79B0993C" w14:textId="77777777" w:rsidR="004E200E" w:rsidRPr="003660AC" w:rsidRDefault="004E200E" w:rsidP="00721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552F4CA9" w14:textId="30BB78CC" w:rsidR="00FD7B65" w:rsidRPr="004E200E" w:rsidRDefault="00FD7B65" w:rsidP="003660AC">
      <w:pPr>
        <w:rPr>
          <w:b/>
          <w:bCs/>
          <w:sz w:val="28"/>
          <w:szCs w:val="28"/>
        </w:rPr>
      </w:pPr>
    </w:p>
    <w:sectPr w:rsidR="00FD7B65" w:rsidRPr="004E200E" w:rsidSect="00EA01E5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C0"/>
    <w:rsid w:val="00014032"/>
    <w:rsid w:val="00023CB7"/>
    <w:rsid w:val="00120AEE"/>
    <w:rsid w:val="002461D2"/>
    <w:rsid w:val="002871E8"/>
    <w:rsid w:val="002C3222"/>
    <w:rsid w:val="003660AC"/>
    <w:rsid w:val="004E200E"/>
    <w:rsid w:val="0058691D"/>
    <w:rsid w:val="00605D3C"/>
    <w:rsid w:val="00681165"/>
    <w:rsid w:val="006B5029"/>
    <w:rsid w:val="007439A5"/>
    <w:rsid w:val="007C1645"/>
    <w:rsid w:val="007C2441"/>
    <w:rsid w:val="00851BE1"/>
    <w:rsid w:val="00885972"/>
    <w:rsid w:val="008C41FA"/>
    <w:rsid w:val="00934AB6"/>
    <w:rsid w:val="00936FDB"/>
    <w:rsid w:val="00967614"/>
    <w:rsid w:val="009D5B02"/>
    <w:rsid w:val="00AD7183"/>
    <w:rsid w:val="00C251C1"/>
    <w:rsid w:val="00C767C0"/>
    <w:rsid w:val="00CA25FA"/>
    <w:rsid w:val="00D07A4E"/>
    <w:rsid w:val="00D30BCF"/>
    <w:rsid w:val="00D41B34"/>
    <w:rsid w:val="00E93431"/>
    <w:rsid w:val="00EA01E5"/>
    <w:rsid w:val="00ED0004"/>
    <w:rsid w:val="00F73A88"/>
    <w:rsid w:val="00FD4186"/>
    <w:rsid w:val="00FD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8707"/>
  <w15:chartTrackingRefBased/>
  <w15:docId w15:val="{C69B1DA3-7A04-4932-8650-E67E4CE4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767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6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C7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4-nfasis1">
    <w:name w:val="List Table 4 Accent 1"/>
    <w:basedOn w:val="Tablanormal"/>
    <w:uiPriority w:val="49"/>
    <w:rsid w:val="00C767C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15193</TotalTime>
  <Pages>8</Pages>
  <Words>1687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Prieto Jimenez</dc:creator>
  <cp:keywords/>
  <dc:description/>
  <cp:lastModifiedBy>Esther Prieto Jimenez</cp:lastModifiedBy>
  <cp:revision>8</cp:revision>
  <dcterms:created xsi:type="dcterms:W3CDTF">2021-07-29T07:34:00Z</dcterms:created>
  <dcterms:modified xsi:type="dcterms:W3CDTF">2022-03-29T12:04:00Z</dcterms:modified>
</cp:coreProperties>
</file>