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C1E2" w14:textId="2D66DB64" w:rsidR="00E338F0" w:rsidRDefault="00873AAF" w:rsidP="00873AAF">
      <w:pPr>
        <w:pStyle w:val="Ttulo"/>
        <w:jc w:val="center"/>
        <w:rPr>
          <w:b/>
          <w:bCs/>
          <w:sz w:val="48"/>
          <w:szCs w:val="48"/>
        </w:rPr>
      </w:pPr>
      <w:r w:rsidRPr="00873AAF">
        <w:rPr>
          <w:b/>
          <w:bCs/>
          <w:sz w:val="48"/>
          <w:szCs w:val="48"/>
        </w:rPr>
        <w:t>TRIBUNALES 1ª CONVOCATORIA JULIO 2021</w:t>
      </w:r>
    </w:p>
    <w:p w14:paraId="5DFB54FB" w14:textId="0DF8103B" w:rsidR="00873AAF" w:rsidRDefault="00873AAF" w:rsidP="00873AAF"/>
    <w:p w14:paraId="00936242" w14:textId="08480316" w:rsidR="00873AAF" w:rsidRPr="002E511A" w:rsidRDefault="00873AAF" w:rsidP="00AB741F">
      <w:pPr>
        <w:shd w:val="clear" w:color="auto" w:fill="FFD966" w:themeFill="accent4" w:themeFillTint="99"/>
        <w:rPr>
          <w:b/>
          <w:bCs/>
        </w:rPr>
      </w:pPr>
      <w:r w:rsidRPr="002E511A">
        <w:rPr>
          <w:b/>
          <w:bCs/>
        </w:rPr>
        <w:t>2 DE JULIO DE 2021</w:t>
      </w:r>
      <w:r w:rsidR="00695440">
        <w:rPr>
          <w:b/>
          <w:bCs/>
        </w:rPr>
        <w:t xml:space="preserve">   </w:t>
      </w:r>
    </w:p>
    <w:p w14:paraId="37A689F9" w14:textId="77777777" w:rsidR="00D30115" w:rsidRPr="002E511A" w:rsidRDefault="002A26A9" w:rsidP="00D30115">
      <w:pPr>
        <w:rPr>
          <w:b/>
          <w:bCs/>
        </w:rPr>
      </w:pPr>
      <w:r w:rsidRPr="000B17BE">
        <w:rPr>
          <w:b/>
          <w:bCs/>
          <w:u w:val="single"/>
        </w:rPr>
        <w:t>Investigador</w:t>
      </w:r>
      <w:r w:rsidR="00D30115">
        <w:rPr>
          <w:b/>
          <w:bCs/>
          <w:u w:val="single"/>
        </w:rPr>
        <w:t xml:space="preserve"> </w:t>
      </w:r>
      <w:hyperlink r:id="rId5" w:history="1">
        <w:r w:rsidR="00D30115" w:rsidRPr="00476DA8">
          <w:rPr>
            <w:rStyle w:val="Hipervnculo"/>
            <w:b/>
            <w:bCs/>
          </w:rPr>
          <w:t>https://eu.bbcollab.com/guest/d0a88b48413a41f28408c57f21f0866e</w:t>
        </w:r>
      </w:hyperlink>
      <w:r w:rsidR="00D30115">
        <w:rPr>
          <w:b/>
          <w:bCs/>
        </w:rPr>
        <w:t xml:space="preserve"> </w:t>
      </w:r>
    </w:p>
    <w:p w14:paraId="30203183" w14:textId="0B07EC01" w:rsidR="00873AAF" w:rsidRPr="000B17BE" w:rsidRDefault="00873AAF" w:rsidP="00873AAF">
      <w:pPr>
        <w:rPr>
          <w:b/>
          <w:bCs/>
          <w:u w:val="single"/>
        </w:rPr>
      </w:pPr>
    </w:p>
    <w:tbl>
      <w:tblPr>
        <w:tblStyle w:val="Tablaconcuadrcula"/>
        <w:tblW w:w="7933" w:type="dxa"/>
        <w:tblLook w:val="04A0" w:firstRow="1" w:lastRow="0" w:firstColumn="1" w:lastColumn="0" w:noHBand="0" w:noVBand="1"/>
      </w:tblPr>
      <w:tblGrid>
        <w:gridCol w:w="837"/>
        <w:gridCol w:w="2560"/>
        <w:gridCol w:w="4536"/>
      </w:tblGrid>
      <w:tr w:rsidR="00D30115" w14:paraId="2A856166" w14:textId="77777777" w:rsidTr="00D30115">
        <w:tc>
          <w:tcPr>
            <w:tcW w:w="837" w:type="dxa"/>
          </w:tcPr>
          <w:p w14:paraId="682BAC95" w14:textId="2C674DEF" w:rsidR="00D30115" w:rsidRDefault="00D30115" w:rsidP="00873AAF">
            <w:r>
              <w:t>HORA</w:t>
            </w:r>
          </w:p>
        </w:tc>
        <w:tc>
          <w:tcPr>
            <w:tcW w:w="2560" w:type="dxa"/>
          </w:tcPr>
          <w:p w14:paraId="6959291F" w14:textId="57D02BC3" w:rsidR="00D30115" w:rsidRDefault="00D30115" w:rsidP="00873AAF">
            <w:r>
              <w:t>ALUMNADO</w:t>
            </w:r>
          </w:p>
        </w:tc>
        <w:tc>
          <w:tcPr>
            <w:tcW w:w="4536" w:type="dxa"/>
          </w:tcPr>
          <w:p w14:paraId="2E29A17A" w14:textId="1382647E" w:rsidR="00D30115" w:rsidRDefault="00D30115" w:rsidP="00873AAF">
            <w:r>
              <w:t>TRIBUNAL</w:t>
            </w:r>
          </w:p>
        </w:tc>
      </w:tr>
      <w:tr w:rsidR="00D30115" w14:paraId="2FF043A9" w14:textId="77777777" w:rsidTr="00D30115">
        <w:tc>
          <w:tcPr>
            <w:tcW w:w="837" w:type="dxa"/>
          </w:tcPr>
          <w:p w14:paraId="6995D9AD" w14:textId="17FA9D84" w:rsidR="00D30115" w:rsidRDefault="00D30115" w:rsidP="00614090">
            <w:r>
              <w:t>9h</w:t>
            </w:r>
          </w:p>
        </w:tc>
        <w:tc>
          <w:tcPr>
            <w:tcW w:w="2560" w:type="dxa"/>
          </w:tcPr>
          <w:p w14:paraId="34CCAC8C" w14:textId="77777777" w:rsidR="00D30115" w:rsidRDefault="00D30115" w:rsidP="00614090">
            <w:r>
              <w:t>Ángela Domínguez López</w:t>
            </w:r>
          </w:p>
        </w:tc>
        <w:tc>
          <w:tcPr>
            <w:tcW w:w="4536" w:type="dxa"/>
          </w:tcPr>
          <w:p w14:paraId="5D9ECB76" w14:textId="5CD33F2C" w:rsidR="00D30115" w:rsidRDefault="00D30115" w:rsidP="00614090">
            <w:r>
              <w:t>Guillermo Domínguez, Esther Prieto, Alicia Jaén</w:t>
            </w:r>
          </w:p>
        </w:tc>
      </w:tr>
      <w:tr w:rsidR="00D30115" w14:paraId="0141A6E7" w14:textId="77777777" w:rsidTr="00D30115">
        <w:tc>
          <w:tcPr>
            <w:tcW w:w="837" w:type="dxa"/>
          </w:tcPr>
          <w:p w14:paraId="22635E9E" w14:textId="67760DE0" w:rsidR="00D30115" w:rsidRDefault="00D30115" w:rsidP="00614090">
            <w:r>
              <w:t>9:30h</w:t>
            </w:r>
          </w:p>
        </w:tc>
        <w:tc>
          <w:tcPr>
            <w:tcW w:w="2560" w:type="dxa"/>
          </w:tcPr>
          <w:p w14:paraId="59318A2B" w14:textId="77777777" w:rsidR="00D30115" w:rsidRDefault="00D30115" w:rsidP="00614090">
            <w:r>
              <w:t>Eva Domingo Roldán</w:t>
            </w:r>
          </w:p>
        </w:tc>
        <w:tc>
          <w:tcPr>
            <w:tcW w:w="4536" w:type="dxa"/>
          </w:tcPr>
          <w:p w14:paraId="638505F0" w14:textId="26065E9E" w:rsidR="00D30115" w:rsidRDefault="00D30115" w:rsidP="00614090">
            <w:r>
              <w:t>Guillermo Domínguez, Esther Prieto, Alicia Jaén</w:t>
            </w:r>
          </w:p>
        </w:tc>
      </w:tr>
      <w:tr w:rsidR="00D30115" w14:paraId="5B2987CD" w14:textId="77777777" w:rsidTr="00D30115">
        <w:tc>
          <w:tcPr>
            <w:tcW w:w="837" w:type="dxa"/>
          </w:tcPr>
          <w:p w14:paraId="7CD986B6" w14:textId="2E7EC7DA" w:rsidR="00D30115" w:rsidRDefault="00D30115" w:rsidP="00067573">
            <w:r>
              <w:t>10h</w:t>
            </w:r>
          </w:p>
        </w:tc>
        <w:tc>
          <w:tcPr>
            <w:tcW w:w="2560" w:type="dxa"/>
          </w:tcPr>
          <w:p w14:paraId="4011EF73" w14:textId="77777777" w:rsidR="00D30115" w:rsidRDefault="00D30115" w:rsidP="00067573">
            <w:proofErr w:type="spellStart"/>
            <w:r>
              <w:t>Mª</w:t>
            </w:r>
            <w:proofErr w:type="spellEnd"/>
            <w:r>
              <w:t xml:space="preserve"> Ángeles Romero Pérez</w:t>
            </w:r>
          </w:p>
        </w:tc>
        <w:tc>
          <w:tcPr>
            <w:tcW w:w="4536" w:type="dxa"/>
          </w:tcPr>
          <w:p w14:paraId="48A0C81B" w14:textId="117209DD" w:rsidR="00D30115" w:rsidRDefault="00D30115" w:rsidP="00067573">
            <w:r>
              <w:t>Guillermo Domínguez, Esther Prieto, Alicia Jaén</w:t>
            </w:r>
          </w:p>
        </w:tc>
      </w:tr>
      <w:tr w:rsidR="00D30115" w14:paraId="3E92798F" w14:textId="77777777" w:rsidTr="00D30115">
        <w:tc>
          <w:tcPr>
            <w:tcW w:w="837" w:type="dxa"/>
          </w:tcPr>
          <w:p w14:paraId="5A870A88" w14:textId="73E37786" w:rsidR="00D30115" w:rsidRDefault="00D30115" w:rsidP="00873AAF">
            <w:r>
              <w:t>10:30h</w:t>
            </w:r>
          </w:p>
        </w:tc>
        <w:tc>
          <w:tcPr>
            <w:tcW w:w="2560" w:type="dxa"/>
          </w:tcPr>
          <w:p w14:paraId="26B2D675" w14:textId="3717ECD8" w:rsidR="00D30115" w:rsidRDefault="00D30115" w:rsidP="00873AAF">
            <w:r>
              <w:t>Raúl Gómez Flores</w:t>
            </w:r>
          </w:p>
        </w:tc>
        <w:tc>
          <w:tcPr>
            <w:tcW w:w="4536" w:type="dxa"/>
          </w:tcPr>
          <w:p w14:paraId="06916146" w14:textId="0CFF1259" w:rsidR="00D30115" w:rsidRDefault="00D30115" w:rsidP="00873AAF">
            <w:r>
              <w:t>Guillermo Domínguez, Esther Prieto, Rocío Cruz</w:t>
            </w:r>
          </w:p>
        </w:tc>
      </w:tr>
      <w:tr w:rsidR="00D30115" w14:paraId="772EA341" w14:textId="77777777" w:rsidTr="00D30115">
        <w:tc>
          <w:tcPr>
            <w:tcW w:w="837" w:type="dxa"/>
          </w:tcPr>
          <w:p w14:paraId="4761D2C1" w14:textId="05FCBB1E" w:rsidR="00D30115" w:rsidRDefault="00D30115" w:rsidP="00614090">
            <w:r>
              <w:t>11h</w:t>
            </w:r>
          </w:p>
        </w:tc>
        <w:tc>
          <w:tcPr>
            <w:tcW w:w="2560" w:type="dxa"/>
          </w:tcPr>
          <w:p w14:paraId="0EDF0CF5" w14:textId="77777777" w:rsidR="00D30115" w:rsidRDefault="00D30115" w:rsidP="00614090">
            <w:r>
              <w:t>Esther Lara Tuñón</w:t>
            </w:r>
          </w:p>
        </w:tc>
        <w:tc>
          <w:tcPr>
            <w:tcW w:w="4536" w:type="dxa"/>
          </w:tcPr>
          <w:p w14:paraId="21CAABD4" w14:textId="306FAAD0" w:rsidR="00D30115" w:rsidRDefault="00D30115" w:rsidP="00614090">
            <w:r>
              <w:t>Guillermo Domínguez, Esther Prieto, Rocío Cruz</w:t>
            </w:r>
          </w:p>
        </w:tc>
      </w:tr>
      <w:tr w:rsidR="00D30115" w14:paraId="03805752" w14:textId="77777777" w:rsidTr="00D30115">
        <w:trPr>
          <w:trHeight w:val="58"/>
        </w:trPr>
        <w:tc>
          <w:tcPr>
            <w:tcW w:w="837" w:type="dxa"/>
          </w:tcPr>
          <w:p w14:paraId="620147A5" w14:textId="68CF769D" w:rsidR="00D30115" w:rsidRDefault="00D30115" w:rsidP="00614090">
            <w:r>
              <w:t>11:30h</w:t>
            </w:r>
          </w:p>
        </w:tc>
        <w:tc>
          <w:tcPr>
            <w:tcW w:w="2560" w:type="dxa"/>
          </w:tcPr>
          <w:p w14:paraId="662682E5" w14:textId="77777777" w:rsidR="00D30115" w:rsidRDefault="00D30115" w:rsidP="00614090">
            <w:r>
              <w:t>Rocío Campos Garrido</w:t>
            </w:r>
          </w:p>
        </w:tc>
        <w:tc>
          <w:tcPr>
            <w:tcW w:w="4536" w:type="dxa"/>
          </w:tcPr>
          <w:p w14:paraId="1DB9FF35" w14:textId="222A3CF5" w:rsidR="00D30115" w:rsidRDefault="00D30115" w:rsidP="00614090">
            <w:r>
              <w:t>Guillermo Domínguez, Alicia Jaén, Rocío Cruz</w:t>
            </w:r>
          </w:p>
        </w:tc>
      </w:tr>
      <w:tr w:rsidR="00D30115" w14:paraId="4D42778E" w14:textId="77777777" w:rsidTr="00D30115">
        <w:tc>
          <w:tcPr>
            <w:tcW w:w="837" w:type="dxa"/>
          </w:tcPr>
          <w:p w14:paraId="6DA287B4" w14:textId="1940310C" w:rsidR="00D30115" w:rsidRDefault="00D30115" w:rsidP="00614090">
            <w:r>
              <w:t>12h</w:t>
            </w:r>
          </w:p>
        </w:tc>
        <w:tc>
          <w:tcPr>
            <w:tcW w:w="2560" w:type="dxa"/>
          </w:tcPr>
          <w:p w14:paraId="0F3CF6F6" w14:textId="77777777" w:rsidR="00D30115" w:rsidRDefault="00D30115" w:rsidP="00614090">
            <w:r>
              <w:t>Triana García Arenas</w:t>
            </w:r>
          </w:p>
        </w:tc>
        <w:tc>
          <w:tcPr>
            <w:tcW w:w="4536" w:type="dxa"/>
          </w:tcPr>
          <w:p w14:paraId="587CF7FD" w14:textId="2CF87F9E" w:rsidR="00D30115" w:rsidRDefault="00D30115" w:rsidP="00614090">
            <w:r>
              <w:t>Guillermo Domínguez, Alicia Jaén, Rocío Cruz</w:t>
            </w:r>
          </w:p>
        </w:tc>
      </w:tr>
      <w:tr w:rsidR="00D30115" w14:paraId="5BC587FA" w14:textId="77777777" w:rsidTr="00D30115">
        <w:tc>
          <w:tcPr>
            <w:tcW w:w="837" w:type="dxa"/>
          </w:tcPr>
          <w:p w14:paraId="3951D5B6" w14:textId="2BDFAA10" w:rsidR="00D30115" w:rsidRDefault="00D30115" w:rsidP="00614090">
            <w:r>
              <w:t>12:30h</w:t>
            </w:r>
          </w:p>
        </w:tc>
        <w:tc>
          <w:tcPr>
            <w:tcW w:w="2560" w:type="dxa"/>
          </w:tcPr>
          <w:p w14:paraId="138080CF" w14:textId="77777777" w:rsidR="00D30115" w:rsidRDefault="00D30115" w:rsidP="00614090">
            <w:r>
              <w:t>Lorena Arenas Cruz</w:t>
            </w:r>
          </w:p>
        </w:tc>
        <w:tc>
          <w:tcPr>
            <w:tcW w:w="4536" w:type="dxa"/>
          </w:tcPr>
          <w:p w14:paraId="282CDA75" w14:textId="6A2B9C38" w:rsidR="00D30115" w:rsidRDefault="00D30115" w:rsidP="00614090">
            <w:r>
              <w:t>Esther Prieto, Alicia Jaén, Rocío Cruz</w:t>
            </w:r>
          </w:p>
        </w:tc>
      </w:tr>
      <w:tr w:rsidR="00D30115" w14:paraId="146D4FEB" w14:textId="77777777" w:rsidTr="00D30115">
        <w:tc>
          <w:tcPr>
            <w:tcW w:w="837" w:type="dxa"/>
          </w:tcPr>
          <w:p w14:paraId="08CD1851" w14:textId="14F5F0DD" w:rsidR="00D30115" w:rsidRDefault="00D30115" w:rsidP="00873AAF">
            <w:r>
              <w:t>13h</w:t>
            </w:r>
          </w:p>
        </w:tc>
        <w:tc>
          <w:tcPr>
            <w:tcW w:w="2560" w:type="dxa"/>
          </w:tcPr>
          <w:p w14:paraId="0368941B" w14:textId="7DF3102C" w:rsidR="00D30115" w:rsidRDefault="00D30115" w:rsidP="00873AAF">
            <w:r>
              <w:t>Elena Peña Calzado</w:t>
            </w:r>
          </w:p>
        </w:tc>
        <w:tc>
          <w:tcPr>
            <w:tcW w:w="4536" w:type="dxa"/>
          </w:tcPr>
          <w:p w14:paraId="38049A6E" w14:textId="24914D1A" w:rsidR="00D30115" w:rsidRDefault="00D30115" w:rsidP="00873AAF">
            <w:r>
              <w:t>Guillermo Domínguez, Esther Prieto, Alicia Jaén</w:t>
            </w:r>
          </w:p>
        </w:tc>
      </w:tr>
      <w:tr w:rsidR="00D30115" w14:paraId="193EEE72" w14:textId="77777777" w:rsidTr="00D30115">
        <w:tc>
          <w:tcPr>
            <w:tcW w:w="837" w:type="dxa"/>
          </w:tcPr>
          <w:p w14:paraId="0A5B7FEB" w14:textId="4B7ED79A" w:rsidR="00D30115" w:rsidRDefault="00D30115" w:rsidP="00614090">
            <w:r>
              <w:t>13:30h</w:t>
            </w:r>
          </w:p>
        </w:tc>
        <w:tc>
          <w:tcPr>
            <w:tcW w:w="2560" w:type="dxa"/>
          </w:tcPr>
          <w:p w14:paraId="734721B3" w14:textId="77777777" w:rsidR="00D30115" w:rsidRDefault="00D30115" w:rsidP="00614090">
            <w:r>
              <w:t>Enrique Estévez García</w:t>
            </w:r>
          </w:p>
        </w:tc>
        <w:tc>
          <w:tcPr>
            <w:tcW w:w="4536" w:type="dxa"/>
          </w:tcPr>
          <w:p w14:paraId="06A23E5B" w14:textId="5836DF91" w:rsidR="00D30115" w:rsidRDefault="00D30115" w:rsidP="00614090">
            <w:r>
              <w:t>Guillermo Domínguez, Esther Prieto, Alicia Jaén</w:t>
            </w:r>
          </w:p>
        </w:tc>
      </w:tr>
      <w:tr w:rsidR="00D30115" w14:paraId="76D7A40D" w14:textId="77777777" w:rsidTr="00D30115">
        <w:tc>
          <w:tcPr>
            <w:tcW w:w="837" w:type="dxa"/>
          </w:tcPr>
          <w:p w14:paraId="1389D827" w14:textId="481FF4CC" w:rsidR="00D30115" w:rsidRDefault="00D30115" w:rsidP="00614090">
            <w:r>
              <w:t>14h</w:t>
            </w:r>
          </w:p>
        </w:tc>
        <w:tc>
          <w:tcPr>
            <w:tcW w:w="2560" w:type="dxa"/>
          </w:tcPr>
          <w:p w14:paraId="2A35FD0D" w14:textId="77777777" w:rsidR="00D30115" w:rsidRDefault="00D30115" w:rsidP="00614090">
            <w:r>
              <w:t>María Santín Cuadra</w:t>
            </w:r>
          </w:p>
        </w:tc>
        <w:tc>
          <w:tcPr>
            <w:tcW w:w="4536" w:type="dxa"/>
          </w:tcPr>
          <w:p w14:paraId="63D4D40B" w14:textId="3F94324C" w:rsidR="00D30115" w:rsidRDefault="00D30115" w:rsidP="00614090">
            <w:r>
              <w:t>Guillermo Domínguez, Esther Prieto, Alicia Jaén</w:t>
            </w:r>
          </w:p>
        </w:tc>
      </w:tr>
    </w:tbl>
    <w:p w14:paraId="26C70A7A" w14:textId="417FEC68" w:rsidR="00C31832" w:rsidRDefault="00C31832"/>
    <w:p w14:paraId="686A9065" w14:textId="798765C8" w:rsidR="000B17BE" w:rsidRDefault="000B17BE">
      <w:pPr>
        <w:rPr>
          <w:b/>
          <w:bCs/>
          <w:u w:val="single"/>
        </w:rPr>
      </w:pPr>
      <w:r w:rsidRPr="000B17BE">
        <w:rPr>
          <w:b/>
          <w:bCs/>
          <w:u w:val="single"/>
        </w:rPr>
        <w:t>Profesionalizante</w:t>
      </w:r>
      <w:r w:rsidR="00695440">
        <w:rPr>
          <w:b/>
          <w:bCs/>
          <w:u w:val="single"/>
        </w:rPr>
        <w:t xml:space="preserve">      </w:t>
      </w:r>
      <w:hyperlink r:id="rId6" w:history="1">
        <w:r w:rsidR="00695440" w:rsidRPr="00476DA8">
          <w:rPr>
            <w:rStyle w:val="Hipervnculo"/>
            <w:b/>
            <w:bCs/>
          </w:rPr>
          <w:t>https://eu.bbcollab.com/guest/5eed4be9c4174e298a444ebaf350faa9</w:t>
        </w:r>
      </w:hyperlink>
      <w:r w:rsidR="00695440">
        <w:rPr>
          <w:b/>
          <w:bCs/>
          <w:u w:val="single"/>
        </w:rPr>
        <w:t xml:space="preserve"> </w:t>
      </w:r>
    </w:p>
    <w:tbl>
      <w:tblPr>
        <w:tblStyle w:val="Tablaconcuadrcula"/>
        <w:tblW w:w="6824" w:type="dxa"/>
        <w:tblLook w:val="04A0" w:firstRow="1" w:lastRow="0" w:firstColumn="1" w:lastColumn="0" w:noHBand="0" w:noVBand="1"/>
      </w:tblPr>
      <w:tblGrid>
        <w:gridCol w:w="837"/>
        <w:gridCol w:w="1939"/>
        <w:gridCol w:w="4048"/>
      </w:tblGrid>
      <w:tr w:rsidR="00D30115" w14:paraId="3617E842" w14:textId="77777777" w:rsidTr="00D30115">
        <w:tc>
          <w:tcPr>
            <w:tcW w:w="837" w:type="dxa"/>
          </w:tcPr>
          <w:p w14:paraId="1476A5BF" w14:textId="77777777" w:rsidR="00D30115" w:rsidRDefault="00D30115" w:rsidP="00107CCF">
            <w:r>
              <w:t>HORA</w:t>
            </w:r>
          </w:p>
        </w:tc>
        <w:tc>
          <w:tcPr>
            <w:tcW w:w="1939" w:type="dxa"/>
          </w:tcPr>
          <w:p w14:paraId="26C14C2E" w14:textId="77777777" w:rsidR="00D30115" w:rsidRDefault="00D30115" w:rsidP="00107CCF">
            <w:r>
              <w:t>ALUMNADO</w:t>
            </w:r>
          </w:p>
        </w:tc>
        <w:tc>
          <w:tcPr>
            <w:tcW w:w="4048" w:type="dxa"/>
          </w:tcPr>
          <w:p w14:paraId="6094589A" w14:textId="77777777" w:rsidR="00D30115" w:rsidRDefault="00D30115" w:rsidP="00107CCF">
            <w:r>
              <w:t>TRIBUNAL</w:t>
            </w:r>
          </w:p>
        </w:tc>
      </w:tr>
      <w:tr w:rsidR="00D30115" w14:paraId="0543B906" w14:textId="77777777" w:rsidTr="00D30115">
        <w:tc>
          <w:tcPr>
            <w:tcW w:w="837" w:type="dxa"/>
          </w:tcPr>
          <w:p w14:paraId="78A53085" w14:textId="13A73C25" w:rsidR="00D30115" w:rsidRDefault="00D30115" w:rsidP="00614090">
            <w:r>
              <w:t>9h</w:t>
            </w:r>
          </w:p>
        </w:tc>
        <w:tc>
          <w:tcPr>
            <w:tcW w:w="1939" w:type="dxa"/>
          </w:tcPr>
          <w:p w14:paraId="7443658F" w14:textId="77777777" w:rsidR="00D30115" w:rsidRDefault="00D30115" w:rsidP="00614090">
            <w:r>
              <w:t>Ana García</w:t>
            </w:r>
          </w:p>
        </w:tc>
        <w:tc>
          <w:tcPr>
            <w:tcW w:w="4048" w:type="dxa"/>
          </w:tcPr>
          <w:p w14:paraId="779AB5F7" w14:textId="63F721C2" w:rsidR="00D30115" w:rsidRDefault="00D30115" w:rsidP="00614090">
            <w:r>
              <w:t>Luis López, Luisa Torres, Agustín Morón</w:t>
            </w:r>
          </w:p>
        </w:tc>
      </w:tr>
      <w:tr w:rsidR="00D30115" w14:paraId="5114A7FB" w14:textId="77777777" w:rsidTr="00D30115">
        <w:tc>
          <w:tcPr>
            <w:tcW w:w="837" w:type="dxa"/>
          </w:tcPr>
          <w:p w14:paraId="620E5983" w14:textId="32378CE1" w:rsidR="00D30115" w:rsidRDefault="00D30115" w:rsidP="00614090">
            <w:r>
              <w:t>9:30h</w:t>
            </w:r>
          </w:p>
        </w:tc>
        <w:tc>
          <w:tcPr>
            <w:tcW w:w="1939" w:type="dxa"/>
          </w:tcPr>
          <w:p w14:paraId="5B8CF1C5" w14:textId="77777777" w:rsidR="00D30115" w:rsidRDefault="00D30115" w:rsidP="00614090">
            <w:r>
              <w:t>Lorena Pérez</w:t>
            </w:r>
          </w:p>
        </w:tc>
        <w:tc>
          <w:tcPr>
            <w:tcW w:w="4048" w:type="dxa"/>
          </w:tcPr>
          <w:p w14:paraId="05BD7A97" w14:textId="32C887CE" w:rsidR="00D30115" w:rsidRDefault="00D30115" w:rsidP="00614090">
            <w:r>
              <w:t>Luis López, Luisa Torres, Agustín Morón</w:t>
            </w:r>
          </w:p>
        </w:tc>
      </w:tr>
      <w:tr w:rsidR="00D30115" w14:paraId="54688D98" w14:textId="77777777" w:rsidTr="00D30115">
        <w:tc>
          <w:tcPr>
            <w:tcW w:w="837" w:type="dxa"/>
          </w:tcPr>
          <w:p w14:paraId="4320AF6E" w14:textId="2F31A8BC" w:rsidR="00D30115" w:rsidRDefault="00D30115" w:rsidP="00614090">
            <w:r>
              <w:t>10h</w:t>
            </w:r>
          </w:p>
        </w:tc>
        <w:tc>
          <w:tcPr>
            <w:tcW w:w="1939" w:type="dxa"/>
          </w:tcPr>
          <w:p w14:paraId="57F6EDF8" w14:textId="77777777" w:rsidR="00D30115" w:rsidRDefault="00D30115" w:rsidP="00614090">
            <w:r>
              <w:t>Laura García</w:t>
            </w:r>
          </w:p>
        </w:tc>
        <w:tc>
          <w:tcPr>
            <w:tcW w:w="4048" w:type="dxa"/>
          </w:tcPr>
          <w:p w14:paraId="1B7E394A" w14:textId="15126F65" w:rsidR="00D30115" w:rsidRDefault="00D30115" w:rsidP="00614090">
            <w:r>
              <w:t xml:space="preserve">Luis López, Luisa Torres, </w:t>
            </w:r>
            <w:proofErr w:type="spellStart"/>
            <w:r>
              <w:t>Jose</w:t>
            </w:r>
            <w:proofErr w:type="spellEnd"/>
            <w:r>
              <w:t xml:space="preserve"> Hermosilla</w:t>
            </w:r>
          </w:p>
        </w:tc>
      </w:tr>
      <w:tr w:rsidR="00D30115" w14:paraId="3644A6C5" w14:textId="77777777" w:rsidTr="00D30115">
        <w:tc>
          <w:tcPr>
            <w:tcW w:w="837" w:type="dxa"/>
          </w:tcPr>
          <w:p w14:paraId="265D58A9" w14:textId="58B24AC3" w:rsidR="00D30115" w:rsidRDefault="00D30115" w:rsidP="00614090">
            <w:r>
              <w:t>10:30h</w:t>
            </w:r>
          </w:p>
        </w:tc>
        <w:tc>
          <w:tcPr>
            <w:tcW w:w="1939" w:type="dxa"/>
          </w:tcPr>
          <w:p w14:paraId="661F1FB0" w14:textId="77777777" w:rsidR="00D30115" w:rsidRDefault="00D30115" w:rsidP="00614090">
            <w:proofErr w:type="spellStart"/>
            <w:r>
              <w:t>Mª</w:t>
            </w:r>
            <w:proofErr w:type="spellEnd"/>
            <w:r>
              <w:t xml:space="preserve"> José Serrano</w:t>
            </w:r>
          </w:p>
        </w:tc>
        <w:tc>
          <w:tcPr>
            <w:tcW w:w="4048" w:type="dxa"/>
          </w:tcPr>
          <w:p w14:paraId="162F7914" w14:textId="193CD4C8" w:rsidR="00D30115" w:rsidRDefault="00D30115" w:rsidP="00614090">
            <w:r>
              <w:t xml:space="preserve">Luis López, Luisa Torres, </w:t>
            </w:r>
            <w:proofErr w:type="spellStart"/>
            <w:r>
              <w:t>Jose</w:t>
            </w:r>
            <w:proofErr w:type="spellEnd"/>
            <w:r>
              <w:t xml:space="preserve"> Hermosilla</w:t>
            </w:r>
          </w:p>
        </w:tc>
      </w:tr>
      <w:tr w:rsidR="00D30115" w14:paraId="2CC151A3" w14:textId="77777777" w:rsidTr="00D30115">
        <w:tc>
          <w:tcPr>
            <w:tcW w:w="837" w:type="dxa"/>
          </w:tcPr>
          <w:p w14:paraId="584302C0" w14:textId="7869DF0D" w:rsidR="00D30115" w:rsidRDefault="00D30115" w:rsidP="00614090">
            <w:r>
              <w:t>11h</w:t>
            </w:r>
          </w:p>
        </w:tc>
        <w:tc>
          <w:tcPr>
            <w:tcW w:w="1939" w:type="dxa"/>
          </w:tcPr>
          <w:p w14:paraId="1DCD64AE" w14:textId="77777777" w:rsidR="00D30115" w:rsidRDefault="00D30115" w:rsidP="00614090">
            <w:r>
              <w:t>Isabel</w:t>
            </w:r>
          </w:p>
        </w:tc>
        <w:tc>
          <w:tcPr>
            <w:tcW w:w="4048" w:type="dxa"/>
          </w:tcPr>
          <w:p w14:paraId="62929740" w14:textId="259B0A42" w:rsidR="00D30115" w:rsidRDefault="00D30115" w:rsidP="00614090">
            <w:r>
              <w:t xml:space="preserve">Luis López, Luisa Torres, </w:t>
            </w:r>
            <w:proofErr w:type="spellStart"/>
            <w:r>
              <w:t>Jose</w:t>
            </w:r>
            <w:proofErr w:type="spellEnd"/>
            <w:r>
              <w:t xml:space="preserve"> Hermosilla</w:t>
            </w:r>
          </w:p>
        </w:tc>
      </w:tr>
      <w:tr w:rsidR="00D30115" w14:paraId="0C0F4871" w14:textId="77777777" w:rsidTr="00D30115">
        <w:tc>
          <w:tcPr>
            <w:tcW w:w="837" w:type="dxa"/>
          </w:tcPr>
          <w:p w14:paraId="0EB6BB0F" w14:textId="087B91CC" w:rsidR="00D30115" w:rsidRDefault="00D30115" w:rsidP="00614090">
            <w:r>
              <w:t>11:30h</w:t>
            </w:r>
          </w:p>
        </w:tc>
        <w:tc>
          <w:tcPr>
            <w:tcW w:w="1939" w:type="dxa"/>
          </w:tcPr>
          <w:p w14:paraId="1332F7CF" w14:textId="77777777" w:rsidR="00D30115" w:rsidRDefault="00D30115" w:rsidP="00614090">
            <w:r>
              <w:t>Marta Vega</w:t>
            </w:r>
          </w:p>
        </w:tc>
        <w:tc>
          <w:tcPr>
            <w:tcW w:w="4048" w:type="dxa"/>
          </w:tcPr>
          <w:p w14:paraId="72B7B107" w14:textId="5F86B7F0" w:rsidR="00D30115" w:rsidRDefault="00D30115" w:rsidP="00614090">
            <w:r>
              <w:t xml:space="preserve">Luis López, </w:t>
            </w:r>
            <w:proofErr w:type="spellStart"/>
            <w:r>
              <w:t>Jose</w:t>
            </w:r>
            <w:proofErr w:type="spellEnd"/>
            <w:r>
              <w:t xml:space="preserve"> Hermosilla, Esther Prieto</w:t>
            </w:r>
          </w:p>
        </w:tc>
      </w:tr>
    </w:tbl>
    <w:p w14:paraId="2269179B" w14:textId="77777777" w:rsidR="002A26A9" w:rsidRDefault="002A26A9" w:rsidP="00873AAF"/>
    <w:p w14:paraId="14B26158" w14:textId="106147FA" w:rsidR="002A26A9" w:rsidRDefault="002A26A9" w:rsidP="00873AAF"/>
    <w:p w14:paraId="5487A3AD" w14:textId="77777777" w:rsidR="004D4ED0" w:rsidRDefault="004D4ED0" w:rsidP="00873AAF"/>
    <w:p w14:paraId="1BF3C650" w14:textId="0B1CC6DF" w:rsidR="002A26A9" w:rsidRPr="002E511A" w:rsidRDefault="002A26A9" w:rsidP="00AB741F">
      <w:pPr>
        <w:shd w:val="clear" w:color="auto" w:fill="FFD966" w:themeFill="accent4" w:themeFillTint="99"/>
        <w:rPr>
          <w:b/>
          <w:bCs/>
        </w:rPr>
      </w:pPr>
      <w:r w:rsidRPr="002E511A">
        <w:rPr>
          <w:b/>
          <w:bCs/>
        </w:rPr>
        <w:t>8 DE JULIO DE 2021</w:t>
      </w:r>
      <w:r w:rsidR="00695440">
        <w:rPr>
          <w:b/>
          <w:bCs/>
        </w:rPr>
        <w:t xml:space="preserve">    </w:t>
      </w:r>
      <w:hyperlink r:id="rId7" w:history="1">
        <w:r w:rsidR="00695440" w:rsidRPr="00476DA8">
          <w:rPr>
            <w:rStyle w:val="Hipervnculo"/>
            <w:b/>
            <w:bCs/>
          </w:rPr>
          <w:t>https://eu.bbcollab.com/guest/3ba14d36a96a486bbbdfd7a2e1641e04</w:t>
        </w:r>
      </w:hyperlink>
      <w:r w:rsidR="00695440">
        <w:rPr>
          <w:b/>
          <w:bCs/>
        </w:rPr>
        <w:t xml:space="preserve"> </w:t>
      </w:r>
    </w:p>
    <w:tbl>
      <w:tblPr>
        <w:tblStyle w:val="Tablaconcuadrcula"/>
        <w:tblW w:w="7934" w:type="dxa"/>
        <w:tblLook w:val="04A0" w:firstRow="1" w:lastRow="0" w:firstColumn="1" w:lastColumn="0" w:noHBand="0" w:noVBand="1"/>
      </w:tblPr>
      <w:tblGrid>
        <w:gridCol w:w="837"/>
        <w:gridCol w:w="1568"/>
        <w:gridCol w:w="5529"/>
      </w:tblGrid>
      <w:tr w:rsidR="00D30115" w14:paraId="6B7854E1" w14:textId="77777777" w:rsidTr="00D30115">
        <w:tc>
          <w:tcPr>
            <w:tcW w:w="837" w:type="dxa"/>
          </w:tcPr>
          <w:p w14:paraId="41927903" w14:textId="77777777" w:rsidR="00D30115" w:rsidRDefault="00D30115" w:rsidP="00AD783A">
            <w:r>
              <w:t>HORA</w:t>
            </w:r>
          </w:p>
        </w:tc>
        <w:tc>
          <w:tcPr>
            <w:tcW w:w="1568" w:type="dxa"/>
          </w:tcPr>
          <w:p w14:paraId="2B394D9F" w14:textId="77777777" w:rsidR="00D30115" w:rsidRDefault="00D30115" w:rsidP="00AD783A">
            <w:r>
              <w:t>ALUMNADO</w:t>
            </w:r>
          </w:p>
        </w:tc>
        <w:tc>
          <w:tcPr>
            <w:tcW w:w="5529" w:type="dxa"/>
          </w:tcPr>
          <w:p w14:paraId="14F08DB0" w14:textId="77777777" w:rsidR="00D30115" w:rsidRDefault="00D30115" w:rsidP="00AD783A">
            <w:r>
              <w:t>TRIBUNAL</w:t>
            </w:r>
          </w:p>
        </w:tc>
      </w:tr>
      <w:tr w:rsidR="00D30115" w14:paraId="465CDF39" w14:textId="77777777" w:rsidTr="00D30115">
        <w:tc>
          <w:tcPr>
            <w:tcW w:w="837" w:type="dxa"/>
          </w:tcPr>
          <w:p w14:paraId="2CF543DB" w14:textId="4EAE1CFA" w:rsidR="00D30115" w:rsidRDefault="00D30115" w:rsidP="00AD783A">
            <w:r>
              <w:t>9h</w:t>
            </w:r>
          </w:p>
        </w:tc>
        <w:tc>
          <w:tcPr>
            <w:tcW w:w="1568" w:type="dxa"/>
          </w:tcPr>
          <w:p w14:paraId="5838ED91" w14:textId="170937EC" w:rsidR="00D30115" w:rsidRDefault="00D30115" w:rsidP="00AD783A">
            <w:r>
              <w:t>Natalia Espina</w:t>
            </w:r>
          </w:p>
        </w:tc>
        <w:tc>
          <w:tcPr>
            <w:tcW w:w="5529" w:type="dxa"/>
          </w:tcPr>
          <w:p w14:paraId="38FFBF5B" w14:textId="4F689A1A" w:rsidR="00D30115" w:rsidRDefault="00D30115" w:rsidP="00AD783A">
            <w:r>
              <w:t>David Cobos, Victoria Pérez de Guzmán, Agustín Morón</w:t>
            </w:r>
          </w:p>
        </w:tc>
      </w:tr>
      <w:tr w:rsidR="00D30115" w14:paraId="4F34541B" w14:textId="77777777" w:rsidTr="00D30115">
        <w:tc>
          <w:tcPr>
            <w:tcW w:w="837" w:type="dxa"/>
          </w:tcPr>
          <w:p w14:paraId="79B0BED8" w14:textId="7BAFBED2" w:rsidR="00D30115" w:rsidRDefault="00D30115" w:rsidP="00614090">
            <w:r>
              <w:t>9:30h</w:t>
            </w:r>
          </w:p>
        </w:tc>
        <w:tc>
          <w:tcPr>
            <w:tcW w:w="1568" w:type="dxa"/>
          </w:tcPr>
          <w:p w14:paraId="0C9663B3" w14:textId="77777777" w:rsidR="00D30115" w:rsidRDefault="00D30115" w:rsidP="00614090">
            <w:r>
              <w:t>Marina</w:t>
            </w:r>
          </w:p>
        </w:tc>
        <w:tc>
          <w:tcPr>
            <w:tcW w:w="5529" w:type="dxa"/>
          </w:tcPr>
          <w:p w14:paraId="1F02F316" w14:textId="5C1B3CB7" w:rsidR="00D30115" w:rsidRDefault="00D30115" w:rsidP="00614090">
            <w:r>
              <w:t>David Cobos, Victoria Pérez de Guzmán, Agustín Morón</w:t>
            </w:r>
          </w:p>
        </w:tc>
      </w:tr>
      <w:tr w:rsidR="00D30115" w14:paraId="2292BDFC" w14:textId="77777777" w:rsidTr="00D30115">
        <w:tc>
          <w:tcPr>
            <w:tcW w:w="837" w:type="dxa"/>
          </w:tcPr>
          <w:p w14:paraId="258B6F3B" w14:textId="0A085A39" w:rsidR="00D30115" w:rsidRDefault="00D30115" w:rsidP="00614090">
            <w:r>
              <w:t>10h</w:t>
            </w:r>
          </w:p>
        </w:tc>
        <w:tc>
          <w:tcPr>
            <w:tcW w:w="1568" w:type="dxa"/>
          </w:tcPr>
          <w:p w14:paraId="7136FD4D" w14:textId="77777777" w:rsidR="00D30115" w:rsidRDefault="00D30115" w:rsidP="00614090">
            <w:r>
              <w:t>Felipe</w:t>
            </w:r>
          </w:p>
        </w:tc>
        <w:tc>
          <w:tcPr>
            <w:tcW w:w="5529" w:type="dxa"/>
          </w:tcPr>
          <w:p w14:paraId="56D41E14" w14:textId="26A104DF" w:rsidR="00D30115" w:rsidRDefault="00D30115" w:rsidP="00614090">
            <w:r>
              <w:t>David Cobos, Victoria Pérez de Guzmán, Agustín Morón</w:t>
            </w:r>
          </w:p>
        </w:tc>
      </w:tr>
      <w:tr w:rsidR="00D30115" w14:paraId="3E7FCAED" w14:textId="77777777" w:rsidTr="00D30115">
        <w:tc>
          <w:tcPr>
            <w:tcW w:w="837" w:type="dxa"/>
          </w:tcPr>
          <w:p w14:paraId="73EC6D63" w14:textId="1ECE92B7" w:rsidR="00D30115" w:rsidRDefault="00D30115" w:rsidP="00AD783A">
            <w:r>
              <w:t>10:30h</w:t>
            </w:r>
          </w:p>
        </w:tc>
        <w:tc>
          <w:tcPr>
            <w:tcW w:w="1568" w:type="dxa"/>
          </w:tcPr>
          <w:p w14:paraId="502D6D71" w14:textId="4C4A36F5" w:rsidR="00D30115" w:rsidRDefault="00D30115" w:rsidP="00AD783A">
            <w:r>
              <w:t xml:space="preserve">Lorena </w:t>
            </w:r>
            <w:proofErr w:type="spellStart"/>
            <w:r>
              <w:t>Lovillo</w:t>
            </w:r>
            <w:proofErr w:type="spellEnd"/>
          </w:p>
        </w:tc>
        <w:tc>
          <w:tcPr>
            <w:tcW w:w="5529" w:type="dxa"/>
          </w:tcPr>
          <w:p w14:paraId="34551127" w14:textId="08FB9A4D" w:rsidR="00D30115" w:rsidRDefault="00D30115" w:rsidP="00AD783A">
            <w:r>
              <w:t>David Cobos, Victoria Pérez de Guzmán, Agustín Morón</w:t>
            </w:r>
          </w:p>
        </w:tc>
      </w:tr>
      <w:tr w:rsidR="00D30115" w14:paraId="3CD85EDB" w14:textId="77777777" w:rsidTr="00D30115">
        <w:tc>
          <w:tcPr>
            <w:tcW w:w="837" w:type="dxa"/>
          </w:tcPr>
          <w:p w14:paraId="15F30BF4" w14:textId="63F937A5" w:rsidR="00D30115" w:rsidRDefault="00D30115" w:rsidP="00614090">
            <w:r>
              <w:t>11h</w:t>
            </w:r>
          </w:p>
        </w:tc>
        <w:tc>
          <w:tcPr>
            <w:tcW w:w="1568" w:type="dxa"/>
          </w:tcPr>
          <w:p w14:paraId="281E4A63" w14:textId="1142A725" w:rsidR="00D30115" w:rsidRDefault="00D30115" w:rsidP="00614090">
            <w:r>
              <w:t>Víctor Alcudia</w:t>
            </w:r>
          </w:p>
        </w:tc>
        <w:tc>
          <w:tcPr>
            <w:tcW w:w="5529" w:type="dxa"/>
          </w:tcPr>
          <w:p w14:paraId="1F3484D3" w14:textId="18E985ED" w:rsidR="00D30115" w:rsidRDefault="00D30115" w:rsidP="00614090">
            <w:r>
              <w:t>David Cobos, Victoria Pérez de Guzmán, Agustín Morón</w:t>
            </w:r>
          </w:p>
        </w:tc>
      </w:tr>
      <w:tr w:rsidR="00D30115" w14:paraId="6BD0D6ED" w14:textId="77777777" w:rsidTr="00D30115">
        <w:tc>
          <w:tcPr>
            <w:tcW w:w="837" w:type="dxa"/>
          </w:tcPr>
          <w:p w14:paraId="4798C40F" w14:textId="7F98A169" w:rsidR="00D30115" w:rsidRDefault="00D30115" w:rsidP="00AD783A">
            <w:r>
              <w:t>11:30h</w:t>
            </w:r>
          </w:p>
        </w:tc>
        <w:tc>
          <w:tcPr>
            <w:tcW w:w="1568" w:type="dxa"/>
          </w:tcPr>
          <w:p w14:paraId="4AA644BF" w14:textId="576A6E62" w:rsidR="00D30115" w:rsidRDefault="00D30115" w:rsidP="00AD783A">
            <w:r>
              <w:t>Claudia Torres</w:t>
            </w:r>
          </w:p>
        </w:tc>
        <w:tc>
          <w:tcPr>
            <w:tcW w:w="5529" w:type="dxa"/>
          </w:tcPr>
          <w:p w14:paraId="3A51B671" w14:textId="2A5A9157" w:rsidR="00D30115" w:rsidRDefault="00D30115" w:rsidP="00AD783A">
            <w:r>
              <w:t>David Cobos, Almudena Martínez, Paco Álvarez</w:t>
            </w:r>
          </w:p>
        </w:tc>
      </w:tr>
      <w:tr w:rsidR="00D30115" w14:paraId="79CE132B" w14:textId="77777777" w:rsidTr="00D30115">
        <w:tc>
          <w:tcPr>
            <w:tcW w:w="837" w:type="dxa"/>
          </w:tcPr>
          <w:p w14:paraId="44DFFA83" w14:textId="6EECAAEF" w:rsidR="00D30115" w:rsidRDefault="00D30115" w:rsidP="00AD783A">
            <w:r>
              <w:t>12h</w:t>
            </w:r>
          </w:p>
        </w:tc>
        <w:tc>
          <w:tcPr>
            <w:tcW w:w="1568" w:type="dxa"/>
          </w:tcPr>
          <w:p w14:paraId="5F9A433D" w14:textId="77777777" w:rsidR="00D30115" w:rsidRDefault="00D30115" w:rsidP="00AD783A">
            <w:r>
              <w:t xml:space="preserve">Icíar </w:t>
            </w:r>
          </w:p>
        </w:tc>
        <w:tc>
          <w:tcPr>
            <w:tcW w:w="5529" w:type="dxa"/>
          </w:tcPr>
          <w:p w14:paraId="26CF4D1D" w14:textId="15245C56" w:rsidR="00D30115" w:rsidRDefault="00D30115" w:rsidP="00AD783A">
            <w:r>
              <w:t>David Cobos, Almudena Martínez, Paco Álvarez</w:t>
            </w:r>
          </w:p>
        </w:tc>
      </w:tr>
      <w:tr w:rsidR="00D30115" w14:paraId="7CE0EC30" w14:textId="77777777" w:rsidTr="00D30115">
        <w:tc>
          <w:tcPr>
            <w:tcW w:w="837" w:type="dxa"/>
          </w:tcPr>
          <w:p w14:paraId="71C25D51" w14:textId="38FEA6C4" w:rsidR="00D30115" w:rsidRDefault="00D30115" w:rsidP="00AD783A">
            <w:r>
              <w:t>12:30h</w:t>
            </w:r>
          </w:p>
        </w:tc>
        <w:tc>
          <w:tcPr>
            <w:tcW w:w="1568" w:type="dxa"/>
          </w:tcPr>
          <w:p w14:paraId="4882E0A4" w14:textId="77777777" w:rsidR="00D30115" w:rsidRDefault="00D30115" w:rsidP="00AD783A">
            <w:r>
              <w:t xml:space="preserve">Nerea </w:t>
            </w:r>
          </w:p>
        </w:tc>
        <w:tc>
          <w:tcPr>
            <w:tcW w:w="5529" w:type="dxa"/>
          </w:tcPr>
          <w:p w14:paraId="3272E5A6" w14:textId="54C8A32C" w:rsidR="00D30115" w:rsidRDefault="00D30115" w:rsidP="00AD783A">
            <w:r>
              <w:t>David Cobos, Almudena Martínez, Paco Álvarez</w:t>
            </w:r>
          </w:p>
        </w:tc>
      </w:tr>
      <w:tr w:rsidR="00D30115" w14:paraId="5441FF3C" w14:textId="77777777" w:rsidTr="00D30115">
        <w:trPr>
          <w:trHeight w:val="166"/>
        </w:trPr>
        <w:tc>
          <w:tcPr>
            <w:tcW w:w="837" w:type="dxa"/>
          </w:tcPr>
          <w:p w14:paraId="6B4AD43F" w14:textId="1E63DE90" w:rsidR="00D30115" w:rsidRDefault="00D30115" w:rsidP="00614090">
            <w:r>
              <w:t>13h</w:t>
            </w:r>
          </w:p>
        </w:tc>
        <w:tc>
          <w:tcPr>
            <w:tcW w:w="1568" w:type="dxa"/>
          </w:tcPr>
          <w:p w14:paraId="30BD723E" w14:textId="77777777" w:rsidR="00D30115" w:rsidRDefault="00D30115" w:rsidP="00614090">
            <w:r>
              <w:t>María Arias</w:t>
            </w:r>
          </w:p>
        </w:tc>
        <w:tc>
          <w:tcPr>
            <w:tcW w:w="5529" w:type="dxa"/>
          </w:tcPr>
          <w:p w14:paraId="6ABF9EF5" w14:textId="220CC1E5" w:rsidR="00D30115" w:rsidRDefault="00D30115" w:rsidP="00614090">
            <w:r>
              <w:t>David Cobos, Almudena Martínez, Paco Álvarez</w:t>
            </w:r>
          </w:p>
        </w:tc>
      </w:tr>
    </w:tbl>
    <w:p w14:paraId="7D07223A" w14:textId="7E554844" w:rsidR="00025B68" w:rsidRDefault="00025B68" w:rsidP="00873AAF"/>
    <w:p w14:paraId="28C25A08" w14:textId="4304AC2A" w:rsidR="002D09D5" w:rsidRDefault="002D09D5" w:rsidP="00873AAF"/>
    <w:p w14:paraId="2CABBEF5" w14:textId="77777777" w:rsidR="002D09D5" w:rsidRPr="004A508C" w:rsidRDefault="002D09D5" w:rsidP="002D09D5">
      <w:pPr>
        <w:pStyle w:val="Ttulo"/>
        <w:jc w:val="center"/>
        <w:rPr>
          <w:b/>
          <w:bCs/>
        </w:rPr>
      </w:pPr>
      <w:r w:rsidRPr="004A508C">
        <w:rPr>
          <w:b/>
          <w:bCs/>
        </w:rPr>
        <w:t>TRIBUNALES MÁSTER EPD 2ª CONVOCATORIA</w:t>
      </w:r>
    </w:p>
    <w:p w14:paraId="3F9FBBF7" w14:textId="140B42E7" w:rsidR="002D09D5" w:rsidRPr="002E511A" w:rsidRDefault="002D09D5" w:rsidP="002D09D5">
      <w:pPr>
        <w:shd w:val="clear" w:color="auto" w:fill="FFD966" w:themeFill="accent4" w:themeFillTint="99"/>
        <w:rPr>
          <w:b/>
          <w:bCs/>
        </w:rPr>
      </w:pPr>
      <w:r>
        <w:rPr>
          <w:b/>
          <w:bCs/>
        </w:rPr>
        <w:t>6</w:t>
      </w:r>
      <w:r w:rsidRPr="002E511A">
        <w:rPr>
          <w:b/>
          <w:bCs/>
        </w:rPr>
        <w:t xml:space="preserve"> DE </w:t>
      </w:r>
      <w:r>
        <w:rPr>
          <w:b/>
          <w:bCs/>
        </w:rPr>
        <w:t xml:space="preserve">OCTUBRE </w:t>
      </w:r>
      <w:r w:rsidRPr="002E511A">
        <w:rPr>
          <w:b/>
          <w:bCs/>
        </w:rPr>
        <w:t>DE 2021</w:t>
      </w:r>
      <w:r>
        <w:rPr>
          <w:b/>
          <w:bCs/>
        </w:rPr>
        <w:t xml:space="preserve">    </w:t>
      </w:r>
      <w:hyperlink r:id="rId8" w:history="1">
        <w:r w:rsidRPr="00476DA8">
          <w:rPr>
            <w:rStyle w:val="Hipervnculo"/>
            <w:b/>
            <w:bCs/>
          </w:rPr>
          <w:t>https://eu.bbcollab.com/guest/3ba14d36a96a486bbbdfd7a2e1641e04</w:t>
        </w:r>
      </w:hyperlink>
      <w:r>
        <w:rPr>
          <w:b/>
          <w:bCs/>
        </w:rPr>
        <w:t xml:space="preserve"> 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680"/>
        <w:gridCol w:w="1480"/>
        <w:gridCol w:w="2673"/>
      </w:tblGrid>
      <w:tr w:rsidR="002D09D5" w:rsidRPr="004A508C" w14:paraId="48ED1877" w14:textId="77777777" w:rsidTr="002D09D5">
        <w:trPr>
          <w:trHeight w:val="288"/>
        </w:trPr>
        <w:tc>
          <w:tcPr>
            <w:tcW w:w="41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73823E1E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ALUMN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ADO</w:t>
            </w:r>
          </w:p>
        </w:tc>
        <w:tc>
          <w:tcPr>
            <w:tcW w:w="16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6695FF08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PRESIDENTE</w:t>
            </w:r>
          </w:p>
        </w:tc>
        <w:tc>
          <w:tcPr>
            <w:tcW w:w="14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2365B2BF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SECRETARIO</w:t>
            </w:r>
          </w:p>
        </w:tc>
        <w:tc>
          <w:tcPr>
            <w:tcW w:w="267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14:paraId="0F86FEE4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VOCAL</w:t>
            </w:r>
          </w:p>
        </w:tc>
      </w:tr>
      <w:tr w:rsidR="002D09D5" w:rsidRPr="004A508C" w14:paraId="53768DFF" w14:textId="77777777" w:rsidTr="002D09D5">
        <w:trPr>
          <w:trHeight w:val="216"/>
        </w:trPr>
        <w:tc>
          <w:tcPr>
            <w:tcW w:w="41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D06A71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color w:val="000000"/>
                <w:lang w:eastAsia="es-ES"/>
              </w:rPr>
              <w:t>ZAPATA HIDALGO, BEATRIZ</w:t>
            </w:r>
          </w:p>
        </w:tc>
        <w:tc>
          <w:tcPr>
            <w:tcW w:w="16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38904964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color w:val="000000"/>
                <w:lang w:eastAsia="es-ES"/>
              </w:rPr>
              <w:t>LUIS LÓPEZ CATALÁN</w:t>
            </w:r>
          </w:p>
        </w:tc>
        <w:tc>
          <w:tcPr>
            <w:tcW w:w="14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125C6117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color w:val="000000"/>
                <w:lang w:eastAsia="es-ES"/>
              </w:rPr>
              <w:t>ALICIA JAEN MARTINEZ</w:t>
            </w:r>
          </w:p>
        </w:tc>
        <w:tc>
          <w:tcPr>
            <w:tcW w:w="267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bottom"/>
            <w:hideMark/>
          </w:tcPr>
          <w:p w14:paraId="7D056813" w14:textId="77777777" w:rsidR="002D09D5" w:rsidRPr="004A508C" w:rsidRDefault="002D09D5" w:rsidP="0024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A508C">
              <w:rPr>
                <w:rFonts w:ascii="Calibri" w:eastAsia="Times New Roman" w:hAnsi="Calibri" w:cs="Calibri"/>
                <w:color w:val="000000"/>
                <w:lang w:eastAsia="es-ES"/>
              </w:rPr>
              <w:t>ALMUDENA MARTINEZ GIMENO</w:t>
            </w:r>
          </w:p>
        </w:tc>
      </w:tr>
    </w:tbl>
    <w:p w14:paraId="06325B76" w14:textId="77777777" w:rsidR="002D09D5" w:rsidRPr="004A508C" w:rsidRDefault="002D09D5" w:rsidP="002D09D5"/>
    <w:p w14:paraId="254D9722" w14:textId="77777777" w:rsidR="002D09D5" w:rsidRDefault="002D09D5" w:rsidP="00873AAF"/>
    <w:sectPr w:rsidR="002D09D5" w:rsidSect="00AB741F">
      <w:pgSz w:w="11906" w:h="16838"/>
      <w:pgMar w:top="1560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7E6"/>
    <w:multiLevelType w:val="hybridMultilevel"/>
    <w:tmpl w:val="56428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12156"/>
    <w:multiLevelType w:val="hybridMultilevel"/>
    <w:tmpl w:val="BC5ED6F6"/>
    <w:lvl w:ilvl="0" w:tplc="CEF62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08676">
    <w:abstractNumId w:val="1"/>
  </w:num>
  <w:num w:numId="2" w16cid:durableId="118516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AAF"/>
    <w:rsid w:val="00025B68"/>
    <w:rsid w:val="00067573"/>
    <w:rsid w:val="000B17BE"/>
    <w:rsid w:val="00117C11"/>
    <w:rsid w:val="00132BC0"/>
    <w:rsid w:val="00142B96"/>
    <w:rsid w:val="00165055"/>
    <w:rsid w:val="00174E3C"/>
    <w:rsid w:val="001A0A0A"/>
    <w:rsid w:val="00202930"/>
    <w:rsid w:val="002A26A9"/>
    <w:rsid w:val="002C6E55"/>
    <w:rsid w:val="002D09D5"/>
    <w:rsid w:val="002E511A"/>
    <w:rsid w:val="00316189"/>
    <w:rsid w:val="00372988"/>
    <w:rsid w:val="003F2A13"/>
    <w:rsid w:val="004D4ED0"/>
    <w:rsid w:val="004E4F70"/>
    <w:rsid w:val="00527D0B"/>
    <w:rsid w:val="0056678F"/>
    <w:rsid w:val="00574555"/>
    <w:rsid w:val="00614090"/>
    <w:rsid w:val="00645BAD"/>
    <w:rsid w:val="00695440"/>
    <w:rsid w:val="0076528E"/>
    <w:rsid w:val="0077331E"/>
    <w:rsid w:val="007F74DF"/>
    <w:rsid w:val="00873AAF"/>
    <w:rsid w:val="008E5B2A"/>
    <w:rsid w:val="00913BC1"/>
    <w:rsid w:val="00956309"/>
    <w:rsid w:val="00980262"/>
    <w:rsid w:val="00AB741F"/>
    <w:rsid w:val="00AD783A"/>
    <w:rsid w:val="00AF7BE3"/>
    <w:rsid w:val="00B3079A"/>
    <w:rsid w:val="00BC399B"/>
    <w:rsid w:val="00C028ED"/>
    <w:rsid w:val="00C31832"/>
    <w:rsid w:val="00CC5A85"/>
    <w:rsid w:val="00CD0738"/>
    <w:rsid w:val="00D222E0"/>
    <w:rsid w:val="00D30115"/>
    <w:rsid w:val="00D36A41"/>
    <w:rsid w:val="00D433D5"/>
    <w:rsid w:val="00D4460E"/>
    <w:rsid w:val="00D6486C"/>
    <w:rsid w:val="00D65CF0"/>
    <w:rsid w:val="00D85CE4"/>
    <w:rsid w:val="00D965C9"/>
    <w:rsid w:val="00E338F0"/>
    <w:rsid w:val="00E5477D"/>
    <w:rsid w:val="00E72DAE"/>
    <w:rsid w:val="00F54C25"/>
    <w:rsid w:val="00F55BA4"/>
    <w:rsid w:val="00F73DBA"/>
    <w:rsid w:val="00FD0AF9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EB01"/>
  <w15:docId w15:val="{2C7AFEEC-E0E1-4889-8482-9E3827C9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73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87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B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54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3ba14d36a96a486bbbdfd7a2e1641e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.bbcollab.com/guest/3ba14d36a96a486bbbdfd7a2e1641e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.bbcollab.com/guest/5eed4be9c4174e298a444ebaf350faa9" TargetMode="External"/><Relationship Id="rId5" Type="http://schemas.openxmlformats.org/officeDocument/2006/relationships/hyperlink" Target="https://eu.bbcollab.com/guest/d0a88b48413a41f28408c57f21f086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Prieto Jimenez</dc:creator>
  <cp:keywords/>
  <dc:description/>
  <cp:lastModifiedBy>Esther Prieto Jimenez</cp:lastModifiedBy>
  <cp:revision>2</cp:revision>
  <dcterms:created xsi:type="dcterms:W3CDTF">2022-05-16T17:44:00Z</dcterms:created>
  <dcterms:modified xsi:type="dcterms:W3CDTF">2022-05-16T17:44:00Z</dcterms:modified>
</cp:coreProperties>
</file>