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DA" w:rsidRDefault="00AC06AC" w:rsidP="007014D0">
      <w:pPr>
        <w:pStyle w:val="Ttulo"/>
        <w:jc w:val="center"/>
      </w:pPr>
      <w:r>
        <w:t>TRIBUNALES MÁSTER JULIO 2020</w:t>
      </w:r>
    </w:p>
    <w:p w:rsidR="00BE18F6" w:rsidRPr="00BE18F6" w:rsidRDefault="00BE18F6" w:rsidP="00BE18F6">
      <w:pPr>
        <w:shd w:val="clear" w:color="auto" w:fill="FAF9F9"/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LUNES 6 DE JULIO</w:t>
      </w:r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 xml:space="preserve"> (Luis López, </w:t>
      </w:r>
      <w:r w:rsidR="00C1185B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David Cobos</w:t>
      </w:r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 xml:space="preserve">, Alicia </w:t>
      </w:r>
      <w:proofErr w:type="spellStart"/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Jaen</w:t>
      </w:r>
      <w:proofErr w:type="spellEnd"/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)</w:t>
      </w:r>
    </w:p>
    <w:p w:rsidR="00BE18F6" w:rsidRPr="00BE18F6" w:rsidRDefault="00BE18F6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10H. Pablo Muñoz </w:t>
      </w:r>
    </w:p>
    <w:p w:rsidR="00BE18F6" w:rsidRPr="00BE18F6" w:rsidRDefault="00BE18F6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10,30H.Javier Domínguez </w:t>
      </w:r>
    </w:p>
    <w:p w:rsidR="00BE18F6" w:rsidRPr="00BE18F6" w:rsidRDefault="00BE18F6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11H. Rocío Márquez </w:t>
      </w:r>
    </w:p>
    <w:p w:rsidR="00BE18F6" w:rsidRPr="00BE18F6" w:rsidRDefault="00BE18F6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11,30H. Mª Paz Gaviño </w:t>
      </w:r>
    </w:p>
    <w:p w:rsidR="00BE18F6" w:rsidRPr="00BE18F6" w:rsidRDefault="00BE18F6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12H. Laura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López</w:t>
      </w:r>
    </w:p>
    <w:p w:rsidR="00BE18F6" w:rsidRDefault="00BE18F6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12,30H.Celia Ramírez </w:t>
      </w:r>
    </w:p>
    <w:p w:rsidR="00C1185B" w:rsidRDefault="00C1185B" w:rsidP="00BE18F6">
      <w:pPr>
        <w:numPr>
          <w:ilvl w:val="0"/>
          <w:numId w:val="3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13h. Andrea García</w:t>
      </w:r>
    </w:p>
    <w:p w:rsidR="00F22854" w:rsidRDefault="00F22854" w:rsidP="00F22854">
      <w:p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Acceso al alumnado: </w:t>
      </w:r>
      <w:hyperlink r:id="rId6" w:history="1">
        <w:r w:rsidRPr="00EC48DD">
          <w:rPr>
            <w:rStyle w:val="Hipervnculo"/>
            <w:rFonts w:ascii="Verdana" w:eastAsia="Times New Roman" w:hAnsi="Verdana" w:cs="Times New Roman"/>
            <w:sz w:val="20"/>
            <w:szCs w:val="20"/>
            <w:lang w:eastAsia="es-ES"/>
          </w:rPr>
          <w:t>https://eu.bbcollab.com/guest/de6ceedd030b4dfd8b7f3b199c8b46b0</w:t>
        </w:r>
      </w:hyperlink>
    </w:p>
    <w:p w:rsidR="00F22854" w:rsidRDefault="00F22854" w:rsidP="00F22854">
      <w:p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Acceso para el tribunal</w:t>
      </w:r>
    </w:p>
    <w:p w:rsidR="009F1EDA" w:rsidRDefault="009F1EDA" w:rsidP="00F22854">
      <w:p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9F1EDA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https://eu.bbcollab.com/guest/087c00439c2f442688034ee5d0805118</w:t>
      </w:r>
    </w:p>
    <w:p w:rsidR="00F22854" w:rsidRPr="00BE18F6" w:rsidRDefault="00F22854" w:rsidP="00F22854">
      <w:p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</w:p>
    <w:p w:rsidR="00BE18F6" w:rsidRPr="00BE18F6" w:rsidRDefault="00BE18F6" w:rsidP="00BE18F6">
      <w:pPr>
        <w:shd w:val="clear" w:color="auto" w:fill="FAF9F9"/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MARTES 7 DE JULIO</w:t>
      </w:r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 xml:space="preserve"> (Esther Prieto, David Cobos, Luis</w:t>
      </w:r>
      <w:r w:rsidR="00C54B87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a Torres</w:t>
      </w:r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)</w:t>
      </w:r>
    </w:p>
    <w:p w:rsidR="00BE18F6" w:rsidRPr="00BE18F6" w:rsidRDefault="00BE18F6" w:rsidP="00BE18F6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10h. Manuel Sánchez Luque </w:t>
      </w:r>
    </w:p>
    <w:p w:rsidR="00BE18F6" w:rsidRPr="00BE18F6" w:rsidRDefault="00BE18F6" w:rsidP="00BE18F6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10,30h.Alberto </w:t>
      </w:r>
      <w:proofErr w:type="spellStart"/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Marquez</w:t>
      </w:r>
      <w:proofErr w:type="spellEnd"/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 </w:t>
      </w:r>
    </w:p>
    <w:p w:rsidR="00BE18F6" w:rsidRDefault="00743C08" w:rsidP="00BE18F6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</w:t>
      </w:r>
      <w:r w:rsidR="00BE18F6"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hCristina Luque </w:t>
      </w:r>
    </w:p>
    <w:p w:rsidR="00743C08" w:rsidRPr="00BE18F6" w:rsidRDefault="00743C08" w:rsidP="00743C08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11,30h </w:t>
      </w:r>
      <w:r w:rsidRPr="00EF3570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Silvia  Gallardo </w:t>
      </w: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</w:t>
      </w:r>
    </w:p>
    <w:p w:rsidR="00743C08" w:rsidRDefault="00BE18F6" w:rsidP="00C1185B">
      <w:pPr>
        <w:numPr>
          <w:ilvl w:val="0"/>
          <w:numId w:val="4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12h </w:t>
      </w: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Vir</w:t>
      </w:r>
      <w:r w:rsidR="00C81507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ginia Vega</w:t>
      </w:r>
    </w:p>
    <w:p w:rsidR="00C81507" w:rsidRDefault="00C81507" w:rsidP="00C81507">
      <w:p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Acceso a la sala: </w:t>
      </w:r>
      <w:hyperlink r:id="rId7" w:history="1">
        <w:r w:rsidRPr="00EC48DD">
          <w:rPr>
            <w:rStyle w:val="Hipervnculo"/>
            <w:rFonts w:ascii="Verdana" w:eastAsia="Times New Roman" w:hAnsi="Verdana" w:cs="Times New Roman"/>
            <w:sz w:val="20"/>
            <w:szCs w:val="20"/>
            <w:lang w:eastAsia="es-ES"/>
          </w:rPr>
          <w:t>https://eu.bbcollab.com/guest/5ae1dfa898b049a9aa8a6b8cf67f1489</w:t>
        </w:r>
      </w:hyperlink>
    </w:p>
    <w:p w:rsidR="00C81507" w:rsidRPr="00BE18F6" w:rsidRDefault="00C81507" w:rsidP="00C81507">
      <w:p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</w:p>
    <w:p w:rsidR="00BE18F6" w:rsidRPr="00BE18F6" w:rsidRDefault="00BE18F6" w:rsidP="00BE18F6">
      <w:pPr>
        <w:shd w:val="clear" w:color="auto" w:fill="FAF9F9"/>
        <w:spacing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MIÉRCOLES 8 DE JULIO</w:t>
      </w:r>
      <w:r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 xml:space="preserve"> (Guillermo Domínguez, </w:t>
      </w:r>
      <w:r w:rsidR="00C54B87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 xml:space="preserve">Luis López, </w:t>
      </w:r>
      <w:r w:rsidR="00C543CA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 xml:space="preserve">Alicia </w:t>
      </w:r>
      <w:proofErr w:type="spellStart"/>
      <w:r w:rsidR="00C543CA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Jaen</w:t>
      </w:r>
      <w:proofErr w:type="spellEnd"/>
      <w:r w:rsidR="00C543CA">
        <w:rPr>
          <w:rFonts w:ascii="Verdana" w:eastAsia="Times New Roman" w:hAnsi="Verdana" w:cs="Times New Roman"/>
          <w:b/>
          <w:bCs/>
          <w:color w:val="006A9D"/>
          <w:sz w:val="20"/>
          <w:szCs w:val="20"/>
          <w:u w:val="single"/>
          <w:lang w:eastAsia="es-ES"/>
        </w:rPr>
        <w:t>)</w:t>
      </w:r>
    </w:p>
    <w:p w:rsidR="00C04F3B" w:rsidRDefault="00C04F3B" w:rsidP="00C04F3B">
      <w:pPr>
        <w:numPr>
          <w:ilvl w:val="0"/>
          <w:numId w:val="5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9</w:t>
      </w: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h. Cristina </w:t>
      </w:r>
      <w:proofErr w:type="spellStart"/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Hernandez</w:t>
      </w:r>
      <w:proofErr w:type="spellEnd"/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 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(habla Luis López)</w:t>
      </w:r>
    </w:p>
    <w:p w:rsidR="00C04F3B" w:rsidRPr="00BE18F6" w:rsidRDefault="00C04F3B" w:rsidP="00C04F3B">
      <w:pPr>
        <w:numPr>
          <w:ilvl w:val="0"/>
          <w:numId w:val="5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9:30</w:t>
      </w: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h. Paula Marchena 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(habla Luis López)</w:t>
      </w:r>
    </w:p>
    <w:p w:rsidR="00BE18F6" w:rsidRPr="00BE18F6" w:rsidRDefault="00BE18F6" w:rsidP="00BE18F6">
      <w:pPr>
        <w:numPr>
          <w:ilvl w:val="0"/>
          <w:numId w:val="5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10h. </w:t>
      </w:r>
      <w:proofErr w:type="spellStart"/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Eloisa</w:t>
      </w:r>
      <w:proofErr w:type="spellEnd"/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Ríos </w:t>
      </w:r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(habla Alicia </w:t>
      </w:r>
      <w:proofErr w:type="spellStart"/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Jaen</w:t>
      </w:r>
      <w:proofErr w:type="spellEnd"/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)</w:t>
      </w:r>
    </w:p>
    <w:p w:rsidR="00BE18F6" w:rsidRPr="00BE18F6" w:rsidRDefault="00BE18F6" w:rsidP="00BE18F6">
      <w:pPr>
        <w:numPr>
          <w:ilvl w:val="0"/>
          <w:numId w:val="5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10,30h Isabel Portero </w:t>
      </w:r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(habla Alicia </w:t>
      </w:r>
      <w:proofErr w:type="spellStart"/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Jaen</w:t>
      </w:r>
      <w:proofErr w:type="spellEnd"/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)</w:t>
      </w:r>
    </w:p>
    <w:p w:rsidR="00BE18F6" w:rsidRPr="00BE18F6" w:rsidRDefault="00BE18F6" w:rsidP="00BE18F6">
      <w:pPr>
        <w:numPr>
          <w:ilvl w:val="0"/>
          <w:numId w:val="5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11h. Sara López </w:t>
      </w:r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(habla Guillermo)</w:t>
      </w:r>
    </w:p>
    <w:p w:rsidR="00BE18F6" w:rsidRPr="00BE18F6" w:rsidRDefault="00BE18F6" w:rsidP="00BE18F6">
      <w:pPr>
        <w:numPr>
          <w:ilvl w:val="0"/>
          <w:numId w:val="5"/>
        </w:numPr>
        <w:shd w:val="clear" w:color="auto" w:fill="FAF9F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 w:rsidRPr="00BE18F6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11,30h. Rocío García </w:t>
      </w:r>
      <w:r w:rsidR="00C04F3B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(habla Guillermo)</w:t>
      </w:r>
    </w:p>
    <w:p w:rsidR="00BE18F6" w:rsidRDefault="00C81507" w:rsidP="00C81507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Acceso a la sala:</w:t>
      </w:r>
    </w:p>
    <w:p w:rsidR="00C81507" w:rsidRPr="00EF3570" w:rsidRDefault="007014D0" w:rsidP="00C81507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hyperlink r:id="rId8" w:history="1">
        <w:r w:rsidR="00C81507" w:rsidRPr="00EC48DD">
          <w:rPr>
            <w:rStyle w:val="Hipervnculo"/>
            <w:rFonts w:ascii="Verdana" w:eastAsia="Times New Roman" w:hAnsi="Verdana" w:cs="Times New Roman"/>
            <w:sz w:val="20"/>
            <w:szCs w:val="20"/>
            <w:lang w:eastAsia="es-ES"/>
          </w:rPr>
          <w:t>https://eu.bbcollab.com/guest/0d20427b8ae84b8089f9c5396337ac63</w:t>
        </w:r>
      </w:hyperlink>
      <w:r w:rsidR="00C81507"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</w:t>
      </w:r>
    </w:p>
    <w:p w:rsidR="00911CDA" w:rsidRDefault="00911CDA" w:rsidP="00036FA2">
      <w:pPr>
        <w:pStyle w:val="Prrafodelista"/>
      </w:pPr>
    </w:p>
    <w:p w:rsidR="007014D0" w:rsidRDefault="007014D0" w:rsidP="00036FA2">
      <w:pPr>
        <w:pStyle w:val="Prrafodelista"/>
      </w:pPr>
    </w:p>
    <w:p w:rsidR="007014D0" w:rsidRDefault="007014D0" w:rsidP="00036FA2">
      <w:pPr>
        <w:pStyle w:val="Prrafodelista"/>
      </w:pPr>
    </w:p>
    <w:p w:rsidR="007014D0" w:rsidRDefault="007014D0" w:rsidP="00036FA2">
      <w:pPr>
        <w:pStyle w:val="Prrafodelista"/>
      </w:pPr>
    </w:p>
    <w:p w:rsidR="007014D0" w:rsidRDefault="007014D0" w:rsidP="00036FA2">
      <w:pPr>
        <w:pStyle w:val="Prrafodelista"/>
      </w:pPr>
    </w:p>
    <w:p w:rsidR="007014D0" w:rsidRDefault="007014D0" w:rsidP="007014D0">
      <w:pPr>
        <w:pStyle w:val="Ttulo"/>
        <w:jc w:val="center"/>
      </w:pPr>
      <w:r>
        <w:lastRenderedPageBreak/>
        <w:t xml:space="preserve">TRIBUNALES 2ª CONVOCATORIA </w:t>
      </w:r>
    </w:p>
    <w:p w:rsidR="007014D0" w:rsidRPr="008827A5" w:rsidRDefault="007014D0" w:rsidP="007014D0">
      <w:pPr>
        <w:pStyle w:val="Ttulo"/>
        <w:jc w:val="center"/>
      </w:pPr>
      <w:r>
        <w:t>15 OCTUBRE 2020</w:t>
      </w:r>
    </w:p>
    <w:p w:rsidR="007014D0" w:rsidRPr="00CB6C4B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color w:val="006A9D"/>
          <w:sz w:val="20"/>
          <w:szCs w:val="20"/>
          <w:u w:val="single"/>
          <w:lang w:eastAsia="es-ES"/>
        </w:rPr>
      </w:pPr>
      <w:r>
        <w:rPr>
          <w:rFonts w:ascii="Verdana" w:eastAsia="Times New Roman" w:hAnsi="Verdana" w:cs="Times New Roman"/>
          <w:b/>
          <w:color w:val="006A9D"/>
          <w:sz w:val="20"/>
          <w:szCs w:val="20"/>
          <w:u w:val="single"/>
          <w:lang w:eastAsia="es-ES"/>
        </w:rPr>
        <w:t>TRIBUNAL 1</w:t>
      </w:r>
    </w:p>
    <w:p w:rsidR="007014D0" w:rsidRPr="00CB6C4B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</w:pPr>
      <w:r w:rsidRPr="00CB6C4B"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>Guillermo Domínguez,</w:t>
      </w:r>
      <w:r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 xml:space="preserve"> Agustín Morón</w:t>
      </w:r>
      <w:r w:rsidRPr="00CB6C4B"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 xml:space="preserve"> y Luis López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12:30h. Anabel Galán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13h Mª Isabel Muñoz Romero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13:30h Victoria Ramos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14h </w:t>
      </w:r>
      <w:proofErr w:type="spellStart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Xiana</w:t>
      </w:r>
      <w:proofErr w:type="spellEnd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Escobedo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</w:p>
    <w:p w:rsidR="007014D0" w:rsidRPr="007B7432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color w:val="006A9D"/>
          <w:sz w:val="20"/>
          <w:szCs w:val="20"/>
          <w:u w:val="single"/>
          <w:lang w:eastAsia="es-ES"/>
        </w:rPr>
      </w:pPr>
      <w:r>
        <w:rPr>
          <w:rFonts w:ascii="Verdana" w:eastAsia="Times New Roman" w:hAnsi="Verdana" w:cs="Times New Roman"/>
          <w:b/>
          <w:color w:val="006A9D"/>
          <w:sz w:val="20"/>
          <w:szCs w:val="20"/>
          <w:u w:val="single"/>
          <w:lang w:eastAsia="es-ES"/>
        </w:rPr>
        <w:t>TRIBUNAL 2</w:t>
      </w:r>
    </w:p>
    <w:p w:rsidR="007014D0" w:rsidRPr="00CB6C4B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 xml:space="preserve">David Cobos, </w:t>
      </w:r>
      <w:r w:rsidRPr="00CB6C4B"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 xml:space="preserve">Rocío Cruz </w:t>
      </w:r>
      <w:r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>y José Hermosilla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9h Ví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ctor Macho </w:t>
      </w:r>
      <w:bookmarkStart w:id="0" w:name="_GoBack"/>
      <w:bookmarkEnd w:id="0"/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9,30h Salv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a </w:t>
      </w:r>
      <w:proofErr w:type="spellStart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Gonzalez</w:t>
      </w:r>
      <w:proofErr w:type="spellEnd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10h. 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Zulema Ropero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10,30h. Patricia </w:t>
      </w:r>
      <w:proofErr w:type="spellStart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Couser</w:t>
      </w:r>
      <w:proofErr w:type="spellEnd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11h L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orena Botellero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11:30h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Rosa </w:t>
      </w:r>
      <w:proofErr w:type="spellStart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Callealta</w:t>
      </w:r>
      <w:proofErr w:type="spellEnd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12h. 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Cristina Pariente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color w:val="006A9D"/>
          <w:sz w:val="20"/>
          <w:szCs w:val="20"/>
          <w:u w:val="single"/>
          <w:lang w:eastAsia="es-ES"/>
        </w:rPr>
      </w:pPr>
      <w:r>
        <w:rPr>
          <w:rFonts w:ascii="Verdana" w:eastAsia="Times New Roman" w:hAnsi="Verdana" w:cs="Times New Roman"/>
          <w:b/>
          <w:color w:val="006A9D"/>
          <w:sz w:val="20"/>
          <w:szCs w:val="20"/>
          <w:u w:val="single"/>
          <w:lang w:eastAsia="es-ES"/>
        </w:rPr>
        <w:t>TRIBUNAL 3</w:t>
      </w:r>
    </w:p>
    <w:p w:rsidR="007014D0" w:rsidRP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</w:pPr>
      <w:r w:rsidRPr="00CB6C4B"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>Guillermo Domínguez,</w:t>
      </w:r>
      <w:r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 xml:space="preserve"> Alicia Jaén</w:t>
      </w:r>
      <w:r w:rsidRPr="00CB6C4B">
        <w:rPr>
          <w:rFonts w:ascii="Verdana" w:eastAsia="Times New Roman" w:hAnsi="Verdana" w:cs="Times New Roman"/>
          <w:color w:val="006A9D"/>
          <w:sz w:val="20"/>
          <w:szCs w:val="20"/>
          <w:u w:val="single"/>
          <w:lang w:eastAsia="es-ES"/>
        </w:rPr>
        <w:t xml:space="preserve"> y Luis López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14,30h</w:t>
      </w:r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Elena </w:t>
      </w:r>
      <w:proofErr w:type="spellStart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>Dominguez</w:t>
      </w:r>
      <w:proofErr w:type="spellEnd"/>
      <w:r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  <w:t xml:space="preserve"> </w:t>
      </w:r>
    </w:p>
    <w:p w:rsidR="007014D0" w:rsidRDefault="007014D0" w:rsidP="007014D0">
      <w:pPr>
        <w:shd w:val="clear" w:color="auto" w:fill="FAF9F9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6A9D"/>
          <w:sz w:val="20"/>
          <w:szCs w:val="20"/>
          <w:lang w:eastAsia="es-ES"/>
        </w:rPr>
      </w:pPr>
    </w:p>
    <w:p w:rsidR="007014D0" w:rsidRDefault="007014D0" w:rsidP="00036FA2">
      <w:pPr>
        <w:pStyle w:val="Prrafodelista"/>
      </w:pPr>
    </w:p>
    <w:sectPr w:rsidR="00701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A23"/>
    <w:multiLevelType w:val="multilevel"/>
    <w:tmpl w:val="3C6E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D78FD"/>
    <w:multiLevelType w:val="multilevel"/>
    <w:tmpl w:val="8FFC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641DD"/>
    <w:multiLevelType w:val="hybridMultilevel"/>
    <w:tmpl w:val="EAC63356"/>
    <w:lvl w:ilvl="0" w:tplc="12FA797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62029"/>
    <w:multiLevelType w:val="hybridMultilevel"/>
    <w:tmpl w:val="4A34298E"/>
    <w:lvl w:ilvl="0" w:tplc="12FA797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863DA"/>
    <w:multiLevelType w:val="multilevel"/>
    <w:tmpl w:val="CFF8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AC"/>
    <w:rsid w:val="00036FA2"/>
    <w:rsid w:val="00051DA3"/>
    <w:rsid w:val="00072E2E"/>
    <w:rsid w:val="000B542D"/>
    <w:rsid w:val="001E47FE"/>
    <w:rsid w:val="002211CB"/>
    <w:rsid w:val="0035258F"/>
    <w:rsid w:val="00417B87"/>
    <w:rsid w:val="004A21F8"/>
    <w:rsid w:val="005B2F79"/>
    <w:rsid w:val="005D4324"/>
    <w:rsid w:val="006357A7"/>
    <w:rsid w:val="006D5EFC"/>
    <w:rsid w:val="006F60CE"/>
    <w:rsid w:val="007014D0"/>
    <w:rsid w:val="00720A18"/>
    <w:rsid w:val="00743C08"/>
    <w:rsid w:val="00826A16"/>
    <w:rsid w:val="00911CDA"/>
    <w:rsid w:val="0094013B"/>
    <w:rsid w:val="009F1EDA"/>
    <w:rsid w:val="00A34F01"/>
    <w:rsid w:val="00AC06AC"/>
    <w:rsid w:val="00B03082"/>
    <w:rsid w:val="00BE18F6"/>
    <w:rsid w:val="00C04F3B"/>
    <w:rsid w:val="00C1185B"/>
    <w:rsid w:val="00C2075D"/>
    <w:rsid w:val="00C543CA"/>
    <w:rsid w:val="00C54B87"/>
    <w:rsid w:val="00C81507"/>
    <w:rsid w:val="00CF1C23"/>
    <w:rsid w:val="00E350DF"/>
    <w:rsid w:val="00E522B7"/>
    <w:rsid w:val="00EC6BB2"/>
    <w:rsid w:val="00EE7D40"/>
    <w:rsid w:val="00EF3570"/>
    <w:rsid w:val="00F22854"/>
    <w:rsid w:val="00F96798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C0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C0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C06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E18F6"/>
    <w:rPr>
      <w:b/>
      <w:bCs/>
    </w:rPr>
  </w:style>
  <w:style w:type="table" w:styleId="Tablaconcuadrcula">
    <w:name w:val="Table Grid"/>
    <w:basedOn w:val="Tablanormal"/>
    <w:uiPriority w:val="59"/>
    <w:rsid w:val="005B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2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C0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C0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C06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E18F6"/>
    <w:rPr>
      <w:b/>
      <w:bCs/>
    </w:rPr>
  </w:style>
  <w:style w:type="table" w:styleId="Tablaconcuadrcula">
    <w:name w:val="Table Grid"/>
    <w:basedOn w:val="Tablanormal"/>
    <w:uiPriority w:val="59"/>
    <w:rsid w:val="005B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2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11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7622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bbcollab.com/guest/0d20427b8ae84b8089f9c5396337ac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.bbcollab.com/guest/5ae1dfa898b049a9aa8a6b8cf67f1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.bbcollab.com/guest/de6ceedd030b4dfd8b7f3b199c8b46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PRIETO JIMÉNEZ</dc:creator>
  <cp:lastModifiedBy>ESTHER PRIETO JIMÉNEZ</cp:lastModifiedBy>
  <cp:revision>2</cp:revision>
  <dcterms:created xsi:type="dcterms:W3CDTF">2020-10-14T18:30:00Z</dcterms:created>
  <dcterms:modified xsi:type="dcterms:W3CDTF">2020-10-14T18:30:00Z</dcterms:modified>
</cp:coreProperties>
</file>