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71E5F" w14:textId="77777777" w:rsidR="00561CCB" w:rsidRDefault="00561CCB">
      <w:pPr>
        <w:rPr>
          <w:noProof/>
        </w:rPr>
      </w:pPr>
    </w:p>
    <w:p w14:paraId="0BF50831" w14:textId="77777777" w:rsidR="00CB5CD2" w:rsidRDefault="00561CCB">
      <w:r>
        <w:rPr>
          <w:noProof/>
        </w:rPr>
        <w:drawing>
          <wp:inline distT="0" distB="0" distL="0" distR="0" wp14:anchorId="3539F886" wp14:editId="0C000AF1">
            <wp:extent cx="8463131" cy="413261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945" t="9734" b="3368"/>
                    <a:stretch/>
                  </pic:blipFill>
                  <pic:spPr bwMode="auto">
                    <a:xfrm>
                      <a:off x="0" y="0"/>
                      <a:ext cx="8494719" cy="414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805EF" w14:textId="77777777" w:rsidR="00561CCB" w:rsidRDefault="00561CCB"/>
    <w:p w14:paraId="30187C44" w14:textId="77777777" w:rsidR="00561CCB" w:rsidRDefault="00561CCB"/>
    <w:p w14:paraId="3663F965" w14:textId="77777777" w:rsidR="00561CCB" w:rsidRDefault="00561CCB"/>
    <w:p w14:paraId="3463767A" w14:textId="77777777" w:rsidR="00561CCB" w:rsidRDefault="00561CCB"/>
    <w:p w14:paraId="66C4F78A" w14:textId="77777777" w:rsidR="00561CCB" w:rsidRDefault="00561CCB"/>
    <w:p w14:paraId="2D596571" w14:textId="77777777" w:rsidR="00561CCB" w:rsidRDefault="00561CCB">
      <w:pPr>
        <w:rPr>
          <w:noProof/>
        </w:rPr>
      </w:pPr>
    </w:p>
    <w:p w14:paraId="599560A3" w14:textId="77777777" w:rsidR="00561CCB" w:rsidRDefault="00561CCB">
      <w:pPr>
        <w:rPr>
          <w:noProof/>
        </w:rPr>
      </w:pPr>
    </w:p>
    <w:p w14:paraId="52A93D15" w14:textId="77777777" w:rsidR="00561CCB" w:rsidRDefault="00561CCB">
      <w:r>
        <w:rPr>
          <w:noProof/>
        </w:rPr>
        <w:drawing>
          <wp:inline distT="0" distB="0" distL="0" distR="0" wp14:anchorId="78B0865B" wp14:editId="271F43DA">
            <wp:extent cx="8579103" cy="4131615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45" t="10565" b="4075"/>
                    <a:stretch/>
                  </pic:blipFill>
                  <pic:spPr bwMode="auto">
                    <a:xfrm>
                      <a:off x="0" y="0"/>
                      <a:ext cx="8579103" cy="413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92FBC" w14:textId="77777777" w:rsidR="00561CCB" w:rsidRDefault="00561CCB">
      <w:pPr>
        <w:rPr>
          <w:noProof/>
        </w:rPr>
      </w:pPr>
    </w:p>
    <w:p w14:paraId="2CC928B9" w14:textId="77777777" w:rsidR="00561CCB" w:rsidRDefault="00561CCB">
      <w:r>
        <w:rPr>
          <w:noProof/>
        </w:rPr>
        <w:drawing>
          <wp:inline distT="0" distB="0" distL="0" distR="0" wp14:anchorId="757AC028" wp14:editId="012AC70E">
            <wp:extent cx="8938893" cy="42869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78" t="10682" b="3857"/>
                    <a:stretch/>
                  </pic:blipFill>
                  <pic:spPr bwMode="auto">
                    <a:xfrm>
                      <a:off x="0" y="0"/>
                      <a:ext cx="8976184" cy="430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C0A7D" w14:textId="77777777" w:rsidR="00561CCB" w:rsidRDefault="00561CCB"/>
    <w:p w14:paraId="009B299E" w14:textId="77777777" w:rsidR="00561CCB" w:rsidRDefault="00561CCB"/>
    <w:p w14:paraId="5B983B75" w14:textId="77777777" w:rsidR="00561CCB" w:rsidRDefault="00561CCB">
      <w:pPr>
        <w:rPr>
          <w:noProof/>
        </w:rPr>
      </w:pPr>
    </w:p>
    <w:p w14:paraId="7A2DE605" w14:textId="77777777" w:rsidR="00561CCB" w:rsidRDefault="00561CCB">
      <w:r>
        <w:rPr>
          <w:noProof/>
        </w:rPr>
        <w:drawing>
          <wp:inline distT="0" distB="0" distL="0" distR="0" wp14:anchorId="612315C3" wp14:editId="1A06C418">
            <wp:extent cx="9060851" cy="4334494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878" t="10207" b="4549"/>
                    <a:stretch/>
                  </pic:blipFill>
                  <pic:spPr bwMode="auto">
                    <a:xfrm>
                      <a:off x="0" y="0"/>
                      <a:ext cx="9137925" cy="437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E5669" w14:textId="77777777" w:rsidR="00561CCB" w:rsidRDefault="00561CCB"/>
    <w:p w14:paraId="65A5D914" w14:textId="77777777" w:rsidR="00561CCB" w:rsidRDefault="00561CCB"/>
    <w:p w14:paraId="2685B36D" w14:textId="77777777" w:rsidR="00561CCB" w:rsidRDefault="00561CCB">
      <w:r>
        <w:rPr>
          <w:noProof/>
        </w:rPr>
        <w:lastRenderedPageBreak/>
        <w:drawing>
          <wp:inline distT="0" distB="0" distL="0" distR="0" wp14:anchorId="109D7B07" wp14:editId="048578C3">
            <wp:extent cx="8961892" cy="433449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878" t="10445" b="3369"/>
                    <a:stretch/>
                  </pic:blipFill>
                  <pic:spPr bwMode="auto">
                    <a:xfrm>
                      <a:off x="0" y="0"/>
                      <a:ext cx="8991442" cy="434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12A4C" w14:textId="77777777" w:rsidR="00561CCB" w:rsidRDefault="00561CCB"/>
    <w:p w14:paraId="49008D4F" w14:textId="77777777" w:rsidR="00561CCB" w:rsidRDefault="00561CCB">
      <w:bookmarkStart w:id="0" w:name="_GoBack"/>
      <w:bookmarkEnd w:id="0"/>
    </w:p>
    <w:sectPr w:rsidR="00561CCB" w:rsidSect="00561CC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CB"/>
    <w:rsid w:val="00561CCB"/>
    <w:rsid w:val="00CB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183D1"/>
  <w15:chartTrackingRefBased/>
  <w15:docId w15:val="{76311F96-863C-4560-A37A-4C1CA97B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5C86586825C4B82DF92E1430D1F1F" ma:contentTypeVersion="18" ma:contentTypeDescription="Crear nuevo documento." ma:contentTypeScope="" ma:versionID="f1e91b1e508b2e7204aa08034761ff1c">
  <xsd:schema xmlns:xsd="http://www.w3.org/2001/XMLSchema" xmlns:xs="http://www.w3.org/2001/XMLSchema" xmlns:p="http://schemas.microsoft.com/office/2006/metadata/properties" xmlns:ns3="2c628200-d2ed-4022-92b2-2983abd30499" xmlns:ns4="19f0a1e8-8117-49ef-87ce-e85a2b5fa0d5" targetNamespace="http://schemas.microsoft.com/office/2006/metadata/properties" ma:root="true" ma:fieldsID="40b7232adf88f8d30be26f87ef89a14b" ns3:_="" ns4:_="">
    <xsd:import namespace="2c628200-d2ed-4022-92b2-2983abd30499"/>
    <xsd:import namespace="19f0a1e8-8117-49ef-87ce-e85a2b5fa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28200-d2ed-4022-92b2-2983abd30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0a1e8-8117-49ef-87ce-e85a2b5fa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628200-d2ed-4022-92b2-2983abd30499" xsi:nil="true"/>
  </documentManagement>
</p:properties>
</file>

<file path=customXml/itemProps1.xml><?xml version="1.0" encoding="utf-8"?>
<ds:datastoreItem xmlns:ds="http://schemas.openxmlformats.org/officeDocument/2006/customXml" ds:itemID="{DD98118E-32F5-446C-A1E9-9FB5C484B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28200-d2ed-4022-92b2-2983abd30499"/>
    <ds:schemaRef ds:uri="19f0a1e8-8117-49ef-87ce-e85a2b5fa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1EB77C-83B6-4B0E-AA22-A3A390FF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513313-35C0-4FD4-A44E-F11A1283B136}">
  <ds:schemaRefs>
    <ds:schemaRef ds:uri="http://purl.org/dc/elements/1.1/"/>
    <ds:schemaRef ds:uri="19f0a1e8-8117-49ef-87ce-e85a2b5fa0d5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2c628200-d2ed-4022-92b2-2983abd30499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22</Characters>
  <Application>Microsoft Office Word</Application>
  <DocSecurity>0</DocSecurity>
  <Lines>1</Lines>
  <Paragraphs>1</Paragraphs>
  <ScaleCrop>false</ScaleCrop>
  <Company>Universidad Pablo de Olavide, de Sevilla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Garcia Amian</dc:creator>
  <cp:keywords/>
  <dc:description/>
  <cp:lastModifiedBy>Josue Garcia Amian</cp:lastModifiedBy>
  <cp:revision>1</cp:revision>
  <dcterms:created xsi:type="dcterms:W3CDTF">2026-01-19T11:38:00Z</dcterms:created>
  <dcterms:modified xsi:type="dcterms:W3CDTF">2026-01-19T11:43:00Z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0x010100F6C5C86586825C4B82DF92E1430D1F1F</vt:lpwstr>
  </property>
</Properties>
</file>