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B0B3A" w14:textId="77777777" w:rsidR="000E42EA" w:rsidRDefault="000E42EA">
      <w:pPr>
        <w:rPr>
          <w:noProof/>
        </w:rPr>
      </w:pPr>
    </w:p>
    <w:p w14:paraId="5F9A6A37" w14:textId="77777777" w:rsidR="00CB5CD2" w:rsidRDefault="000E42EA">
      <w:r>
        <w:rPr>
          <w:noProof/>
        </w:rPr>
        <w:drawing>
          <wp:inline distT="0" distB="0" distL="0" distR="0" wp14:anchorId="4B88D516" wp14:editId="5B638FD2">
            <wp:extent cx="8585859" cy="4239143"/>
            <wp:effectExtent l="0" t="0" r="571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945" t="9972" b="2166"/>
                    <a:stretch/>
                  </pic:blipFill>
                  <pic:spPr bwMode="auto">
                    <a:xfrm>
                      <a:off x="0" y="0"/>
                      <a:ext cx="8627232" cy="42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9806" w14:textId="77777777" w:rsidR="000E42EA" w:rsidRDefault="000E42EA"/>
    <w:p w14:paraId="3979F912" w14:textId="77777777" w:rsidR="000E42EA" w:rsidRDefault="000E42EA"/>
    <w:p w14:paraId="1754E7AE" w14:textId="77777777" w:rsidR="000E42EA" w:rsidRDefault="000E42EA"/>
    <w:p w14:paraId="2F48C445" w14:textId="77777777" w:rsidR="000E42EA" w:rsidRDefault="000E42EA">
      <w:pPr>
        <w:rPr>
          <w:noProof/>
        </w:rPr>
      </w:pPr>
    </w:p>
    <w:p w14:paraId="159E5E8A" w14:textId="77777777" w:rsidR="000E42EA" w:rsidRDefault="000E42EA">
      <w:r>
        <w:rPr>
          <w:noProof/>
        </w:rPr>
        <w:drawing>
          <wp:inline distT="0" distB="0" distL="0" distR="0" wp14:anchorId="15915B89" wp14:editId="04714DFF">
            <wp:extent cx="8985933" cy="4352307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945" t="10209" b="3599"/>
                    <a:stretch/>
                  </pic:blipFill>
                  <pic:spPr bwMode="auto">
                    <a:xfrm>
                      <a:off x="0" y="0"/>
                      <a:ext cx="9025459" cy="437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D94F1" w14:textId="77777777" w:rsidR="000E42EA" w:rsidRDefault="000E42EA"/>
    <w:p w14:paraId="7367E652" w14:textId="77777777" w:rsidR="000E42EA" w:rsidRDefault="000E42EA"/>
    <w:p w14:paraId="73FBD2E5" w14:textId="77777777" w:rsidR="000E42EA" w:rsidRDefault="000E42EA">
      <w:pPr>
        <w:rPr>
          <w:noProof/>
        </w:rPr>
      </w:pPr>
    </w:p>
    <w:p w14:paraId="1ED685D1" w14:textId="77777777" w:rsidR="000E42EA" w:rsidRDefault="000E42EA">
      <w:r>
        <w:rPr>
          <w:noProof/>
        </w:rPr>
        <w:drawing>
          <wp:inline distT="0" distB="0" distL="0" distR="0" wp14:anchorId="09C9DE19" wp14:editId="205A09E0">
            <wp:extent cx="9218018" cy="448293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78" t="10446" b="2894"/>
                    <a:stretch/>
                  </pic:blipFill>
                  <pic:spPr bwMode="auto">
                    <a:xfrm>
                      <a:off x="0" y="0"/>
                      <a:ext cx="9251686" cy="449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868B0" w14:textId="77777777" w:rsidR="000E42EA" w:rsidRDefault="000E42EA"/>
    <w:p w14:paraId="5734DF89" w14:textId="77777777" w:rsidR="000E42EA" w:rsidRDefault="000E42EA"/>
    <w:p w14:paraId="22705C12" w14:textId="77777777" w:rsidR="000E42EA" w:rsidRDefault="000E42EA">
      <w:bookmarkStart w:id="0" w:name="_GoBack"/>
      <w:bookmarkEnd w:id="0"/>
    </w:p>
    <w:sectPr w:rsidR="000E42EA" w:rsidSect="000E42E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EA"/>
    <w:rsid w:val="000E42EA"/>
    <w:rsid w:val="00CB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8017"/>
  <w15:chartTrackingRefBased/>
  <w15:docId w15:val="{FAA2F50E-404F-46BA-8381-122CF551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C5C86586825C4B82DF92E1430D1F1F" ma:contentTypeVersion="18" ma:contentTypeDescription="Crear nuevo documento." ma:contentTypeScope="" ma:versionID="f1e91b1e508b2e7204aa08034761ff1c">
  <xsd:schema xmlns:xsd="http://www.w3.org/2001/XMLSchema" xmlns:xs="http://www.w3.org/2001/XMLSchema" xmlns:p="http://schemas.microsoft.com/office/2006/metadata/properties" xmlns:ns3="2c628200-d2ed-4022-92b2-2983abd30499" xmlns:ns4="19f0a1e8-8117-49ef-87ce-e85a2b5fa0d5" targetNamespace="http://schemas.microsoft.com/office/2006/metadata/properties" ma:root="true" ma:fieldsID="40b7232adf88f8d30be26f87ef89a14b" ns3:_="" ns4:_="">
    <xsd:import namespace="2c628200-d2ed-4022-92b2-2983abd30499"/>
    <xsd:import namespace="19f0a1e8-8117-49ef-87ce-e85a2b5fa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28200-d2ed-4022-92b2-2983abd30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0a1e8-8117-49ef-87ce-e85a2b5fa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628200-d2ed-4022-92b2-2983abd30499" xsi:nil="true"/>
  </documentManagement>
</p:properties>
</file>

<file path=customXml/itemProps1.xml><?xml version="1.0" encoding="utf-8"?>
<ds:datastoreItem xmlns:ds="http://schemas.openxmlformats.org/officeDocument/2006/customXml" ds:itemID="{F9D2A156-B26C-44FC-B2CA-48E1C4208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28200-d2ed-4022-92b2-2983abd30499"/>
    <ds:schemaRef ds:uri="19f0a1e8-8117-49ef-87ce-e85a2b5fa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29F98E-EB5D-422D-A03D-D2ECAF6C2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9A2F14-76FC-4979-AA76-A0F0A3EE7253}">
  <ds:schemaRefs>
    <ds:schemaRef ds:uri="2c628200-d2ed-4022-92b2-2983abd30499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19f0a1e8-8117-49ef-87ce-e85a2b5fa0d5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Universidad Pablo de Olavide, de Sevilla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Garcia Amian</dc:creator>
  <cp:keywords/>
  <dc:description/>
  <cp:lastModifiedBy>Josue Garcia Amian</cp:lastModifiedBy>
  <cp:revision>1</cp:revision>
  <dcterms:created xsi:type="dcterms:W3CDTF">2026-01-19T11:44:00Z</dcterms:created>
  <dcterms:modified xsi:type="dcterms:W3CDTF">2026-01-19T11:49:00Z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0x010100F6C5C86586825C4B82DF92E1430D1F1F</vt:lpwstr>
  </property>
</Properties>
</file>