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02E30" w14:textId="77777777" w:rsidR="00A34086" w:rsidRDefault="00B11DB5"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38219E5" wp14:editId="212846C7">
            <wp:simplePos x="0" y="0"/>
            <wp:positionH relativeFrom="column">
              <wp:posOffset>-457200</wp:posOffset>
            </wp:positionH>
            <wp:positionV relativeFrom="paragraph">
              <wp:posOffset>-114300</wp:posOffset>
            </wp:positionV>
            <wp:extent cx="1828165" cy="685165"/>
            <wp:effectExtent l="0" t="0" r="0" b="0"/>
            <wp:wrapNone/>
            <wp:docPr id="1" name="Picture" descr="//word/media/image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/word/media/image2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18D583" w14:textId="77777777" w:rsidR="00A34086" w:rsidRDefault="00A34086"/>
    <w:p w14:paraId="01C3AFA0" w14:textId="77777777" w:rsidR="00A34086" w:rsidRDefault="00A34086"/>
    <w:p w14:paraId="4B3546F8" w14:textId="77777777" w:rsidR="00A34086" w:rsidRDefault="00A34086"/>
    <w:p w14:paraId="55F07AA0" w14:textId="5BAF58A3" w:rsidR="00A34086" w:rsidRDefault="00B11DB5" w:rsidP="006A19CC">
      <w:pPr>
        <w:pStyle w:val="Contenidodelatabla"/>
        <w:spacing w:after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MASTER EN INTERVENCIÓN SOCIAL, CULTURA Y DIVERSIDAD </w:t>
      </w:r>
      <w:r w:rsidR="006A19CC">
        <w:rPr>
          <w:rFonts w:ascii="Arial Narrow" w:hAnsi="Arial Narrow" w:cs="Arial"/>
          <w:b/>
          <w:bCs/>
        </w:rPr>
        <w:t>20-21</w:t>
      </w:r>
    </w:p>
    <w:p w14:paraId="059D3780" w14:textId="70E85B26" w:rsidR="00A34086" w:rsidRPr="00A24D9A" w:rsidRDefault="00916AA9" w:rsidP="006A19CC">
      <w:pPr>
        <w:jc w:val="center"/>
        <w:rPr>
          <w:rFonts w:ascii="Arial Narrow" w:hAnsi="Arial Narrow"/>
          <w:b/>
          <w:sz w:val="24"/>
          <w:szCs w:val="24"/>
          <w:lang w:val="es-ES"/>
        </w:rPr>
      </w:pPr>
      <w:r>
        <w:rPr>
          <w:rFonts w:ascii="Arial Narrow" w:hAnsi="Arial Narrow"/>
          <w:b/>
          <w:sz w:val="24"/>
          <w:szCs w:val="24"/>
          <w:lang w:val="es-ES"/>
        </w:rPr>
        <w:t xml:space="preserve">EVALUACIÓN DEL ESTUDIANTADO EN </w:t>
      </w:r>
      <w:r w:rsidR="00B11DB5" w:rsidRPr="00A24D9A">
        <w:rPr>
          <w:rFonts w:ascii="Arial Narrow" w:hAnsi="Arial Narrow"/>
          <w:b/>
          <w:sz w:val="24"/>
          <w:szCs w:val="24"/>
          <w:lang w:val="es-ES"/>
        </w:rPr>
        <w:t>PRÁCTICAS EXTERNAS</w:t>
      </w:r>
    </w:p>
    <w:p w14:paraId="7B66E823" w14:textId="77777777" w:rsidR="00A34086" w:rsidRPr="00A24D9A" w:rsidRDefault="00A34086">
      <w:pPr>
        <w:rPr>
          <w:lang w:val="es-ES"/>
        </w:rPr>
      </w:pPr>
    </w:p>
    <w:p w14:paraId="35E48139" w14:textId="77777777" w:rsidR="00A34086" w:rsidRPr="00A24D9A" w:rsidRDefault="00A34086">
      <w:pPr>
        <w:rPr>
          <w:lang w:val="es-ES"/>
        </w:rPr>
      </w:pPr>
    </w:p>
    <w:tbl>
      <w:tblPr>
        <w:tblW w:w="0" w:type="auto"/>
        <w:tblInd w:w="-3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822"/>
      </w:tblGrid>
      <w:tr w:rsidR="00A34086" w14:paraId="614E6A90" w14:textId="77777777"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3366"/>
            <w:tcMar>
              <w:left w:w="98" w:type="dxa"/>
            </w:tcMar>
          </w:tcPr>
          <w:p w14:paraId="1A3E40F3" w14:textId="77777777" w:rsidR="00A34086" w:rsidRDefault="00B11DB5">
            <w:pPr>
              <w:rPr>
                <w:rFonts w:ascii="Arial Narrow" w:hAnsi="Arial Narrow"/>
                <w:b/>
                <w:color w:val="FFFFFF"/>
              </w:rPr>
            </w:pPr>
            <w:r>
              <w:rPr>
                <w:rFonts w:ascii="Arial Narrow" w:hAnsi="Arial Narrow"/>
                <w:b/>
                <w:color w:val="FFFFFF"/>
              </w:rPr>
              <w:t>DATOS GENERALES</w:t>
            </w:r>
          </w:p>
        </w:tc>
      </w:tr>
      <w:tr w:rsidR="00A34086" w:rsidRPr="006A19CC" w14:paraId="37175C70" w14:textId="77777777"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5B10AC" w14:textId="77777777" w:rsidR="00A34086" w:rsidRPr="00A24D9A" w:rsidRDefault="00B11DB5">
            <w:pPr>
              <w:rPr>
                <w:rFonts w:ascii="Arial Narrow" w:hAnsi="Arial Narrow"/>
                <w:b/>
                <w:lang w:val="es-ES"/>
              </w:rPr>
            </w:pPr>
            <w:r w:rsidRPr="00A24D9A">
              <w:rPr>
                <w:rFonts w:ascii="Arial Narrow" w:hAnsi="Arial Narrow"/>
                <w:b/>
                <w:lang w:val="es-ES"/>
              </w:rPr>
              <w:t>Nombre de la entidad y persona responsable</w:t>
            </w:r>
          </w:p>
          <w:p w14:paraId="789B61B6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7C006B0A" w14:textId="77777777" w:rsidR="00A34086" w:rsidRPr="00A24D9A" w:rsidRDefault="00A34086">
            <w:pPr>
              <w:rPr>
                <w:lang w:val="es-ES"/>
              </w:rPr>
            </w:pPr>
          </w:p>
        </w:tc>
      </w:tr>
      <w:tr w:rsidR="00A34086" w:rsidRPr="006A19CC" w14:paraId="068239E2" w14:textId="77777777">
        <w:tc>
          <w:tcPr>
            <w:tcW w:w="903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420DA1" w14:textId="77777777" w:rsidR="00A34086" w:rsidRPr="00A24D9A" w:rsidRDefault="00B11DB5">
            <w:pPr>
              <w:rPr>
                <w:rFonts w:ascii="Arial Narrow" w:hAnsi="Arial Narrow"/>
                <w:b/>
                <w:lang w:val="es-ES"/>
              </w:rPr>
            </w:pPr>
            <w:r w:rsidRPr="00A24D9A">
              <w:rPr>
                <w:rFonts w:ascii="Arial Narrow" w:hAnsi="Arial Narrow"/>
                <w:b/>
                <w:lang w:val="es-ES"/>
              </w:rPr>
              <w:t>Nombre y Apellidos del alumno/a</w:t>
            </w:r>
          </w:p>
          <w:p w14:paraId="7F11A443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62D7A92E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</w:tc>
      </w:tr>
      <w:tr w:rsidR="00A34086" w:rsidRPr="006A19CC" w14:paraId="2B6BD300" w14:textId="77777777">
        <w:trPr>
          <w:trHeight w:val="298"/>
        </w:trPr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3366"/>
            <w:tcMar>
              <w:left w:w="98" w:type="dxa"/>
            </w:tcMar>
          </w:tcPr>
          <w:p w14:paraId="4CF3435B" w14:textId="77777777" w:rsidR="00A34086" w:rsidRPr="00A24D9A" w:rsidRDefault="00B11DB5">
            <w:pPr>
              <w:rPr>
                <w:rFonts w:ascii="Arial Narrow" w:hAnsi="Arial Narrow"/>
                <w:b/>
                <w:color w:val="FFFFFF"/>
                <w:lang w:val="es-ES"/>
              </w:rPr>
            </w:pPr>
            <w:r w:rsidRPr="00A24D9A">
              <w:rPr>
                <w:rFonts w:ascii="Arial Narrow" w:hAnsi="Arial Narrow"/>
                <w:b/>
                <w:color w:val="FFFFFF"/>
                <w:lang w:val="es-ES"/>
              </w:rPr>
              <w:t>COMPETENCIAS ESPECÍFICAS Y DESARROLLO DE LAS PRÁCTICAS</w:t>
            </w:r>
          </w:p>
        </w:tc>
      </w:tr>
      <w:tr w:rsidR="00A34086" w:rsidRPr="006A19CC" w14:paraId="33D24CA9" w14:textId="77777777"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8A71C7" w14:textId="77777777" w:rsidR="00A34086" w:rsidRPr="00A24D9A" w:rsidRDefault="00B11DB5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b/>
                <w:lang w:val="es-ES"/>
              </w:rPr>
            </w:pPr>
            <w:r w:rsidRPr="00A24D9A">
              <w:rPr>
                <w:rFonts w:ascii="Arial Narrow" w:hAnsi="Arial Narrow"/>
                <w:b/>
                <w:lang w:val="es-ES"/>
              </w:rPr>
              <w:t>Asistencia y puntualidad (valore del 1 al 5)</w:t>
            </w:r>
          </w:p>
          <w:p w14:paraId="743BC3C5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</w:tc>
      </w:tr>
      <w:tr w:rsidR="00A34086" w:rsidRPr="006A19CC" w14:paraId="1F0A97DB" w14:textId="77777777"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D3BF0C" w14:textId="77777777" w:rsidR="00A34086" w:rsidRPr="00A24D9A" w:rsidRDefault="00B11DB5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b/>
                <w:lang w:val="es-ES"/>
              </w:rPr>
            </w:pPr>
            <w:r w:rsidRPr="00A24D9A">
              <w:rPr>
                <w:rFonts w:ascii="Arial Narrow" w:hAnsi="Arial Narrow"/>
                <w:b/>
                <w:lang w:val="es-ES"/>
              </w:rPr>
              <w:t>Actitud, implicación y participación del alumno/a (valore del 1 al 5)</w:t>
            </w:r>
          </w:p>
          <w:p w14:paraId="4754E60F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</w:tc>
      </w:tr>
      <w:tr w:rsidR="00A34086" w:rsidRPr="006A19CC" w14:paraId="76A9C659" w14:textId="77777777"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706E31" w14:textId="13A7639E" w:rsidR="00A34086" w:rsidRPr="00A24D9A" w:rsidRDefault="00B11DB5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b/>
                <w:lang w:val="es-ES"/>
              </w:rPr>
            </w:pPr>
            <w:r w:rsidRPr="00A24D9A">
              <w:rPr>
                <w:rFonts w:ascii="Arial Narrow" w:hAnsi="Arial Narrow"/>
                <w:b/>
                <w:lang w:val="es-ES"/>
              </w:rPr>
              <w:t>Desempeño y capacidad de poner en práctica profesional los aprendizajes adquiridos (valore del 1 al 5)</w:t>
            </w:r>
          </w:p>
          <w:p w14:paraId="18405280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</w:tc>
      </w:tr>
      <w:tr w:rsidR="00A34086" w:rsidRPr="006A19CC" w14:paraId="51D0A584" w14:textId="77777777" w:rsidTr="00A24D9A">
        <w:trPr>
          <w:trHeight w:val="6506"/>
        </w:trPr>
        <w:tc>
          <w:tcPr>
            <w:tcW w:w="9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B004178" w14:textId="39E5B038" w:rsidR="00A34086" w:rsidRPr="00A24D9A" w:rsidRDefault="00B11DB5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/>
                <w:b/>
                <w:lang w:val="es-ES"/>
              </w:rPr>
            </w:pPr>
            <w:r w:rsidRPr="00A24D9A">
              <w:rPr>
                <w:rFonts w:ascii="Arial Narrow" w:hAnsi="Arial Narrow"/>
                <w:b/>
                <w:lang w:val="es-ES"/>
              </w:rPr>
              <w:t xml:space="preserve">Otras valoraciones, comentarios y aspectos a </w:t>
            </w:r>
            <w:r w:rsidR="006A19CC">
              <w:rPr>
                <w:rFonts w:ascii="Arial Narrow" w:hAnsi="Arial Narrow"/>
                <w:b/>
                <w:lang w:val="es-ES"/>
              </w:rPr>
              <w:t xml:space="preserve">resaltar o a </w:t>
            </w:r>
            <w:r w:rsidRPr="00A24D9A">
              <w:rPr>
                <w:rFonts w:ascii="Arial Narrow" w:hAnsi="Arial Narrow"/>
                <w:b/>
                <w:lang w:val="es-ES"/>
              </w:rPr>
              <w:t>mejorar</w:t>
            </w:r>
            <w:r w:rsidR="006A19CC">
              <w:rPr>
                <w:rFonts w:ascii="Arial Narrow" w:hAnsi="Arial Narrow"/>
                <w:b/>
                <w:lang w:val="es-ES"/>
              </w:rPr>
              <w:t xml:space="preserve"> sobre el alumnado o sobre cualquier otro aspecto</w:t>
            </w:r>
            <w:r w:rsidRPr="00A24D9A">
              <w:rPr>
                <w:rFonts w:ascii="Arial Narrow" w:hAnsi="Arial Narrow"/>
                <w:b/>
                <w:lang w:val="es-ES"/>
              </w:rPr>
              <w:t>.</w:t>
            </w:r>
          </w:p>
          <w:p w14:paraId="43DC62EC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78CBD8C3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3F47B9A9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3DAA55F2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4AAFFEAE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  <w:p w14:paraId="5CCA23EA" w14:textId="77777777" w:rsidR="00A34086" w:rsidRPr="00A24D9A" w:rsidRDefault="00A34086">
            <w:pPr>
              <w:rPr>
                <w:rFonts w:ascii="Arial Narrow" w:hAnsi="Arial Narrow"/>
                <w:b/>
                <w:lang w:val="es-ES"/>
              </w:rPr>
            </w:pPr>
          </w:p>
        </w:tc>
      </w:tr>
    </w:tbl>
    <w:p w14:paraId="4C6AAD2B" w14:textId="77777777" w:rsidR="00A34086" w:rsidRPr="00A24D9A" w:rsidRDefault="00A34086">
      <w:pPr>
        <w:rPr>
          <w:lang w:val="es-ES"/>
        </w:rPr>
      </w:pPr>
    </w:p>
    <w:sectPr w:rsidR="00A34086" w:rsidRPr="00A24D9A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68B2"/>
    <w:multiLevelType w:val="multilevel"/>
    <w:tmpl w:val="66949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64CE1"/>
    <w:multiLevelType w:val="multilevel"/>
    <w:tmpl w:val="2FD6A4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86"/>
    <w:rsid w:val="00671D65"/>
    <w:rsid w:val="006A19CC"/>
    <w:rsid w:val="00916AA9"/>
    <w:rsid w:val="00A24D9A"/>
    <w:rsid w:val="00A34086"/>
    <w:rsid w:val="00B034C9"/>
    <w:rsid w:val="00B11DB5"/>
    <w:rsid w:val="00B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DF551"/>
  <w15:docId w15:val="{96B78452-7D99-9A40-B253-164F7C2E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Droid Sans Fallback" w:hAnsi="Candara" w:cs="Times New Roman"/>
        <w:sz w:val="22"/>
        <w:szCs w:val="22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CE5"/>
    <w:pPr>
      <w:suppressAutoHyphens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A61CE5"/>
    <w:pPr>
      <w:ind w:left="720"/>
      <w:contextualSpacing/>
    </w:pPr>
  </w:style>
  <w:style w:type="paragraph" w:customStyle="1" w:styleId="Contenidodelatabla">
    <w:name w:val="Contenido de la tabla"/>
    <w:basedOn w:val="Normal"/>
    <w:uiPriority w:val="99"/>
    <w:rsid w:val="00A61CE5"/>
    <w:pPr>
      <w:widowControl w:val="0"/>
      <w:suppressLineNumbers/>
    </w:pPr>
    <w:rPr>
      <w:rFonts w:ascii="Liberation Serif" w:hAnsi="Liberation Serif" w:cs="FreeSans"/>
      <w:sz w:val="24"/>
      <w:szCs w:val="24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Carr University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magonpor</cp:lastModifiedBy>
  <cp:revision>2</cp:revision>
  <dcterms:created xsi:type="dcterms:W3CDTF">2021-06-04T08:02:00Z</dcterms:created>
  <dcterms:modified xsi:type="dcterms:W3CDTF">2021-06-04T08:02:00Z</dcterms:modified>
  <dc:language>es-ES</dc:language>
</cp:coreProperties>
</file>