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7"/>
        <w:gridCol w:w="1856"/>
        <w:gridCol w:w="5466"/>
        <w:gridCol w:w="310"/>
      </w:tblGrid>
      <w:tr w:rsidR="00A06304" w:rsidRPr="001032AF" w14:paraId="5A8D37D5" w14:textId="77777777" w:rsidTr="00C47304">
        <w:trPr>
          <w:trHeight w:val="397"/>
        </w:trPr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EF5D" w14:textId="392AF744" w:rsidR="001536B8" w:rsidRDefault="00A06304" w:rsidP="001536B8">
            <w:pPr>
              <w:pStyle w:val="Ttulo"/>
              <w:jc w:val="left"/>
              <w:rPr>
                <w:rFonts w:ascii="Palatino Linotype" w:hAnsi="Palatino Linotype"/>
                <w:smallCaps/>
                <w:color w:val="FFFFFF"/>
                <w:sz w:val="16"/>
                <w:szCs w:val="16"/>
                <w:u w:val="none"/>
              </w:rPr>
            </w:pPr>
            <w:r>
              <w:rPr>
                <w:rFonts w:ascii="Palatino Linotype" w:hAnsi="Palatino Linotype"/>
                <w:smallCaps/>
                <w:noProof/>
                <w:color w:val="FFFFFF"/>
                <w:sz w:val="16"/>
                <w:szCs w:val="16"/>
                <w:u w:val="none"/>
              </w:rPr>
              <w:drawing>
                <wp:inline distT="0" distB="0" distL="0" distR="0" wp14:anchorId="3F88CEAF" wp14:editId="405CB32F">
                  <wp:extent cx="3209136" cy="993775"/>
                  <wp:effectExtent l="0" t="0" r="444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425" cy="100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14:paraId="00D2B953" w14:textId="77777777" w:rsidR="00EB6B35" w:rsidRPr="007F1ABB" w:rsidRDefault="005A1B3F" w:rsidP="0034527C">
            <w:pPr>
              <w:pStyle w:val="Ttulo"/>
              <w:jc w:val="left"/>
              <w:rPr>
                <w:rFonts w:ascii="Century Gothic" w:hAnsi="Century Gothic"/>
                <w:smallCaps/>
                <w:color w:val="FFFFFF"/>
                <w:sz w:val="20"/>
                <w:szCs w:val="20"/>
                <w:u w:val="none"/>
              </w:rPr>
            </w:pPr>
            <w:r w:rsidRPr="007F1ABB">
              <w:rPr>
                <w:rFonts w:ascii="Century Gothic" w:hAnsi="Century Gothic"/>
                <w:smallCaps/>
                <w:color w:val="FFFFFF"/>
                <w:sz w:val="20"/>
                <w:szCs w:val="20"/>
                <w:u w:val="none"/>
              </w:rPr>
              <w:t>Ficha de Inscripción</w:t>
            </w:r>
            <w:r w:rsidR="001B5367" w:rsidRPr="007F1ABB">
              <w:rPr>
                <w:rFonts w:ascii="Century Gothic" w:hAnsi="Century Gothic"/>
                <w:smallCaps/>
                <w:color w:val="FFFFFF"/>
                <w:sz w:val="20"/>
                <w:szCs w:val="20"/>
                <w:u w:val="none"/>
              </w:rPr>
              <w:t xml:space="preserve"> en la actividad</w:t>
            </w:r>
            <w:r w:rsidRPr="007F1ABB">
              <w:rPr>
                <w:rFonts w:ascii="Century Gothic" w:hAnsi="Century Gothic"/>
                <w:smallCaps/>
                <w:color w:val="FFFFFF"/>
                <w:sz w:val="20"/>
                <w:szCs w:val="20"/>
                <w:u w:val="none"/>
              </w:rPr>
              <w:t xml:space="preserve">: </w:t>
            </w:r>
          </w:p>
          <w:p w14:paraId="2F1C666B" w14:textId="77777777" w:rsidR="00EB6B35" w:rsidRPr="004540DA" w:rsidRDefault="00EB6B35" w:rsidP="001032AF">
            <w:pPr>
              <w:pStyle w:val="Ttulo"/>
              <w:rPr>
                <w:rFonts w:ascii="Century Gothic" w:hAnsi="Century Gothic"/>
                <w:smallCaps/>
                <w:color w:val="FFFFFF"/>
                <w:sz w:val="6"/>
                <w:szCs w:val="6"/>
                <w:u w:val="none"/>
              </w:rPr>
            </w:pPr>
          </w:p>
          <w:p w14:paraId="6F91D25D" w14:textId="77777777" w:rsidR="001536B8" w:rsidRPr="00017524" w:rsidRDefault="00517810" w:rsidP="00517810">
            <w:pPr>
              <w:pStyle w:val="Ttulo"/>
              <w:rPr>
                <w:rFonts w:ascii="Century Gothic" w:hAnsi="Century Gothic"/>
                <w:smallCaps/>
                <w:color w:val="FFFFFF"/>
                <w:sz w:val="32"/>
                <w:szCs w:val="32"/>
                <w:u w:val="none"/>
              </w:rPr>
            </w:pPr>
            <w:r w:rsidRPr="00017524">
              <w:rPr>
                <w:rFonts w:ascii="Century Gothic" w:hAnsi="Century Gothic"/>
                <w:smallCaps/>
                <w:color w:val="FFFFFF"/>
                <w:sz w:val="32"/>
                <w:szCs w:val="32"/>
                <w:u w:val="none"/>
              </w:rPr>
              <w:t>violencia de género sobre la pareja y sus consecuencias civiles</w:t>
            </w:r>
          </w:p>
          <w:p w14:paraId="484027AB" w14:textId="2445CCE5" w:rsidR="00017524" w:rsidRDefault="00017524" w:rsidP="00BA7DB8">
            <w:pPr>
              <w:pStyle w:val="Ttulo"/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</w:pPr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Director:</w:t>
            </w:r>
            <w:r w:rsidR="00BA7DB8"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antonio</w:t>
            </w:r>
            <w:proofErr w:type="spellEnd"/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 xml:space="preserve"> j. vela </w:t>
            </w:r>
            <w:proofErr w:type="spellStart"/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sánchez</w:t>
            </w:r>
            <w:proofErr w:type="spellEnd"/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.</w:t>
            </w:r>
          </w:p>
          <w:p w14:paraId="5D990B0E" w14:textId="298667B8" w:rsidR="007F1ABB" w:rsidRPr="00017524" w:rsidRDefault="000D3853" w:rsidP="00BA7DB8">
            <w:pPr>
              <w:pStyle w:val="Ttulo"/>
              <w:rPr>
                <w:rFonts w:ascii="Palatino Linotype" w:hAnsi="Palatino Linotype"/>
                <w:color w:val="FFFFFF"/>
                <w:sz w:val="24"/>
                <w:u w:val="none"/>
              </w:rPr>
            </w:pPr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 xml:space="preserve">catedrático </w:t>
            </w:r>
            <w:r w:rsidR="00017524"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 xml:space="preserve">de derecho </w:t>
            </w:r>
            <w:r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ci</w:t>
            </w:r>
            <w:r w:rsidR="00017524"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vil</w:t>
            </w:r>
            <w:r w:rsidR="00BB0CC9"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 xml:space="preserve"> (</w:t>
            </w:r>
            <w:r w:rsidR="007F1ABB"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upo</w:t>
            </w:r>
            <w:r w:rsidR="00BB0CC9">
              <w:rPr>
                <w:rFonts w:ascii="Century Gothic" w:hAnsi="Century Gothic"/>
                <w:smallCaps/>
                <w:color w:val="FFFFFF"/>
                <w:sz w:val="24"/>
                <w:u w:val="none"/>
              </w:rPr>
              <w:t>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0ACD" w14:textId="4E57EC06" w:rsidR="001536B8" w:rsidRPr="009E6E8E" w:rsidRDefault="00A06304" w:rsidP="00C42BE8">
            <w:pPr>
              <w:pStyle w:val="Ttulo"/>
              <w:jc w:val="right"/>
              <w:rPr>
                <w:rFonts w:ascii="Palatino Linotype" w:hAnsi="Palatino Linotype"/>
                <w:b w:val="0"/>
                <w:color w:val="FFFFFF"/>
                <w:sz w:val="28"/>
                <w:szCs w:val="28"/>
                <w:u w:val="none"/>
              </w:rPr>
            </w:pPr>
            <w:r>
              <w:rPr>
                <w:rFonts w:ascii="Palatino Linotype" w:hAnsi="Palatino Linotype"/>
                <w:b w:val="0"/>
                <w:color w:val="FFFFFF"/>
                <w:sz w:val="28"/>
                <w:szCs w:val="28"/>
                <w:u w:val="none"/>
              </w:rPr>
              <w:t xml:space="preserve">      </w:t>
            </w:r>
          </w:p>
        </w:tc>
      </w:tr>
      <w:tr w:rsidR="00A73C59" w:rsidRPr="001032AF" w14:paraId="64C07AB1" w14:textId="77777777" w:rsidTr="00C47304">
        <w:trPr>
          <w:trHeight w:val="80"/>
        </w:trPr>
        <w:tc>
          <w:tcPr>
            <w:tcW w:w="11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6058" w14:textId="77777777" w:rsidR="00A73C59" w:rsidRPr="00F73424" w:rsidRDefault="00A73C59" w:rsidP="00A73C59">
            <w:pPr>
              <w:pStyle w:val="Ttulo"/>
              <w:jc w:val="left"/>
              <w:rPr>
                <w:rStyle w:val="Textoennegrita"/>
                <w:rFonts w:ascii="Verdana" w:hAnsi="Verdana"/>
                <w:iCs/>
                <w:color w:val="2C363A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Textoennegrita"/>
                <w:rFonts w:ascii="Verdana" w:hAnsi="Verdana"/>
                <w:iCs/>
                <w:color w:val="2C363A"/>
                <w:sz w:val="20"/>
                <w:szCs w:val="20"/>
                <w:u w:val="none"/>
                <w:shd w:val="clear" w:color="auto" w:fill="FFFFFF"/>
              </w:rPr>
              <w:t>FINANCIA</w:t>
            </w:r>
          </w:p>
          <w:p w14:paraId="6B60AD1D" w14:textId="77777777" w:rsidR="000D3853" w:rsidRPr="000D3853" w:rsidRDefault="000D3853" w:rsidP="000D3853">
            <w:pPr>
              <w:pStyle w:val="Ttulo"/>
              <w:jc w:val="both"/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</w:pPr>
            <w:r w:rsidRPr="000D3853"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  <w:t xml:space="preserve">Esta actividad se enmarca en la convocatoria de ayudas para la incorporar la perspectiva de </w:t>
            </w:r>
          </w:p>
          <w:p w14:paraId="76DE169C" w14:textId="4CAFE68B" w:rsidR="000D3853" w:rsidRPr="000D3853" w:rsidRDefault="000D3853" w:rsidP="000D3853">
            <w:pPr>
              <w:pStyle w:val="Ttulo"/>
              <w:jc w:val="both"/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</w:pPr>
            <w:r w:rsidRPr="000D3853"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  <w:t>género en centros y facultades 202</w:t>
            </w:r>
            <w:r w:rsidR="00BA7DB8"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  <w:t>6</w:t>
            </w:r>
            <w:r w:rsidRPr="000D3853"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  <w:t>, de la Delegación del Rector para la igualdad de</w:t>
            </w:r>
          </w:p>
          <w:p w14:paraId="6A55EE9A" w14:textId="41166039" w:rsidR="00A73C59" w:rsidRDefault="000D3853" w:rsidP="000D3853">
            <w:pPr>
              <w:pStyle w:val="Ttulo"/>
              <w:jc w:val="both"/>
              <w:rPr>
                <w:rFonts w:ascii="Palatino Linotype" w:hAnsi="Palatino Linotype"/>
                <w:sz w:val="10"/>
                <w:szCs w:val="10"/>
                <w:u w:val="none"/>
              </w:rPr>
            </w:pPr>
            <w:r w:rsidRPr="000D3853">
              <w:rPr>
                <w:rStyle w:val="Textoennegrita"/>
                <w:rFonts w:ascii="Verdana" w:hAnsi="Verdana"/>
                <w:i/>
                <w:iCs/>
                <w:color w:val="2C363A"/>
                <w:sz w:val="20"/>
                <w:szCs w:val="20"/>
                <w:shd w:val="clear" w:color="auto" w:fill="FFFFFF"/>
              </w:rPr>
              <w:t>Género de la UPO, con la gestión de la Oficina para la Igualdad</w:t>
            </w:r>
          </w:p>
          <w:p w14:paraId="04EF208D" w14:textId="77777777" w:rsidR="00A73C59" w:rsidRPr="009E6E8E" w:rsidRDefault="00A73C59" w:rsidP="00A73C59">
            <w:pPr>
              <w:pStyle w:val="Ttulo"/>
              <w:rPr>
                <w:rFonts w:ascii="Palatino Linotype" w:hAnsi="Palatino Linotype"/>
                <w:sz w:val="10"/>
                <w:szCs w:val="10"/>
                <w:u w:val="none"/>
              </w:rPr>
            </w:pPr>
          </w:p>
        </w:tc>
      </w:tr>
      <w:tr w:rsidR="00A73C59" w:rsidRPr="001032AF" w14:paraId="0DA66BAC" w14:textId="77777777" w:rsidTr="00C47304">
        <w:trPr>
          <w:trHeight w:val="198"/>
        </w:trPr>
        <w:tc>
          <w:tcPr>
            <w:tcW w:w="11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BE5A" w14:textId="77777777" w:rsidR="00A73C59" w:rsidRPr="00B37BEF" w:rsidRDefault="00A73C59" w:rsidP="00A73C59">
            <w:pPr>
              <w:pStyle w:val="Ttulo"/>
              <w:rPr>
                <w:rFonts w:ascii="Palatino Linotype" w:hAnsi="Palatino Linotype"/>
                <w:sz w:val="8"/>
                <w:szCs w:val="8"/>
                <w:u w:val="none"/>
              </w:rPr>
            </w:pPr>
          </w:p>
        </w:tc>
      </w:tr>
      <w:tr w:rsidR="00A73C59" w:rsidRPr="004540DA" w14:paraId="5DDA5B3C" w14:textId="77777777" w:rsidTr="00C47304">
        <w:trPr>
          <w:trHeight w:val="327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6B51" w14:textId="77777777" w:rsidR="00A73C59" w:rsidRPr="004540DA" w:rsidRDefault="00A73C59" w:rsidP="00A73C59">
            <w:pPr>
              <w:pStyle w:val="Ttulo"/>
              <w:jc w:val="right"/>
              <w:rPr>
                <w:rFonts w:ascii="Century Gothic" w:hAnsi="Century Gothic" w:cs="Arial"/>
                <w:sz w:val="16"/>
                <w:szCs w:val="20"/>
                <w:u w:val="none"/>
              </w:rPr>
            </w:pPr>
            <w:r w:rsidRPr="004540DA">
              <w:rPr>
                <w:rFonts w:ascii="Century Gothic" w:hAnsi="Century Gothic" w:cs="Arial"/>
                <w:sz w:val="16"/>
                <w:szCs w:val="20"/>
                <w:u w:val="none"/>
              </w:rPr>
              <w:t>FECHA REALIZACIÓN: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8AE75B" w14:textId="33B29251" w:rsidR="00A73C59" w:rsidRPr="004540DA" w:rsidRDefault="00A73C59" w:rsidP="00A73C59">
            <w:pPr>
              <w:pStyle w:val="Ttulo"/>
              <w:jc w:val="left"/>
              <w:rPr>
                <w:rFonts w:ascii="Century Gothic" w:hAnsi="Century Gothic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sz w:val="20"/>
                <w:szCs w:val="20"/>
                <w:u w:val="none"/>
              </w:rPr>
              <w:t xml:space="preserve"> </w:t>
            </w:r>
            <w:r w:rsidR="00BA7DB8">
              <w:rPr>
                <w:rFonts w:ascii="Century Gothic" w:hAnsi="Century Gothic"/>
                <w:sz w:val="20"/>
                <w:szCs w:val="20"/>
                <w:u w:val="none"/>
              </w:rPr>
              <w:t xml:space="preserve">23 y 24 </w:t>
            </w:r>
            <w:r w:rsidR="000D3853">
              <w:rPr>
                <w:rFonts w:ascii="Century Gothic" w:hAnsi="Century Gothic"/>
                <w:sz w:val="20"/>
                <w:szCs w:val="20"/>
                <w:u w:val="none"/>
              </w:rPr>
              <w:t xml:space="preserve">de marzo </w:t>
            </w:r>
            <w:r>
              <w:rPr>
                <w:rFonts w:ascii="Century Gothic" w:hAnsi="Century Gothic"/>
                <w:sz w:val="20"/>
                <w:szCs w:val="20"/>
                <w:u w:val="none"/>
              </w:rPr>
              <w:t>de 202</w:t>
            </w:r>
            <w:r w:rsidR="00BA7DB8">
              <w:rPr>
                <w:rFonts w:ascii="Century Gothic" w:hAnsi="Century Gothic"/>
                <w:sz w:val="20"/>
                <w:szCs w:val="20"/>
                <w:u w:val="none"/>
              </w:rPr>
              <w:t>6</w:t>
            </w:r>
          </w:p>
        </w:tc>
      </w:tr>
      <w:tr w:rsidR="00A73C59" w:rsidRPr="004540DA" w14:paraId="09CE00D4" w14:textId="77777777" w:rsidTr="00C47304">
        <w:trPr>
          <w:trHeight w:val="27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EA16" w14:textId="77777777" w:rsidR="00A73C59" w:rsidRPr="004540DA" w:rsidRDefault="00A73C59" w:rsidP="00A73C59">
            <w:pPr>
              <w:pStyle w:val="Ttulo"/>
              <w:rPr>
                <w:rFonts w:ascii="Century Gothic" w:hAnsi="Century Gothic" w:cs="Arial"/>
                <w:sz w:val="16"/>
                <w:szCs w:val="20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20"/>
                <w:u w:val="none"/>
              </w:rPr>
              <w:t xml:space="preserve">                                       HORA</w:t>
            </w:r>
            <w:r w:rsidRPr="004540DA">
              <w:rPr>
                <w:rFonts w:ascii="Century Gothic" w:hAnsi="Century Gothic" w:cs="Arial"/>
                <w:sz w:val="16"/>
                <w:szCs w:val="20"/>
                <w:u w:val="none"/>
              </w:rPr>
              <w:t xml:space="preserve"> REALIZACIÓN: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2306EF" w14:textId="77777777" w:rsidR="00A73C59" w:rsidRPr="004540DA" w:rsidRDefault="00A73C59" w:rsidP="00A73C59">
            <w:pPr>
              <w:pStyle w:val="Ttulo"/>
              <w:jc w:val="left"/>
              <w:rPr>
                <w:rFonts w:ascii="Century Gothic" w:hAnsi="Century Gothic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sz w:val="20"/>
                <w:szCs w:val="20"/>
                <w:u w:val="none"/>
              </w:rPr>
              <w:t>17 a 19,30 hh.</w:t>
            </w:r>
          </w:p>
        </w:tc>
      </w:tr>
      <w:tr w:rsidR="00A73C59" w:rsidRPr="004540DA" w14:paraId="31DDD579" w14:textId="77777777" w:rsidTr="00C47304">
        <w:trPr>
          <w:trHeight w:val="27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7E30" w14:textId="77777777" w:rsidR="00A73C59" w:rsidRPr="004540DA" w:rsidRDefault="00A73C59" w:rsidP="00A73C59">
            <w:pPr>
              <w:pStyle w:val="Ttulo"/>
              <w:jc w:val="right"/>
              <w:rPr>
                <w:rFonts w:ascii="Century Gothic" w:hAnsi="Century Gothic" w:cs="Arial"/>
                <w:sz w:val="16"/>
                <w:szCs w:val="20"/>
                <w:u w:val="none"/>
              </w:rPr>
            </w:pPr>
            <w:r w:rsidRPr="004540DA">
              <w:rPr>
                <w:rFonts w:ascii="Century Gothic" w:hAnsi="Century Gothic" w:cs="Arial"/>
                <w:sz w:val="16"/>
                <w:szCs w:val="20"/>
                <w:u w:val="none"/>
              </w:rPr>
              <w:t>LUGAR REALIZACIÓN: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22918B" w14:textId="77777777" w:rsidR="00A73C59" w:rsidRDefault="00A73C59" w:rsidP="00A73C59">
            <w:pPr>
              <w:pStyle w:val="Ttulo"/>
              <w:jc w:val="left"/>
              <w:rPr>
                <w:rFonts w:ascii="Century Gothic" w:hAnsi="Century Gothic"/>
                <w:sz w:val="20"/>
                <w:szCs w:val="20"/>
                <w:u w:val="none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u w:val="none"/>
              </w:rPr>
              <w:t>On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u w:val="none"/>
              </w:rPr>
              <w:t xml:space="preserve"> line, en el enlace que se suministrará cuando se acepte la</w:t>
            </w:r>
          </w:p>
          <w:p w14:paraId="3AA39D7F" w14:textId="1136678D" w:rsidR="00A73C59" w:rsidRPr="004540DA" w:rsidRDefault="00A73C59" w:rsidP="00A73C59">
            <w:pPr>
              <w:pStyle w:val="Ttulo"/>
              <w:jc w:val="left"/>
              <w:rPr>
                <w:rFonts w:ascii="Century Gothic" w:hAnsi="Century Gothic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sz w:val="20"/>
                <w:szCs w:val="20"/>
                <w:u w:val="none"/>
              </w:rPr>
              <w:t>inscripción</w:t>
            </w:r>
          </w:p>
        </w:tc>
      </w:tr>
    </w:tbl>
    <w:p w14:paraId="26534F9C" w14:textId="77777777" w:rsidR="0034527C" w:rsidRPr="004540DA" w:rsidRDefault="0034527C" w:rsidP="0034527C">
      <w:pPr>
        <w:pStyle w:val="Ttulo"/>
        <w:ind w:left="567" w:right="355" w:hanging="425"/>
        <w:jc w:val="left"/>
        <w:rPr>
          <w:rFonts w:ascii="Century Gothic" w:hAnsi="Century Gothic" w:cs="Arial"/>
          <w:color w:val="008080"/>
          <w:sz w:val="16"/>
          <w:szCs w:val="16"/>
          <w:u w:val="none"/>
        </w:rPr>
      </w:pPr>
    </w:p>
    <w:p w14:paraId="6521E68A" w14:textId="27B3659F" w:rsidR="0034527C" w:rsidRPr="004540DA" w:rsidRDefault="00825371" w:rsidP="00825371">
      <w:pPr>
        <w:pStyle w:val="Ttulo"/>
        <w:ind w:left="-720" w:right="355"/>
        <w:jc w:val="left"/>
        <w:rPr>
          <w:rFonts w:ascii="Century Gothic" w:hAnsi="Century Gothic"/>
          <w:color w:val="008080"/>
          <w:sz w:val="18"/>
          <w:szCs w:val="18"/>
          <w:u w:val="none"/>
        </w:rPr>
      </w:pPr>
      <w:r w:rsidRPr="004540DA">
        <w:rPr>
          <w:rFonts w:ascii="Century Gothic" w:hAnsi="Century Gothic" w:cs="Arial"/>
          <w:color w:val="008080"/>
          <w:sz w:val="18"/>
          <w:szCs w:val="18"/>
          <w:u w:val="none"/>
        </w:rPr>
        <w:t xml:space="preserve">Por favor, escribir en mayúsculas. </w:t>
      </w:r>
      <w:r w:rsidRPr="004540DA">
        <w:rPr>
          <w:rFonts w:ascii="Century Gothic" w:hAnsi="Century Gothic"/>
          <w:color w:val="008080"/>
          <w:sz w:val="18"/>
          <w:szCs w:val="18"/>
          <w:u w:val="none"/>
        </w:rPr>
        <w:t xml:space="preserve">Rellenar </w:t>
      </w:r>
      <w:r w:rsidR="004540DA">
        <w:rPr>
          <w:rFonts w:ascii="Century Gothic" w:hAnsi="Century Gothic"/>
          <w:color w:val="008080"/>
          <w:sz w:val="18"/>
          <w:szCs w:val="18"/>
        </w:rPr>
        <w:t>TODAS</w:t>
      </w:r>
      <w:r w:rsidRPr="004540DA">
        <w:rPr>
          <w:rFonts w:ascii="Century Gothic" w:hAnsi="Century Gothic"/>
          <w:color w:val="008080"/>
          <w:sz w:val="18"/>
          <w:szCs w:val="18"/>
          <w:u w:val="none"/>
        </w:rPr>
        <w:t xml:space="preserve"> la casillas de la ficha, gracias.</w:t>
      </w:r>
    </w:p>
    <w:p w14:paraId="6096384A" w14:textId="77777777" w:rsidR="00825371" w:rsidRPr="00E50263" w:rsidRDefault="00825371" w:rsidP="00825371">
      <w:pPr>
        <w:pStyle w:val="Ttulo"/>
        <w:ind w:left="-720" w:right="355"/>
        <w:jc w:val="left"/>
        <w:rPr>
          <w:rFonts w:ascii="Palatino Linotype" w:hAnsi="Palatino Linotype"/>
          <w:color w:val="008080"/>
          <w:sz w:val="4"/>
          <w:szCs w:val="4"/>
          <w:u w:val="none"/>
        </w:rPr>
      </w:pPr>
    </w:p>
    <w:p w14:paraId="7DFA47E5" w14:textId="77777777" w:rsidR="00066C31" w:rsidRDefault="00066C31">
      <w:pPr>
        <w:tabs>
          <w:tab w:val="left" w:pos="1864"/>
        </w:tabs>
        <w:rPr>
          <w:rFonts w:ascii="Palatino Linotype" w:hAnsi="Palatino Linotype"/>
          <w:sz w:val="10"/>
        </w:rPr>
      </w:pPr>
    </w:p>
    <w:p w14:paraId="05A5144E" w14:textId="77777777" w:rsidR="00066C31" w:rsidRDefault="00066C31">
      <w:pPr>
        <w:tabs>
          <w:tab w:val="left" w:pos="1864"/>
        </w:tabs>
        <w:rPr>
          <w:rFonts w:ascii="Palatino Linotype" w:hAnsi="Palatino Linotype"/>
          <w:sz w:val="10"/>
        </w:rPr>
      </w:pPr>
    </w:p>
    <w:tbl>
      <w:tblPr>
        <w:tblW w:w="9540" w:type="dxa"/>
        <w:tblInd w:w="-432" w:type="dxa"/>
        <w:tblLook w:val="01E0" w:firstRow="1" w:lastRow="1" w:firstColumn="1" w:lastColumn="1" w:noHBand="0" w:noVBand="0"/>
      </w:tblPr>
      <w:tblGrid>
        <w:gridCol w:w="9540"/>
      </w:tblGrid>
      <w:tr w:rsidR="00066C31" w:rsidRPr="004540DA" w14:paraId="4D179CDA" w14:textId="77777777">
        <w:tc>
          <w:tcPr>
            <w:tcW w:w="9540" w:type="dxa"/>
          </w:tcPr>
          <w:p w14:paraId="2908AE68" w14:textId="77777777" w:rsidR="00066C31" w:rsidRPr="004540DA" w:rsidRDefault="00066C31" w:rsidP="007D6396">
            <w:pPr>
              <w:tabs>
                <w:tab w:val="left" w:pos="1864"/>
              </w:tabs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4540DA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DATOS PERSONALES</w:t>
            </w:r>
          </w:p>
        </w:tc>
      </w:tr>
    </w:tbl>
    <w:p w14:paraId="1DE94591" w14:textId="77777777" w:rsidR="00066C31" w:rsidRPr="004540DA" w:rsidRDefault="00066C31">
      <w:pPr>
        <w:tabs>
          <w:tab w:val="left" w:pos="1864"/>
        </w:tabs>
        <w:rPr>
          <w:rFonts w:ascii="Century Gothic" w:hAnsi="Century Gothic"/>
          <w:color w:val="008080"/>
          <w:sz w:val="10"/>
        </w:rPr>
      </w:pPr>
    </w:p>
    <w:tbl>
      <w:tblPr>
        <w:tblW w:w="9540" w:type="dxa"/>
        <w:tblInd w:w="-432" w:type="dxa"/>
        <w:tblLook w:val="01E0" w:firstRow="1" w:lastRow="1" w:firstColumn="1" w:lastColumn="1" w:noHBand="0" w:noVBand="0"/>
      </w:tblPr>
      <w:tblGrid>
        <w:gridCol w:w="1325"/>
        <w:gridCol w:w="2470"/>
        <w:gridCol w:w="1209"/>
        <w:gridCol w:w="4536"/>
      </w:tblGrid>
      <w:tr w:rsidR="00A13F8F" w:rsidRPr="004540DA" w14:paraId="68D292C6" w14:textId="77777777">
        <w:trPr>
          <w:trHeight w:val="340"/>
        </w:trPr>
        <w:tc>
          <w:tcPr>
            <w:tcW w:w="1412" w:type="dxa"/>
          </w:tcPr>
          <w:p w14:paraId="191E9482" w14:textId="77777777" w:rsidR="00066C31" w:rsidRPr="004540DA" w:rsidRDefault="00066C31" w:rsidP="007D6396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4540DA">
              <w:rPr>
                <w:rFonts w:ascii="Century Gothic" w:hAnsi="Century Gothic"/>
                <w:sz w:val="18"/>
                <w:szCs w:val="18"/>
              </w:rPr>
              <w:t>Nombre</w:t>
            </w:r>
            <w:r w:rsidR="00A15BEA" w:rsidRPr="004540DA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3034" w:type="dxa"/>
          </w:tcPr>
          <w:p w14:paraId="453407FB" w14:textId="77777777" w:rsidR="00066C31" w:rsidRPr="004540DA" w:rsidRDefault="00066C31" w:rsidP="007D6396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8231055" w14:textId="77777777" w:rsidR="00066C31" w:rsidRPr="004540DA" w:rsidRDefault="00066C31" w:rsidP="007D6396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4540DA">
              <w:rPr>
                <w:rFonts w:ascii="Century Gothic" w:hAnsi="Century Gothic"/>
                <w:sz w:val="18"/>
                <w:szCs w:val="18"/>
              </w:rPr>
              <w:t>Apellidos</w:t>
            </w:r>
            <w:r w:rsidR="00A15BEA" w:rsidRPr="004540DA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3847" w:type="dxa"/>
          </w:tcPr>
          <w:p w14:paraId="74367926" w14:textId="77777777" w:rsidR="00066C31" w:rsidRPr="004540DA" w:rsidRDefault="00A13F8F" w:rsidP="00096D93">
            <w:pPr>
              <w:tabs>
                <w:tab w:val="left" w:pos="186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_______________________________________</w:t>
            </w:r>
            <w:r w:rsidR="00E97EA5">
              <w:rPr>
                <w:rFonts w:ascii="Century Gothic" w:hAnsi="Century Gothic"/>
                <w:sz w:val="18"/>
                <w:szCs w:val="18"/>
              </w:rPr>
              <w:t>_________</w:t>
            </w:r>
          </w:p>
        </w:tc>
      </w:tr>
    </w:tbl>
    <w:p w14:paraId="7155AC63" w14:textId="77777777" w:rsidR="00066C31" w:rsidRPr="004540DA" w:rsidRDefault="00066C31" w:rsidP="00066C31">
      <w:pPr>
        <w:tabs>
          <w:tab w:val="left" w:pos="1864"/>
        </w:tabs>
        <w:ind w:hanging="540"/>
        <w:rPr>
          <w:rFonts w:ascii="Century Gothic" w:hAnsi="Century Gothic"/>
          <w:sz w:val="10"/>
          <w:szCs w:val="10"/>
        </w:rPr>
      </w:pPr>
      <w:r w:rsidRPr="004540DA">
        <w:rPr>
          <w:rFonts w:ascii="Century Gothic" w:hAnsi="Century Gothic"/>
          <w:sz w:val="18"/>
          <w:szCs w:val="18"/>
        </w:rPr>
        <w:t xml:space="preserve"> </w:t>
      </w:r>
    </w:p>
    <w:tbl>
      <w:tblPr>
        <w:tblW w:w="9830" w:type="dxa"/>
        <w:tblInd w:w="-432" w:type="dxa"/>
        <w:tblLook w:val="01E0" w:firstRow="1" w:lastRow="1" w:firstColumn="1" w:lastColumn="1" w:noHBand="0" w:noVBand="0"/>
      </w:tblPr>
      <w:tblGrid>
        <w:gridCol w:w="292"/>
        <w:gridCol w:w="1287"/>
        <w:gridCol w:w="3531"/>
        <w:gridCol w:w="368"/>
        <w:gridCol w:w="4352"/>
      </w:tblGrid>
      <w:tr w:rsidR="0043446A" w:rsidRPr="004540DA" w14:paraId="0C699FFC" w14:textId="77777777" w:rsidTr="00BB0CC9">
        <w:trPr>
          <w:gridAfter w:val="1"/>
          <w:wAfter w:w="4352" w:type="dxa"/>
          <w:trHeight w:val="340"/>
        </w:trPr>
        <w:tc>
          <w:tcPr>
            <w:tcW w:w="1579" w:type="dxa"/>
            <w:gridSpan w:val="2"/>
          </w:tcPr>
          <w:p w14:paraId="7EC358D5" w14:textId="5D9965CE" w:rsidR="0043446A" w:rsidRPr="004540DA" w:rsidRDefault="00A7152D" w:rsidP="002068B4">
            <w:pPr>
              <w:tabs>
                <w:tab w:val="left" w:pos="1864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  <w:r w:rsidR="0043446A" w:rsidRPr="004540DA">
              <w:rPr>
                <w:rFonts w:ascii="Century Gothic" w:hAnsi="Century Gothic"/>
                <w:sz w:val="18"/>
                <w:szCs w:val="18"/>
              </w:rPr>
              <w:t xml:space="preserve">D.N.I.: </w:t>
            </w:r>
          </w:p>
        </w:tc>
        <w:tc>
          <w:tcPr>
            <w:tcW w:w="3899" w:type="dxa"/>
            <w:gridSpan w:val="2"/>
          </w:tcPr>
          <w:p w14:paraId="2733E1C9" w14:textId="77777777" w:rsidR="0043446A" w:rsidRPr="004540DA" w:rsidRDefault="0043446A" w:rsidP="007D6396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______________________________</w:t>
            </w:r>
          </w:p>
        </w:tc>
      </w:tr>
      <w:tr w:rsidR="00A15BEA" w:rsidRPr="004540DA" w14:paraId="52EAFA89" w14:textId="77777777" w:rsidTr="00BB0CC9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2" w:type="dxa"/>
          <w:trHeight w:val="89"/>
          <w:jc w:val="center"/>
        </w:trPr>
        <w:tc>
          <w:tcPr>
            <w:tcW w:w="9538" w:type="dxa"/>
            <w:gridSpan w:val="4"/>
            <w:vAlign w:val="center"/>
          </w:tcPr>
          <w:p w14:paraId="4B2B305B" w14:textId="77777777" w:rsidR="00A15BEA" w:rsidRPr="004540DA" w:rsidRDefault="00A15BEA" w:rsidP="00A15BEA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032AF" w:rsidRPr="004540DA" w14:paraId="5FAA90FF" w14:textId="77777777" w:rsidTr="00BB0CC9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2" w:type="dxa"/>
          <w:trHeight w:val="340"/>
          <w:jc w:val="center"/>
        </w:trPr>
        <w:tc>
          <w:tcPr>
            <w:tcW w:w="4818" w:type="dxa"/>
            <w:gridSpan w:val="2"/>
            <w:vAlign w:val="center"/>
          </w:tcPr>
          <w:p w14:paraId="1B9A2DB1" w14:textId="14282C2C" w:rsidR="001032AF" w:rsidRPr="004540DA" w:rsidRDefault="00A7152D" w:rsidP="00A15BEA">
            <w:pPr>
              <w:tabs>
                <w:tab w:val="left" w:pos="1864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A15BEA" w:rsidRPr="004540DA">
              <w:rPr>
                <w:rFonts w:ascii="Century Gothic" w:hAnsi="Century Gothic"/>
                <w:sz w:val="18"/>
                <w:szCs w:val="18"/>
              </w:rPr>
              <w:t>C</w:t>
            </w:r>
            <w:r w:rsidR="001032AF" w:rsidRPr="004540DA">
              <w:rPr>
                <w:rFonts w:ascii="Century Gothic" w:hAnsi="Century Gothic"/>
                <w:sz w:val="18"/>
                <w:szCs w:val="18"/>
              </w:rPr>
              <w:t>orreo-electrónico:</w:t>
            </w:r>
          </w:p>
        </w:tc>
        <w:tc>
          <w:tcPr>
            <w:tcW w:w="4720" w:type="dxa"/>
            <w:gridSpan w:val="2"/>
            <w:tcBorders>
              <w:bottom w:val="single" w:sz="4" w:space="0" w:color="auto"/>
            </w:tcBorders>
          </w:tcPr>
          <w:p w14:paraId="04D7A390" w14:textId="77777777" w:rsidR="001032AF" w:rsidRPr="004540DA" w:rsidRDefault="001032AF" w:rsidP="0043446A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5BEA" w:rsidRPr="004540DA" w14:paraId="09D9BEE9" w14:textId="77777777" w:rsidTr="00BB0CC9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2" w:type="dxa"/>
          <w:trHeight w:val="137"/>
          <w:jc w:val="center"/>
        </w:trPr>
        <w:tc>
          <w:tcPr>
            <w:tcW w:w="9538" w:type="dxa"/>
            <w:gridSpan w:val="4"/>
            <w:vAlign w:val="center"/>
          </w:tcPr>
          <w:p w14:paraId="2D895DA1" w14:textId="77777777" w:rsidR="00A15BEA" w:rsidRPr="004540DA" w:rsidRDefault="00A15BEA" w:rsidP="00A15BEA">
            <w:pPr>
              <w:tabs>
                <w:tab w:val="left" w:pos="1864"/>
              </w:tabs>
              <w:jc w:val="right"/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017DA6D2" w14:textId="77777777" w:rsidR="001032AF" w:rsidRDefault="001032AF">
      <w:pPr>
        <w:tabs>
          <w:tab w:val="left" w:pos="1864"/>
        </w:tabs>
        <w:rPr>
          <w:rFonts w:ascii="Palatino Linotype" w:hAnsi="Palatino Linotype"/>
          <w:sz w:val="10"/>
        </w:rPr>
      </w:pPr>
    </w:p>
    <w:p w14:paraId="4C758647" w14:textId="77777777" w:rsidR="001032AF" w:rsidRDefault="001032AF">
      <w:pPr>
        <w:tabs>
          <w:tab w:val="left" w:pos="1864"/>
        </w:tabs>
        <w:rPr>
          <w:rFonts w:ascii="Palatino Linotype" w:hAnsi="Palatino Linotype"/>
          <w:sz w:val="10"/>
        </w:rPr>
      </w:pPr>
    </w:p>
    <w:p w14:paraId="53AD3047" w14:textId="77777777" w:rsidR="001032AF" w:rsidRDefault="001032AF">
      <w:pPr>
        <w:tabs>
          <w:tab w:val="left" w:pos="1864"/>
        </w:tabs>
        <w:rPr>
          <w:rFonts w:ascii="Palatino Linotype" w:hAnsi="Palatino Linotype"/>
          <w:sz w:val="10"/>
        </w:rPr>
      </w:pPr>
    </w:p>
    <w:p w14:paraId="3621FAF8" w14:textId="77777777" w:rsidR="006C6ED4" w:rsidRDefault="006C6ED4">
      <w:pPr>
        <w:tabs>
          <w:tab w:val="left" w:pos="1864"/>
        </w:tabs>
        <w:rPr>
          <w:rFonts w:ascii="Palatino Linotype" w:hAnsi="Palatino Linotype"/>
          <w:sz w:val="10"/>
        </w:rPr>
      </w:pPr>
    </w:p>
    <w:p w14:paraId="50A5DA81" w14:textId="77777777" w:rsidR="006C6ED4" w:rsidRDefault="006C6ED4">
      <w:pPr>
        <w:tabs>
          <w:tab w:val="left" w:pos="1864"/>
        </w:tabs>
        <w:rPr>
          <w:rFonts w:ascii="Palatino Linotype" w:hAnsi="Palatino Linotype"/>
          <w:sz w:val="10"/>
        </w:rPr>
      </w:pPr>
    </w:p>
    <w:p w14:paraId="05BC5B9C" w14:textId="77777777" w:rsidR="00825371" w:rsidRPr="004540DA" w:rsidRDefault="00A06304" w:rsidP="001B5367">
      <w:pPr>
        <w:tabs>
          <w:tab w:val="left" w:pos="1864"/>
        </w:tabs>
        <w:rPr>
          <w:rFonts w:ascii="Century Gothic" w:hAnsi="Century Gothic"/>
          <w:b/>
          <w:bCs/>
          <w:sz w:val="10"/>
          <w:szCs w:val="10"/>
        </w:rPr>
      </w:pPr>
      <w:r w:rsidRPr="001032AF">
        <w:rPr>
          <w:rFonts w:ascii="Palatino Linotype" w:hAnsi="Palatino Linotype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F0B399" wp14:editId="4F26A775">
                <wp:simplePos x="0" y="0"/>
                <wp:positionH relativeFrom="column">
                  <wp:posOffset>4686300</wp:posOffset>
                </wp:positionH>
                <wp:positionV relativeFrom="paragraph">
                  <wp:posOffset>144145</wp:posOffset>
                </wp:positionV>
                <wp:extent cx="1371600" cy="2952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3DA52" w14:textId="77777777" w:rsidR="00F92CC7" w:rsidRPr="001536B8" w:rsidRDefault="00F92CC7">
                            <w:pPr>
                              <w:pStyle w:val="Ttulo3"/>
                              <w:rPr>
                                <w:rFonts w:ascii="Palatino Linotype" w:hAnsi="Palatino Linotype"/>
                                <w:bCs w:val="0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1536B8">
                              <w:rPr>
                                <w:rFonts w:ascii="Palatino Linotype" w:hAnsi="Palatino Linotype"/>
                                <w:bCs w:val="0"/>
                                <w:color w:val="008080"/>
                                <w:sz w:val="18"/>
                                <w:szCs w:val="18"/>
                              </w:rPr>
                              <w:t xml:space="preserve">Sigue en dorso </w:t>
                            </w:r>
                            <w:r w:rsidRPr="001536B8">
                              <w:rPr>
                                <w:rFonts w:ascii="Palatino Linotype" w:hAnsi="Palatino Linotype"/>
                                <w:bCs w:val="0"/>
                                <w:color w:val="008080"/>
                                <w:sz w:val="18"/>
                                <w:szCs w:val="18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0B3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pt;margin-top:11.35pt;width:108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" filled="f" stroked="f">
                <v:path arrowok="t"/>
                <v:textbox>
                  <w:txbxContent>
                    <w:p w14:paraId="52F3DA52" w14:textId="77777777" w:rsidR="00F92CC7" w:rsidRPr="001536B8" w:rsidRDefault="00F92CC7">
                      <w:pPr>
                        <w:pStyle w:val="Ttulo3"/>
                        <w:rPr>
                          <w:rFonts w:ascii="Palatino Linotype" w:hAnsi="Palatino Linotype"/>
                          <w:bCs w:val="0"/>
                          <w:color w:val="008080"/>
                          <w:sz w:val="18"/>
                          <w:szCs w:val="18"/>
                        </w:rPr>
                      </w:pPr>
                      <w:r w:rsidRPr="001536B8">
                        <w:rPr>
                          <w:rFonts w:ascii="Palatino Linotype" w:hAnsi="Palatino Linotype"/>
                          <w:bCs w:val="0"/>
                          <w:color w:val="008080"/>
                          <w:sz w:val="18"/>
                          <w:szCs w:val="18"/>
                        </w:rPr>
                        <w:t xml:space="preserve">Sigue en dorso </w:t>
                      </w:r>
                      <w:r w:rsidRPr="001536B8">
                        <w:rPr>
                          <w:rFonts w:ascii="Palatino Linotype" w:hAnsi="Palatino Linotype"/>
                          <w:bCs w:val="0"/>
                          <w:color w:val="008080"/>
                          <w:sz w:val="18"/>
                          <w:szCs w:val="18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14:paraId="261333DC" w14:textId="77777777" w:rsidR="001032AF" w:rsidRDefault="001032AF">
      <w:pPr>
        <w:tabs>
          <w:tab w:val="left" w:pos="1864"/>
        </w:tabs>
        <w:rPr>
          <w:rFonts w:ascii="Palatino Linotype" w:hAnsi="Palatino Linotype"/>
          <w:noProof/>
          <w:sz w:val="20"/>
        </w:rPr>
      </w:pPr>
    </w:p>
    <w:tbl>
      <w:tblPr>
        <w:tblpPr w:leftFromText="141" w:rightFromText="141" w:vertAnchor="text" w:horzAnchor="margin" w:tblpXSpec="center" w:tblpY="-6"/>
        <w:tblW w:w="9691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81"/>
        <w:gridCol w:w="3840"/>
        <w:gridCol w:w="630"/>
        <w:gridCol w:w="3450"/>
      </w:tblGrid>
      <w:tr w:rsidR="007D6396" w:rsidRPr="001032AF" w14:paraId="627E7153" w14:textId="77777777" w:rsidTr="00E97EA5">
        <w:trPr>
          <w:cantSplit/>
          <w:trHeight w:val="363"/>
        </w:trPr>
        <w:tc>
          <w:tcPr>
            <w:tcW w:w="9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14:paraId="49B93DA3" w14:textId="77777777" w:rsidR="007D6396" w:rsidRPr="004540DA" w:rsidRDefault="00E97EA5" w:rsidP="00017524">
            <w:pPr>
              <w:pStyle w:val="Ttulo5"/>
              <w:rPr>
                <w:rFonts w:ascii="Century Gothic" w:hAnsi="Century Gothic"/>
                <w:b w:val="0"/>
                <w:color w:val="008080"/>
                <w:szCs w:val="20"/>
              </w:rPr>
            </w:pPr>
            <w:r>
              <w:rPr>
                <w:rFonts w:ascii="Century Gothic" w:hAnsi="Century Gothic"/>
                <w:bCs w:val="0"/>
                <w:color w:val="FFFFFF"/>
                <w:szCs w:val="20"/>
              </w:rPr>
              <w:t>ADSCRIPCIÓN A LA UP</w:t>
            </w:r>
            <w:r w:rsidR="00017524">
              <w:rPr>
                <w:rFonts w:ascii="Century Gothic" w:hAnsi="Century Gothic"/>
                <w:bCs w:val="0"/>
                <w:color w:val="FFFFFF"/>
                <w:szCs w:val="20"/>
              </w:rPr>
              <w:t>O DEL SOLICITANTE</w:t>
            </w:r>
            <w:r w:rsidR="007D6396" w:rsidRPr="004540DA">
              <w:rPr>
                <w:rFonts w:ascii="Century Gothic" w:hAnsi="Century Gothic"/>
                <w:b w:val="0"/>
                <w:color w:val="008080"/>
                <w:szCs w:val="20"/>
              </w:rPr>
              <w:t xml:space="preserve"> </w:t>
            </w:r>
            <w:r w:rsidR="00017524">
              <w:rPr>
                <w:rFonts w:ascii="Century Gothic" w:hAnsi="Century Gothic"/>
                <w:b w:val="0"/>
                <w:color w:val="008080"/>
                <w:szCs w:val="20"/>
              </w:rPr>
              <w:t>de</w:t>
            </w:r>
          </w:p>
        </w:tc>
      </w:tr>
      <w:tr w:rsidR="007D6396" w:rsidRPr="006C6ED4" w14:paraId="6D026B5F" w14:textId="77777777" w:rsidTr="00E97EA5">
        <w:trPr>
          <w:cantSplit/>
          <w:trHeight w:val="184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E7890" w14:textId="77777777" w:rsidR="007D6396" w:rsidRPr="006C6ED4" w:rsidRDefault="007D6396" w:rsidP="00332CF2">
            <w:pPr>
              <w:pStyle w:val="Ttulo2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3E602" w14:textId="77777777" w:rsidR="007D6396" w:rsidRPr="004540DA" w:rsidRDefault="007D6396" w:rsidP="00332CF2">
            <w:pPr>
              <w:pStyle w:val="Ttulo2"/>
              <w:rPr>
                <w:rFonts w:ascii="Century Gothic" w:hAnsi="Century Gothic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BAF52" w14:textId="77777777" w:rsidR="007D6396" w:rsidRPr="004540DA" w:rsidRDefault="007D6396" w:rsidP="00332CF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1B967" w14:textId="77777777" w:rsidR="007D6396" w:rsidRPr="004540DA" w:rsidRDefault="007D6396" w:rsidP="00332CF2">
            <w:pPr>
              <w:pStyle w:val="Ttulo2"/>
              <w:rPr>
                <w:rFonts w:ascii="Century Gothic" w:hAnsi="Century Gothic"/>
                <w:b w:val="0"/>
                <w:bCs w:val="0"/>
                <w:sz w:val="16"/>
                <w:szCs w:val="16"/>
              </w:rPr>
            </w:pPr>
          </w:p>
        </w:tc>
      </w:tr>
      <w:tr w:rsidR="007D6396" w:rsidRPr="001032AF" w14:paraId="722E1416" w14:textId="77777777" w:rsidTr="00E97EA5">
        <w:trPr>
          <w:cantSplit/>
          <w:trHeight w:val="140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E1C3E" w14:textId="77777777" w:rsidR="007D6396" w:rsidRPr="001032AF" w:rsidRDefault="007D6396" w:rsidP="0033796E">
            <w:pPr>
              <w:pStyle w:val="Ttulo2"/>
              <w:jc w:val="right"/>
              <w:rPr>
                <w:rFonts w:ascii="Palatino Linotype" w:hAnsi="Palatino Linotype"/>
                <w:sz w:val="20"/>
              </w:rPr>
            </w:pPr>
            <w:r w:rsidRPr="0033796E">
              <w:rPr>
                <w:rFonts w:ascii="Palatino Linotype" w:hAnsi="Palatino Linotype"/>
                <w:b w:val="0"/>
                <w:bCs w:val="0"/>
                <w:color w:val="008080"/>
                <w:sz w:val="24"/>
              </w:rPr>
              <w:sym w:font="Wingdings" w:char="F06F"/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E2C66" w14:textId="77777777" w:rsidR="007D6396" w:rsidRPr="004540DA" w:rsidRDefault="00E97EA5" w:rsidP="00E97EA5">
            <w:pPr>
              <w:pStyle w:val="Ttulo2"/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PROFESORADO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A0F88" w14:textId="77777777" w:rsidR="007D6396" w:rsidRPr="00D85F39" w:rsidRDefault="007226BF" w:rsidP="0033796E">
            <w:pPr>
              <w:pStyle w:val="Ttulo2"/>
              <w:jc w:val="right"/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</w:pPr>
            <w:r w:rsidRPr="0033796E">
              <w:rPr>
                <w:rFonts w:ascii="Palatino Linotype" w:hAnsi="Palatino Linotype"/>
                <w:b w:val="0"/>
                <w:bCs w:val="0"/>
                <w:color w:val="008080"/>
                <w:sz w:val="24"/>
              </w:rPr>
              <w:sym w:font="Wingdings" w:char="F06F"/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C361" w14:textId="77777777" w:rsidR="007D6396" w:rsidRPr="00D85F39" w:rsidRDefault="00E97EA5" w:rsidP="00332CF2">
            <w:pPr>
              <w:pStyle w:val="Ttulo2"/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  <w:t>ESTUDIANTE DE OTRO GRADO</w:t>
            </w:r>
          </w:p>
        </w:tc>
      </w:tr>
      <w:tr w:rsidR="007D6396" w:rsidRPr="001032AF" w14:paraId="217581FF" w14:textId="77777777" w:rsidTr="00E97EA5">
        <w:trPr>
          <w:cantSplit/>
          <w:trHeight w:val="360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58481" w14:textId="77777777" w:rsidR="007D6396" w:rsidRPr="0033796E" w:rsidRDefault="007D6396" w:rsidP="0033796E">
            <w:pPr>
              <w:pStyle w:val="Ttulo2"/>
              <w:jc w:val="right"/>
              <w:rPr>
                <w:rFonts w:ascii="Palatino Linotype" w:hAnsi="Palatino Linotype"/>
                <w:b w:val="0"/>
                <w:bCs w:val="0"/>
                <w:color w:val="008080"/>
                <w:sz w:val="24"/>
              </w:rPr>
            </w:pPr>
            <w:r w:rsidRPr="0033796E">
              <w:rPr>
                <w:rFonts w:ascii="Palatino Linotype" w:hAnsi="Palatino Linotype"/>
                <w:b w:val="0"/>
                <w:bCs w:val="0"/>
                <w:color w:val="008080"/>
                <w:sz w:val="24"/>
              </w:rPr>
              <w:sym w:font="Wingdings" w:char="F06F"/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93415" w14:textId="1AD252E8" w:rsidR="007D6396" w:rsidRPr="004540DA" w:rsidRDefault="00E97EA5" w:rsidP="00E97EA5">
            <w:pPr>
              <w:pStyle w:val="Ttulo2"/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ESTUDIANTE </w:t>
            </w:r>
            <w:r w:rsidR="000D3853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DE CUALQUIER 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GRADO EN DERECHO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00722" w14:textId="77777777" w:rsidR="007D6396" w:rsidRPr="00D85F39" w:rsidRDefault="007226BF" w:rsidP="0033796E">
            <w:pPr>
              <w:pStyle w:val="Ttulo2"/>
              <w:jc w:val="right"/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</w:pPr>
            <w:r w:rsidRPr="0033796E">
              <w:rPr>
                <w:rFonts w:ascii="Palatino Linotype" w:hAnsi="Palatino Linotype"/>
                <w:b w:val="0"/>
                <w:bCs w:val="0"/>
                <w:color w:val="008080"/>
                <w:sz w:val="24"/>
              </w:rPr>
              <w:sym w:font="Wingdings" w:char="F06F"/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E86C7" w14:textId="77777777" w:rsidR="007D6396" w:rsidRPr="00D85F39" w:rsidRDefault="00E97EA5" w:rsidP="00332CF2">
            <w:pPr>
              <w:pStyle w:val="Ttulo2"/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  <w:t xml:space="preserve">PERSONAL </w:t>
            </w:r>
            <w:r w:rsidR="007226BF">
              <w:rPr>
                <w:rFonts w:ascii="Century Gothic" w:hAnsi="Century Gothic"/>
                <w:b w:val="0"/>
                <w:color w:val="000000"/>
                <w:sz w:val="18"/>
                <w:szCs w:val="18"/>
              </w:rPr>
              <w:t>DE ADMON Y SERVICIOS</w:t>
            </w:r>
          </w:p>
        </w:tc>
      </w:tr>
      <w:tr w:rsidR="007D6396" w:rsidRPr="00E96AAA" w14:paraId="773272F6" w14:textId="77777777" w:rsidTr="00E97EA5">
        <w:trPr>
          <w:trHeight w:val="360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8D74C" w14:textId="77777777" w:rsidR="007D6396" w:rsidRPr="001032AF" w:rsidRDefault="007D6396" w:rsidP="0033796E">
            <w:pPr>
              <w:pStyle w:val="Ttulo2"/>
              <w:jc w:val="right"/>
              <w:rPr>
                <w:rFonts w:ascii="Palatino Linotype" w:hAnsi="Palatino Linotype"/>
                <w:b w:val="0"/>
                <w:bCs w:val="0"/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85946" w14:textId="77777777" w:rsidR="007D6396" w:rsidRPr="00E96AAA" w:rsidRDefault="007D6396" w:rsidP="00E97EA5">
            <w:pPr>
              <w:pStyle w:val="Ttulo2"/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5A407" w14:textId="77777777" w:rsidR="007D6396" w:rsidRPr="00E96AAA" w:rsidRDefault="007D6396" w:rsidP="00E97EA5">
            <w:pPr>
              <w:pStyle w:val="Ttulo2"/>
              <w:ind w:left="475" w:firstLine="142"/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65714013" w14:textId="77777777" w:rsidR="00A94792" w:rsidRDefault="00A94792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44B40AB8" w14:textId="77777777" w:rsidR="007226BF" w:rsidRDefault="007226BF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4A0C0B50" w14:textId="77777777" w:rsidR="007226BF" w:rsidRDefault="007226BF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4B1AC711" w14:textId="77777777" w:rsidR="007226BF" w:rsidRDefault="007226BF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5D53AA32" w14:textId="77777777" w:rsidR="007226BF" w:rsidRDefault="007226BF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6DB523E4" w14:textId="77777777" w:rsidR="007226BF" w:rsidRPr="004540DA" w:rsidRDefault="007226BF" w:rsidP="007226BF">
      <w:pPr>
        <w:rPr>
          <w:rFonts w:ascii="Century Gothic" w:hAnsi="Century Gothic"/>
          <w:b/>
          <w:sz w:val="20"/>
          <w:szCs w:val="20"/>
        </w:rPr>
      </w:pPr>
      <w:r w:rsidRPr="004540DA">
        <w:rPr>
          <w:rFonts w:ascii="Century Gothic" w:hAnsi="Century Gothic"/>
          <w:b/>
          <w:sz w:val="20"/>
          <w:szCs w:val="20"/>
        </w:rPr>
        <w:t xml:space="preserve">            Fecha y firma: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</w:p>
    <w:p w14:paraId="778BA369" w14:textId="77777777" w:rsidR="007226BF" w:rsidRPr="004540DA" w:rsidRDefault="007226BF" w:rsidP="007226BF">
      <w:pPr>
        <w:rPr>
          <w:rFonts w:ascii="Century Gothic" w:hAnsi="Century Gothic"/>
          <w:b/>
          <w:sz w:val="20"/>
          <w:szCs w:val="20"/>
        </w:rPr>
      </w:pPr>
    </w:p>
    <w:p w14:paraId="4308ED94" w14:textId="77777777" w:rsidR="007226BF" w:rsidRPr="001032AF" w:rsidRDefault="007226BF" w:rsidP="007226BF">
      <w:pPr>
        <w:tabs>
          <w:tab w:val="left" w:pos="2219"/>
        </w:tabs>
        <w:rPr>
          <w:rFonts w:ascii="Palatino Linotype" w:hAnsi="Palatino Linotype"/>
          <w:sz w:val="16"/>
        </w:rPr>
      </w:pPr>
    </w:p>
    <w:p w14:paraId="488F191D" w14:textId="77777777" w:rsidR="007226BF" w:rsidRPr="001032AF" w:rsidRDefault="007226BF" w:rsidP="007226BF">
      <w:pPr>
        <w:tabs>
          <w:tab w:val="left" w:pos="2219"/>
        </w:tabs>
        <w:rPr>
          <w:rFonts w:ascii="Palatino Linotype" w:hAnsi="Palatino Linotype"/>
          <w:sz w:val="16"/>
        </w:rPr>
      </w:pPr>
    </w:p>
    <w:p w14:paraId="34C338EA" w14:textId="77777777" w:rsidR="007226BF" w:rsidRDefault="007226BF" w:rsidP="007226BF">
      <w:pPr>
        <w:rPr>
          <w:rFonts w:ascii="Palatino Linotype" w:hAnsi="Palatino Linotype"/>
          <w:sz w:val="16"/>
        </w:rPr>
      </w:pPr>
    </w:p>
    <w:p w14:paraId="406B3882" w14:textId="77777777" w:rsidR="007226BF" w:rsidRDefault="007226BF" w:rsidP="007226BF">
      <w:pPr>
        <w:rPr>
          <w:rFonts w:ascii="Palatino Linotype" w:hAnsi="Palatino Linotype"/>
          <w:sz w:val="16"/>
        </w:rPr>
      </w:pPr>
    </w:p>
    <w:p w14:paraId="6C63A259" w14:textId="77777777" w:rsidR="007226BF" w:rsidRDefault="007226BF" w:rsidP="007226BF">
      <w:pPr>
        <w:rPr>
          <w:rFonts w:ascii="Palatino Linotype" w:hAnsi="Palatino Linotype"/>
          <w:sz w:val="16"/>
        </w:rPr>
      </w:pPr>
    </w:p>
    <w:p w14:paraId="45582957" w14:textId="77777777" w:rsidR="007226BF" w:rsidRDefault="007226BF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6236D5EE" w14:textId="77777777" w:rsidR="005F3EBB" w:rsidRDefault="005F3EBB" w:rsidP="00A94792">
      <w:pPr>
        <w:tabs>
          <w:tab w:val="left" w:pos="2085"/>
        </w:tabs>
        <w:rPr>
          <w:rFonts w:ascii="Palatino Linotype" w:hAnsi="Palatino Linotype"/>
          <w:sz w:val="16"/>
        </w:rPr>
      </w:pPr>
    </w:p>
    <w:p w14:paraId="6CB9F7CE" w14:textId="77777777" w:rsidR="00475767" w:rsidRPr="00A94792" w:rsidRDefault="00A06304" w:rsidP="00A94792">
      <w:pPr>
        <w:tabs>
          <w:tab w:val="left" w:pos="2085"/>
        </w:tabs>
        <w:rPr>
          <w:rFonts w:ascii="Palatino Linotype" w:hAnsi="Palatino Linotype"/>
          <w:sz w:val="16"/>
        </w:rPr>
      </w:pPr>
      <w:r>
        <w:rPr>
          <w:rFonts w:ascii="Palatino Linotype" w:hAnsi="Palatino Linotype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F31A29" wp14:editId="413F4487">
                <wp:simplePos x="0" y="0"/>
                <wp:positionH relativeFrom="column">
                  <wp:posOffset>-254000</wp:posOffset>
                </wp:positionH>
                <wp:positionV relativeFrom="paragraph">
                  <wp:posOffset>66040</wp:posOffset>
                </wp:positionV>
                <wp:extent cx="6400800" cy="514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4D127" w14:textId="77777777" w:rsidR="00475767" w:rsidRPr="004540DA" w:rsidRDefault="00CA6F62" w:rsidP="00475767">
                            <w:pPr>
                              <w:pStyle w:val="Textoindependiente2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1F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Enviar esta solicitud a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F854D0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ajvelsan@upo.es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686E9A" w14:textId="77777777" w:rsidR="00475767" w:rsidRPr="004540DA" w:rsidRDefault="00475767" w:rsidP="0047576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31A29" id="Text Box 2" o:spid="_x0000_s1027" type="#_x0000_t202" style="position:absolute;margin-left:-20pt;margin-top:5.2pt;width:7in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" stroked="f">
                <v:path arrowok="t"/>
                <v:textbox>
                  <w:txbxContent>
                    <w:p w14:paraId="00D4D127" w14:textId="77777777" w:rsidR="00475767" w:rsidRPr="004540DA" w:rsidRDefault="00CA6F62" w:rsidP="00475767">
                      <w:pPr>
                        <w:pStyle w:val="Textoindependiente2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1FDD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Enviar esta solicitud a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F854D0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</w:rPr>
                          <w:t>ajvelsan@upo.es</w:t>
                        </w:r>
                      </w:hyperlink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686E9A" w14:textId="77777777" w:rsidR="00475767" w:rsidRPr="004540DA" w:rsidRDefault="00475767" w:rsidP="0047576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48CB4" w14:textId="77777777" w:rsidR="00836E4A" w:rsidRPr="00836E4A" w:rsidRDefault="00836E4A" w:rsidP="00836E4A">
      <w:pPr>
        <w:rPr>
          <w:rFonts w:ascii="Palatino Linotype" w:hAnsi="Palatino Linotype"/>
          <w:sz w:val="16"/>
        </w:rPr>
      </w:pPr>
    </w:p>
    <w:sectPr w:rsidR="00836E4A" w:rsidRPr="00836E4A" w:rsidSect="006C6ED4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3BCF" w14:textId="77777777" w:rsidR="00E03809" w:rsidRDefault="00E03809">
      <w:r>
        <w:separator/>
      </w:r>
    </w:p>
  </w:endnote>
  <w:endnote w:type="continuationSeparator" w:id="0">
    <w:p w14:paraId="0DBEB6D4" w14:textId="77777777" w:rsidR="00E03809" w:rsidRDefault="00E0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A881" w14:textId="77777777" w:rsidR="00E03809" w:rsidRDefault="00E03809">
      <w:r>
        <w:separator/>
      </w:r>
    </w:p>
  </w:footnote>
  <w:footnote w:type="continuationSeparator" w:id="0">
    <w:p w14:paraId="7E0ACCAA" w14:textId="77777777" w:rsidR="00E03809" w:rsidRDefault="00E0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2665"/>
    <w:multiLevelType w:val="hybridMultilevel"/>
    <w:tmpl w:val="346C96F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A25EF"/>
    <w:multiLevelType w:val="hybridMultilevel"/>
    <w:tmpl w:val="110C7FCA"/>
    <w:lvl w:ilvl="0" w:tplc="5D84E714">
      <w:start w:val="1"/>
      <w:numFmt w:val="bullet"/>
      <w:lvlText w:val="o"/>
      <w:lvlJc w:val="left"/>
      <w:pPr>
        <w:tabs>
          <w:tab w:val="num" w:pos="340"/>
        </w:tabs>
        <w:ind w:left="340" w:hanging="227"/>
      </w:pPr>
      <w:rPr>
        <w:rFonts w:ascii="Courier New" w:hAnsi="Courier New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D1E0C"/>
    <w:multiLevelType w:val="hybridMultilevel"/>
    <w:tmpl w:val="C25279B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900103">
    <w:abstractNumId w:val="0"/>
  </w:num>
  <w:num w:numId="2" w16cid:durableId="933975329">
    <w:abstractNumId w:val="2"/>
  </w:num>
  <w:num w:numId="3" w16cid:durableId="126263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89"/>
    <w:rsid w:val="00017524"/>
    <w:rsid w:val="00066C31"/>
    <w:rsid w:val="00077833"/>
    <w:rsid w:val="00091B9E"/>
    <w:rsid w:val="00096D93"/>
    <w:rsid w:val="000A492D"/>
    <w:rsid w:val="000B138F"/>
    <w:rsid w:val="000D3853"/>
    <w:rsid w:val="000D75CC"/>
    <w:rsid w:val="000E6349"/>
    <w:rsid w:val="001032AF"/>
    <w:rsid w:val="001536B8"/>
    <w:rsid w:val="001B5367"/>
    <w:rsid w:val="001D210F"/>
    <w:rsid w:val="002068B4"/>
    <w:rsid w:val="00232832"/>
    <w:rsid w:val="00240260"/>
    <w:rsid w:val="00261EA8"/>
    <w:rsid w:val="002C4820"/>
    <w:rsid w:val="00332CF2"/>
    <w:rsid w:val="0033796E"/>
    <w:rsid w:val="0034527C"/>
    <w:rsid w:val="003B473E"/>
    <w:rsid w:val="003B5CF0"/>
    <w:rsid w:val="003F5BFB"/>
    <w:rsid w:val="00417F56"/>
    <w:rsid w:val="0043446A"/>
    <w:rsid w:val="004540DA"/>
    <w:rsid w:val="00475767"/>
    <w:rsid w:val="00475A3F"/>
    <w:rsid w:val="00503638"/>
    <w:rsid w:val="0051438E"/>
    <w:rsid w:val="00515E3B"/>
    <w:rsid w:val="0051636E"/>
    <w:rsid w:val="00517810"/>
    <w:rsid w:val="005228FB"/>
    <w:rsid w:val="00550252"/>
    <w:rsid w:val="0055423F"/>
    <w:rsid w:val="005A1B3F"/>
    <w:rsid w:val="005F3EBB"/>
    <w:rsid w:val="005F41BC"/>
    <w:rsid w:val="006063B2"/>
    <w:rsid w:val="006420AA"/>
    <w:rsid w:val="0066026E"/>
    <w:rsid w:val="006C6ED4"/>
    <w:rsid w:val="007226BF"/>
    <w:rsid w:val="0074384D"/>
    <w:rsid w:val="007636FA"/>
    <w:rsid w:val="00787D05"/>
    <w:rsid w:val="007D6396"/>
    <w:rsid w:val="007E7427"/>
    <w:rsid w:val="007F1ABB"/>
    <w:rsid w:val="00812206"/>
    <w:rsid w:val="00825371"/>
    <w:rsid w:val="00836E4A"/>
    <w:rsid w:val="00850189"/>
    <w:rsid w:val="0085739B"/>
    <w:rsid w:val="00902C47"/>
    <w:rsid w:val="00993291"/>
    <w:rsid w:val="009E4C57"/>
    <w:rsid w:val="009E6E8E"/>
    <w:rsid w:val="00A06304"/>
    <w:rsid w:val="00A13F8F"/>
    <w:rsid w:val="00A15BEA"/>
    <w:rsid w:val="00A33CA6"/>
    <w:rsid w:val="00A42223"/>
    <w:rsid w:val="00A672CA"/>
    <w:rsid w:val="00A70E9C"/>
    <w:rsid w:val="00A7152D"/>
    <w:rsid w:val="00A73C59"/>
    <w:rsid w:val="00A75508"/>
    <w:rsid w:val="00A94792"/>
    <w:rsid w:val="00AF3A88"/>
    <w:rsid w:val="00B21FDD"/>
    <w:rsid w:val="00B30DC7"/>
    <w:rsid w:val="00B37BEF"/>
    <w:rsid w:val="00BA7DB8"/>
    <w:rsid w:val="00BB0CC9"/>
    <w:rsid w:val="00BD26DD"/>
    <w:rsid w:val="00BE0FA4"/>
    <w:rsid w:val="00C14327"/>
    <w:rsid w:val="00C20DC6"/>
    <w:rsid w:val="00C24489"/>
    <w:rsid w:val="00C42BE8"/>
    <w:rsid w:val="00C47304"/>
    <w:rsid w:val="00C51821"/>
    <w:rsid w:val="00C6664F"/>
    <w:rsid w:val="00C9326F"/>
    <w:rsid w:val="00CA3714"/>
    <w:rsid w:val="00CA6F62"/>
    <w:rsid w:val="00CC01B8"/>
    <w:rsid w:val="00D26AB2"/>
    <w:rsid w:val="00D629A2"/>
    <w:rsid w:val="00D638A1"/>
    <w:rsid w:val="00D65AF2"/>
    <w:rsid w:val="00D85F39"/>
    <w:rsid w:val="00E03809"/>
    <w:rsid w:val="00E233C4"/>
    <w:rsid w:val="00E50263"/>
    <w:rsid w:val="00E57454"/>
    <w:rsid w:val="00E63E0F"/>
    <w:rsid w:val="00E8290D"/>
    <w:rsid w:val="00E96AAA"/>
    <w:rsid w:val="00E97EA5"/>
    <w:rsid w:val="00EA1943"/>
    <w:rsid w:val="00EB6B35"/>
    <w:rsid w:val="00F06ED3"/>
    <w:rsid w:val="00F2268D"/>
    <w:rsid w:val="00F24485"/>
    <w:rsid w:val="00F27333"/>
    <w:rsid w:val="00F3324F"/>
    <w:rsid w:val="00F409EE"/>
    <w:rsid w:val="00F43C1D"/>
    <w:rsid w:val="00F555DC"/>
    <w:rsid w:val="00F7182B"/>
    <w:rsid w:val="00F73F98"/>
    <w:rsid w:val="00F74986"/>
    <w:rsid w:val="00F92CC7"/>
    <w:rsid w:val="00FB1689"/>
    <w:rsid w:val="00F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DB645"/>
  <w15:chartTrackingRefBased/>
  <w15:docId w15:val="{A5BF8BB2-7DC8-D842-A7ED-FCAF8C1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mallCaps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  <w:u w:val="single"/>
    </w:rPr>
  </w:style>
  <w:style w:type="paragraph" w:styleId="Textoindependiente">
    <w:name w:val="Body Text"/>
    <w:basedOn w:val="Normal"/>
    <w:pPr>
      <w:jc w:val="center"/>
    </w:pPr>
    <w:rPr>
      <w:rFonts w:ascii="Arial Rounded MT Bold" w:hAnsi="Arial Rounded MT Bold"/>
      <w:bCs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Pr>
      <w:rFonts w:ascii="Verdana" w:hAnsi="Verdana"/>
      <w:sz w:val="16"/>
      <w:lang w:val="es-ES_tradnl"/>
    </w:rPr>
  </w:style>
  <w:style w:type="table" w:styleId="Tablaconcuadrcula">
    <w:name w:val="Table Grid"/>
    <w:basedOn w:val="Tablanormal"/>
    <w:rsid w:val="0006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096D93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475767"/>
    <w:rPr>
      <w:rFonts w:ascii="Verdana" w:hAnsi="Verdana"/>
      <w:sz w:val="16"/>
      <w:szCs w:val="24"/>
      <w:lang w:val="es-ES_tradnl"/>
    </w:rPr>
  </w:style>
  <w:style w:type="character" w:styleId="Textoennegrita">
    <w:name w:val="Strong"/>
    <w:basedOn w:val="Fuentedeprrafopredeter"/>
    <w:uiPriority w:val="22"/>
    <w:qFormat/>
    <w:rsid w:val="00A73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velsan@up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jvelsan@up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961</Characters>
  <Application>Microsoft Office Word</Application>
  <DocSecurity>0</DocSecurity>
  <Lines>96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</vt:lpstr>
    </vt:vector>
  </TitlesOfParts>
  <Company>EM</Company>
  <LinksUpToDate>false</LinksUpToDate>
  <CharactersWithSpaces>1091</CharactersWithSpaces>
  <SharedDoc>false</SharedDoc>
  <HLinks>
    <vt:vector size="6" baseType="variant">
      <vt:variant>
        <vt:i4>1376295</vt:i4>
      </vt:variant>
      <vt:variant>
        <vt:i4>0</vt:i4>
      </vt:variant>
      <vt:variant>
        <vt:i4>0</vt:i4>
      </vt:variant>
      <vt:variant>
        <vt:i4>5</vt:i4>
      </vt:variant>
      <vt:variant>
        <vt:lpwstr>mailto:ajvelsan@upo.es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Esmeralda Matey</dc:creator>
  <cp:keywords/>
  <cp:lastModifiedBy>Antonio Jose Vela Sanchez</cp:lastModifiedBy>
  <cp:revision>3</cp:revision>
  <cp:lastPrinted>2019-03-06T07:55:00Z</cp:lastPrinted>
  <dcterms:created xsi:type="dcterms:W3CDTF">2026-02-26T09:31:00Z</dcterms:created>
  <dcterms:modified xsi:type="dcterms:W3CDTF">2026-02-26T09:32:00Z</dcterms:modified>
</cp:coreProperties>
</file>