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17CC" w14:textId="773B5D8E" w:rsidR="00A34C99" w:rsidRDefault="0044111D" w:rsidP="00A34C9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Nombre del Servicio</w:t>
      </w:r>
      <w:r w:rsidR="00C041EA">
        <w:rPr>
          <w:rFonts w:ascii="Tahoma" w:hAnsi="Tahoma" w:cs="Tahoma"/>
          <w:b/>
          <w:sz w:val="28"/>
          <w:szCs w:val="28"/>
          <w:lang w:val="es-ES"/>
        </w:rPr>
        <w:t xml:space="preserve"> Homologado</w:t>
      </w:r>
      <w:r>
        <w:rPr>
          <w:rFonts w:ascii="Tahoma" w:hAnsi="Tahoma" w:cs="Tahoma"/>
          <w:b/>
          <w:sz w:val="28"/>
          <w:szCs w:val="28"/>
          <w:lang w:val="es-ES"/>
        </w:rPr>
        <w:t>:</w:t>
      </w:r>
      <w:bookmarkStart w:id="0" w:name="_GoBack"/>
      <w:bookmarkEnd w:id="0"/>
    </w:p>
    <w:p w14:paraId="3A53C9CC" w14:textId="77777777" w:rsidR="0044111D" w:rsidRDefault="0044111D" w:rsidP="00A34C99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tbl>
      <w:tblPr>
        <w:tblStyle w:val="Tablaconcuadrcula7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541"/>
        <w:gridCol w:w="2286"/>
        <w:gridCol w:w="1701"/>
      </w:tblGrid>
      <w:tr w:rsidR="00A34C99" w14:paraId="79D1FE58" w14:textId="77777777" w:rsidTr="00F00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</w:tcPr>
          <w:p w14:paraId="47F7A214" w14:textId="77777777" w:rsidR="00A34C99" w:rsidRDefault="00A34C99" w:rsidP="004D0EDE"/>
        </w:tc>
        <w:tc>
          <w:tcPr>
            <w:tcW w:w="5528" w:type="dxa"/>
            <w:gridSpan w:val="3"/>
            <w:shd w:val="clear" w:color="auto" w:fill="FABF8F" w:themeFill="accent6" w:themeFillTint="99"/>
          </w:tcPr>
          <w:p w14:paraId="30DDF96D" w14:textId="5CFD2DE7" w:rsidR="00A34C99" w:rsidRPr="00B02F36" w:rsidRDefault="00A34C99" w:rsidP="004D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B02F36">
              <w:rPr>
                <w:rFonts w:ascii="Verdana" w:hAnsi="Verdana"/>
                <w:b/>
                <w:sz w:val="18"/>
                <w:szCs w:val="18"/>
              </w:rPr>
              <w:t xml:space="preserve">TARIFAS </w:t>
            </w:r>
            <w:r w:rsidR="00B02F36">
              <w:rPr>
                <w:rFonts w:ascii="Verdana" w:hAnsi="Verdana"/>
                <w:b/>
                <w:sz w:val="18"/>
                <w:szCs w:val="18"/>
              </w:rPr>
              <w:t xml:space="preserve">2017 </w:t>
            </w:r>
            <w:r w:rsidRPr="00B02F36">
              <w:rPr>
                <w:rFonts w:ascii="Verdana" w:hAnsi="Verdana"/>
                <w:b/>
                <w:sz w:val="18"/>
                <w:szCs w:val="18"/>
              </w:rPr>
              <w:t>(SIN I.V.A.)</w:t>
            </w:r>
          </w:p>
          <w:p w14:paraId="4EB6AB1B" w14:textId="77777777" w:rsidR="00A34C99" w:rsidRDefault="00A34C99" w:rsidP="004D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50CF0E5A" w14:textId="77777777" w:rsidR="00A34C99" w:rsidRDefault="00A34C99" w:rsidP="004D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14:paraId="0211A420" w14:textId="77777777" w:rsidR="00A34C99" w:rsidRPr="00BE0DB3" w:rsidRDefault="00A34C99" w:rsidP="004D0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34C99" w14:paraId="1E68853E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1761F2" w14:textId="77777777" w:rsidR="00A34C99" w:rsidRPr="008455AC" w:rsidRDefault="00A34C99" w:rsidP="004D0EDE">
            <w:pPr>
              <w:rPr>
                <w:rFonts w:ascii="Verdana" w:hAnsi="Verdana"/>
              </w:rPr>
            </w:pPr>
            <w:r w:rsidRPr="008455AC">
              <w:rPr>
                <w:rFonts w:ascii="Verdana" w:hAnsi="Verdana"/>
              </w:rPr>
              <w:t>Servicios ofertados</w:t>
            </w:r>
          </w:p>
        </w:tc>
        <w:tc>
          <w:tcPr>
            <w:tcW w:w="1541" w:type="dxa"/>
          </w:tcPr>
          <w:p w14:paraId="04154195" w14:textId="02DC4E55" w:rsidR="00A34C99" w:rsidRPr="008619C9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8619C9">
              <w:rPr>
                <w:rFonts w:ascii="Verdana" w:hAnsi="Verdana"/>
                <w:sz w:val="16"/>
                <w:szCs w:val="16"/>
              </w:rPr>
              <w:t>UPO</w:t>
            </w:r>
          </w:p>
        </w:tc>
        <w:tc>
          <w:tcPr>
            <w:tcW w:w="2286" w:type="dxa"/>
          </w:tcPr>
          <w:p w14:paraId="3E819B3D" w14:textId="1EA6FA46" w:rsidR="00A34C99" w:rsidRPr="008619C9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8619C9">
              <w:rPr>
                <w:rFonts w:ascii="Verdana" w:hAnsi="Verdana"/>
                <w:sz w:val="16"/>
                <w:szCs w:val="16"/>
              </w:rPr>
              <w:t>Universidades/</w:t>
            </w:r>
            <w:proofErr w:type="spellStart"/>
            <w:r w:rsidRPr="008619C9">
              <w:rPr>
                <w:rFonts w:ascii="Verdana" w:hAnsi="Verdana"/>
                <w:sz w:val="16"/>
                <w:szCs w:val="16"/>
              </w:rPr>
              <w:t>OPIs</w:t>
            </w:r>
            <w:proofErr w:type="spellEnd"/>
          </w:p>
        </w:tc>
        <w:tc>
          <w:tcPr>
            <w:tcW w:w="1701" w:type="dxa"/>
          </w:tcPr>
          <w:p w14:paraId="0D2D5026" w14:textId="77777777" w:rsidR="00A34C99" w:rsidRPr="008619C9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8619C9">
              <w:rPr>
                <w:rFonts w:ascii="Verdana" w:hAnsi="Verdana"/>
                <w:sz w:val="16"/>
                <w:szCs w:val="16"/>
              </w:rPr>
              <w:t>Organismos privados</w:t>
            </w:r>
          </w:p>
        </w:tc>
      </w:tr>
      <w:tr w:rsidR="00A34C99" w:rsidRPr="00344603" w14:paraId="33A8DC1C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C36C70" w14:textId="77777777" w:rsidR="0044111D" w:rsidRDefault="0044111D" w:rsidP="004411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34712" w14:textId="4CF789DC" w:rsidR="0044111D" w:rsidRPr="00344603" w:rsidRDefault="0044111D" w:rsidP="00441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80A3536" w14:textId="06DC0F46" w:rsidR="00A34C99" w:rsidRPr="00B02F36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7AA830E1" w14:textId="15C8D611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6826E5" w14:textId="36054C58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5731E96A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C498014" w14:textId="77777777" w:rsidR="00A34C99" w:rsidRDefault="00A34C99" w:rsidP="004D0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0EB7F" w14:textId="4F70A4D9" w:rsidR="0044111D" w:rsidRPr="00344603" w:rsidRDefault="0044111D" w:rsidP="004D0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427525C" w14:textId="43429A9D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038F6A91" w14:textId="54C90538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F7F9AB" w14:textId="044E8D4F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35B77FAC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623D11D" w14:textId="77777777" w:rsidR="00A34C99" w:rsidRDefault="00A34C99" w:rsidP="004D0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D46E9C" w14:textId="2F70F033" w:rsidR="0044111D" w:rsidRPr="00344603" w:rsidRDefault="0044111D" w:rsidP="004D0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0A42E1D" w14:textId="6D325CFD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1589E767" w14:textId="3EDA144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7F1E3A" w14:textId="2C7E4D28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027F3D6E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71A29DD" w14:textId="77777777" w:rsidR="00A34C99" w:rsidRDefault="00A34C99" w:rsidP="0044111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3EB547" w14:textId="77777777" w:rsidR="0044111D" w:rsidRPr="0041674D" w:rsidRDefault="0044111D" w:rsidP="0044111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8BD3019" w14:textId="40263B9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4CEAF79D" w14:textId="4F48C6F4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2A1547" w14:textId="548FD229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7644AFF5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9A5D7D1" w14:textId="77777777" w:rsidR="00A34C99" w:rsidRDefault="00A34C99" w:rsidP="004D0ED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664695E" w14:textId="5F42F6F4" w:rsidR="0044111D" w:rsidRPr="005A776E" w:rsidRDefault="0044111D" w:rsidP="004D0ED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41" w:type="dxa"/>
          </w:tcPr>
          <w:p w14:paraId="352B3523" w14:textId="7777777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55A23F1A" w14:textId="7777777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5BBBE9" w14:textId="7777777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019341DF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A551EC2" w14:textId="77777777" w:rsidR="00A34C99" w:rsidRDefault="00A34C99" w:rsidP="004D0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F53CC" w14:textId="2708C689" w:rsidR="0044111D" w:rsidRPr="005A776E" w:rsidRDefault="0044111D" w:rsidP="004D0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0DE9473" w14:textId="146F047F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75F1C35C" w14:textId="0A73255D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E09A7B" w14:textId="18F0DA63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31B57A8A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E89A3EE" w14:textId="77777777" w:rsidR="00A34C99" w:rsidRDefault="00A34C99" w:rsidP="004411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90F75F" w14:textId="77777777" w:rsidR="0044111D" w:rsidRPr="005A776E" w:rsidRDefault="0044111D" w:rsidP="00441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B6ECF97" w14:textId="2CA77C60" w:rsidR="00A34C99" w:rsidRPr="00344603" w:rsidRDefault="00A34C99" w:rsidP="00441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551EAE71" w14:textId="7E6D086B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17160C" w14:textId="6AF6CA0D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16AB1C3E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162EF28" w14:textId="77777777" w:rsidR="00A34C99" w:rsidRDefault="00A34C99" w:rsidP="004D0ED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A2AD21B" w14:textId="16B52BB9" w:rsidR="0044111D" w:rsidRPr="005A776E" w:rsidRDefault="0044111D" w:rsidP="004D0ED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41" w:type="dxa"/>
          </w:tcPr>
          <w:p w14:paraId="77CB24B4" w14:textId="7777777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474C17DC" w14:textId="7777777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3C202C" w14:textId="7777777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7AC2BD56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B7D713A" w14:textId="77777777" w:rsidR="00A34C99" w:rsidRDefault="00A34C99" w:rsidP="004411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672B59" w14:textId="219A18BC" w:rsidR="0044111D" w:rsidRPr="005A776E" w:rsidRDefault="0044111D" w:rsidP="00441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9F6D158" w14:textId="305B3C21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4CC9F8E8" w14:textId="37E8F472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5EB13F" w14:textId="18B23682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47CF5EE1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66D918B" w14:textId="77777777" w:rsidR="00A34C99" w:rsidRDefault="00A34C99" w:rsidP="004D0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E68B66" w14:textId="17EF1750" w:rsidR="0044111D" w:rsidRPr="005A776E" w:rsidRDefault="0044111D" w:rsidP="004D0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67E84F8" w14:textId="2FF5F98B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6EC011C8" w14:textId="544278DF" w:rsidR="00A34C99" w:rsidRPr="00344603" w:rsidRDefault="00A34C99" w:rsidP="00441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7710E1" w14:textId="07E1CE5B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4A7F1348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4754DC6" w14:textId="77777777" w:rsidR="00A34C99" w:rsidRDefault="00A34C99" w:rsidP="004D0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7C117" w14:textId="2FB39886" w:rsidR="0044111D" w:rsidRPr="005A776E" w:rsidRDefault="0044111D" w:rsidP="004D0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2378A04" w14:textId="2AF5BA39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27B67C45" w14:textId="1523E219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CA1B1E" w14:textId="7CB62437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34C99" w:rsidRPr="00344603" w14:paraId="00AE1165" w14:textId="77777777" w:rsidTr="00F000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1392A4" w14:textId="4A5E083E" w:rsidR="00A34C99" w:rsidRPr="005A776E" w:rsidRDefault="00A34C99" w:rsidP="004D0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1ED5D1D" w14:textId="371E92E2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286" w:type="dxa"/>
          </w:tcPr>
          <w:p w14:paraId="3A1A22F0" w14:textId="1CA59FD1" w:rsidR="00A34C99" w:rsidRPr="00344603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6DBFA7" w14:textId="77777777" w:rsidR="00A34C99" w:rsidRDefault="00A34C99" w:rsidP="004D0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7BB1F57" w14:textId="729843CB" w:rsidR="0044111D" w:rsidRPr="00344603" w:rsidRDefault="0044111D" w:rsidP="00441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042A66D" w14:textId="77777777" w:rsidR="00A34C99" w:rsidRPr="009D1405" w:rsidRDefault="00A34C99" w:rsidP="00A34C99">
      <w:pPr>
        <w:jc w:val="center"/>
        <w:rPr>
          <w:rFonts w:ascii="Arial" w:hAnsi="Arial" w:cs="Arial"/>
          <w:b/>
          <w:sz w:val="28"/>
          <w:szCs w:val="28"/>
        </w:rPr>
      </w:pPr>
    </w:p>
    <w:sectPr w:rsidR="00A34C99" w:rsidRPr="009D1405" w:rsidSect="000561A8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EDFBC" w14:textId="77777777" w:rsidR="00FC5ACE" w:rsidRDefault="00FC5ACE" w:rsidP="00F70164">
      <w:r>
        <w:separator/>
      </w:r>
    </w:p>
  </w:endnote>
  <w:endnote w:type="continuationSeparator" w:id="0">
    <w:p w14:paraId="6CB142F8" w14:textId="77777777" w:rsidR="00FC5ACE" w:rsidRDefault="00FC5ACE" w:rsidP="00F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A1DCC" w14:textId="77777777" w:rsidR="00FC5ACE" w:rsidRDefault="00FC5ACE" w:rsidP="00F70164">
      <w:r>
        <w:separator/>
      </w:r>
    </w:p>
  </w:footnote>
  <w:footnote w:type="continuationSeparator" w:id="0">
    <w:p w14:paraId="73BFB028" w14:textId="77777777" w:rsidR="00FC5ACE" w:rsidRDefault="00FC5ACE" w:rsidP="00F7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7661" w14:textId="303CC90F" w:rsidR="00F6133F" w:rsidRDefault="007E3564">
    <w:pPr>
      <w:pStyle w:val="Encabezado"/>
      <w:rPr>
        <w:noProof/>
        <w:lang w:val="es-ES"/>
      </w:rPr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FA173F" wp14:editId="283A64B5">
              <wp:simplePos x="0" y="0"/>
              <wp:positionH relativeFrom="column">
                <wp:posOffset>-211455</wp:posOffset>
              </wp:positionH>
              <wp:positionV relativeFrom="paragraph">
                <wp:posOffset>68580</wp:posOffset>
              </wp:positionV>
              <wp:extent cx="6118860" cy="670560"/>
              <wp:effectExtent l="0" t="0" r="0" b="0"/>
              <wp:wrapSquare wrapText="bothSides"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70560"/>
                        <a:chOff x="-106680" y="-38100"/>
                        <a:chExt cx="6118860" cy="670560"/>
                      </a:xfrm>
                    </wpg:grpSpPr>
                    <pic:pic xmlns:pic="http://schemas.openxmlformats.org/drawingml/2006/picture">
                      <pic:nvPicPr>
                        <pic:cNvPr id="6" name="Picture 2" descr="Marca_UP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6680" y="-38100"/>
                          <a:ext cx="17449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logo_otr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4780" y="0"/>
                          <a:ext cx="20574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1 Grupo" o:spid="_x0000_s1026" style="position:absolute;margin-left:-16.65pt;margin-top:5.4pt;width:481.8pt;height:52.8pt;z-index:251659264;mso-width-relative:margin" coordorigin="-1066,-381" coordsize="61188,6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arca_UPO" style="position:absolute;left:-1066;top:-381;width:17449;height: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2/PDAAAA2gAAAA8AAABkcnMvZG93bnJldi54bWxEj0FrwkAUhO+C/2F5Qi9SN9YgJbqKBLTe&#10;pCqIt0f2NQnNvg27a4z/visIPQ4z8w2zXPemER05X1tWMJ0kIIgLq2suFZxP2/dPED4ga2wsk4IH&#10;eVivhoMlZtre+Zu6YyhFhLDPUEEVQptJ6YuKDPqJbYmj92OdwRClK6V2eI9w08iPJJlLgzXHhQpb&#10;yisqfo83o6Dtkt1l5tJrkx6+0nE+e/TpLVfqbdRvFiAC9eE//GrvtYI5PK/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Tb88MAAADaAAAADwAAAAAAAAAAAAAAAACf&#10;AgAAZHJzL2Rvd25yZXYueG1sUEsFBgAAAAAEAAQA9wAAAI8DAAAAAA==&#10;">
                <v:imagedata r:id="rId3" o:title="Marca_UPO"/>
                <v:path arrowok="t"/>
              </v:shape>
              <v:shape id="Picture 3" o:spid="_x0000_s1028" type="#_x0000_t75" alt="logo_otri" style="position:absolute;left:39547;width:20574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Ro1zBAAAA2gAAAA8AAABkcnMvZG93bnJldi54bWxEj82qwjAUhPeC7xCOcDeiqS78qUbRi1fF&#10;XdWFy0NzbIvNSWlytb69EQSXw8x8w8yXjSnFnWpXWFYw6EcgiFOrC84UnE9/vQkI55E1lpZJwZMc&#10;LBft1hxjbR+c0P3oMxEg7GJUkHtfxVK6NCeDrm8r4uBdbW3QB1lnUtf4CHBTymEUjaTBgsNCjhX9&#10;5pTejv9GgT8k3WR9OHfNaFBuL9MN7raESv10mtUMhKfGf8Of9l4rGMP7Sr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Ro1zBAAAA2gAAAA8AAAAAAAAAAAAAAAAAnwIA&#10;AGRycy9kb3ducmV2LnhtbFBLBQYAAAAABAAEAPcAAACNAwAAAAA=&#10;">
                <v:imagedata r:id="rId4" o:title="logo_otri"/>
                <v:path arrowok="t"/>
              </v:shape>
              <w10:wrap type="square"/>
            </v:group>
          </w:pict>
        </mc:Fallback>
      </mc:AlternateContent>
    </w:r>
  </w:p>
  <w:p w14:paraId="5DB7147F" w14:textId="473F125F" w:rsidR="00FC5ACE" w:rsidRDefault="00FC5ACE">
    <w:pPr>
      <w:pStyle w:val="Encabezado"/>
    </w:pPr>
  </w:p>
  <w:p w14:paraId="539A2AB2" w14:textId="77777777" w:rsidR="00FC5ACE" w:rsidRDefault="00FC5ACE">
    <w:pPr>
      <w:pStyle w:val="Encabezado"/>
    </w:pPr>
  </w:p>
  <w:p w14:paraId="11056EC9" w14:textId="77777777" w:rsidR="00F6133F" w:rsidRDefault="00F6133F">
    <w:pPr>
      <w:pStyle w:val="Encabezado"/>
    </w:pPr>
  </w:p>
  <w:p w14:paraId="71571085" w14:textId="77777777" w:rsidR="00FA79D7" w:rsidRDefault="00FA79D7">
    <w:pPr>
      <w:pStyle w:val="Encabezado"/>
    </w:pPr>
  </w:p>
  <w:p w14:paraId="0C2F7628" w14:textId="77777777" w:rsidR="00FA79D7" w:rsidRDefault="00FA79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5F9"/>
    <w:multiLevelType w:val="hybridMultilevel"/>
    <w:tmpl w:val="ABA41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74B1"/>
    <w:multiLevelType w:val="hybridMultilevel"/>
    <w:tmpl w:val="59FC6FA0"/>
    <w:lvl w:ilvl="0" w:tplc="5F12CA02">
      <w:numFmt w:val="bullet"/>
      <w:lvlText w:val="-"/>
      <w:lvlJc w:val="left"/>
      <w:pPr>
        <w:ind w:left="804" w:hanging="444"/>
      </w:pPr>
      <w:rPr>
        <w:rFonts w:ascii="Times" w:eastAsiaTheme="minorEastAsia" w:hAnsi="Times" w:cs="Time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26C5C"/>
    <w:multiLevelType w:val="hybridMultilevel"/>
    <w:tmpl w:val="87AE90AE"/>
    <w:lvl w:ilvl="0" w:tplc="5F12CA02">
      <w:numFmt w:val="bullet"/>
      <w:lvlText w:val="-"/>
      <w:lvlJc w:val="left"/>
      <w:pPr>
        <w:ind w:left="804" w:hanging="444"/>
      </w:pPr>
      <w:rPr>
        <w:rFonts w:ascii="Times" w:eastAsiaTheme="minorEastAsia" w:hAnsi="Times" w:cs="Time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C5"/>
    <w:rsid w:val="00000FC5"/>
    <w:rsid w:val="00035E01"/>
    <w:rsid w:val="000436C2"/>
    <w:rsid w:val="000546C1"/>
    <w:rsid w:val="000561A8"/>
    <w:rsid w:val="00057688"/>
    <w:rsid w:val="00064818"/>
    <w:rsid w:val="00065C82"/>
    <w:rsid w:val="000714BE"/>
    <w:rsid w:val="000736B6"/>
    <w:rsid w:val="00076D02"/>
    <w:rsid w:val="00090C6B"/>
    <w:rsid w:val="000936B3"/>
    <w:rsid w:val="000B2CDB"/>
    <w:rsid w:val="000C058A"/>
    <w:rsid w:val="000C55FC"/>
    <w:rsid w:val="000E14F3"/>
    <w:rsid w:val="000E2322"/>
    <w:rsid w:val="00127F95"/>
    <w:rsid w:val="0014197C"/>
    <w:rsid w:val="00165266"/>
    <w:rsid w:val="0016581B"/>
    <w:rsid w:val="00191457"/>
    <w:rsid w:val="0019311D"/>
    <w:rsid w:val="00196BC6"/>
    <w:rsid w:val="001A6491"/>
    <w:rsid w:val="001B0221"/>
    <w:rsid w:val="001C106A"/>
    <w:rsid w:val="001C4C8A"/>
    <w:rsid w:val="001C6DA2"/>
    <w:rsid w:val="001E33C1"/>
    <w:rsid w:val="001E6AF0"/>
    <w:rsid w:val="0020273E"/>
    <w:rsid w:val="00214954"/>
    <w:rsid w:val="002162EA"/>
    <w:rsid w:val="0022534D"/>
    <w:rsid w:val="00226433"/>
    <w:rsid w:val="002264FB"/>
    <w:rsid w:val="002279D9"/>
    <w:rsid w:val="0023271E"/>
    <w:rsid w:val="00253B75"/>
    <w:rsid w:val="002575DE"/>
    <w:rsid w:val="002646A8"/>
    <w:rsid w:val="00281217"/>
    <w:rsid w:val="002A3140"/>
    <w:rsid w:val="002C3616"/>
    <w:rsid w:val="002D4683"/>
    <w:rsid w:val="002D7399"/>
    <w:rsid w:val="002E34F1"/>
    <w:rsid w:val="002E460F"/>
    <w:rsid w:val="002E6462"/>
    <w:rsid w:val="00322A6E"/>
    <w:rsid w:val="00323AAC"/>
    <w:rsid w:val="003304EF"/>
    <w:rsid w:val="00347C36"/>
    <w:rsid w:val="003550A8"/>
    <w:rsid w:val="003755BB"/>
    <w:rsid w:val="003757E7"/>
    <w:rsid w:val="0037625A"/>
    <w:rsid w:val="00393D22"/>
    <w:rsid w:val="003A3439"/>
    <w:rsid w:val="003B01D6"/>
    <w:rsid w:val="003C547B"/>
    <w:rsid w:val="003D1128"/>
    <w:rsid w:val="003D14BE"/>
    <w:rsid w:val="003D3B58"/>
    <w:rsid w:val="003D75E2"/>
    <w:rsid w:val="003F0720"/>
    <w:rsid w:val="004046BA"/>
    <w:rsid w:val="00425409"/>
    <w:rsid w:val="00433B3E"/>
    <w:rsid w:val="0044111D"/>
    <w:rsid w:val="00446B19"/>
    <w:rsid w:val="00450B41"/>
    <w:rsid w:val="004533C7"/>
    <w:rsid w:val="004675D5"/>
    <w:rsid w:val="0048075D"/>
    <w:rsid w:val="00483810"/>
    <w:rsid w:val="00494656"/>
    <w:rsid w:val="004A1F7E"/>
    <w:rsid w:val="004C74F0"/>
    <w:rsid w:val="004D1145"/>
    <w:rsid w:val="004E5320"/>
    <w:rsid w:val="004E5809"/>
    <w:rsid w:val="004F3B50"/>
    <w:rsid w:val="004F6AAB"/>
    <w:rsid w:val="005056F9"/>
    <w:rsid w:val="00507089"/>
    <w:rsid w:val="00507B7B"/>
    <w:rsid w:val="005151DA"/>
    <w:rsid w:val="00526CE1"/>
    <w:rsid w:val="00540B52"/>
    <w:rsid w:val="00555623"/>
    <w:rsid w:val="00555B84"/>
    <w:rsid w:val="0055740F"/>
    <w:rsid w:val="005672DA"/>
    <w:rsid w:val="00570D91"/>
    <w:rsid w:val="00574CBA"/>
    <w:rsid w:val="00590151"/>
    <w:rsid w:val="00595F44"/>
    <w:rsid w:val="00595F49"/>
    <w:rsid w:val="00596733"/>
    <w:rsid w:val="00596AF9"/>
    <w:rsid w:val="005A2FF8"/>
    <w:rsid w:val="005A5E64"/>
    <w:rsid w:val="005C023D"/>
    <w:rsid w:val="005D0C84"/>
    <w:rsid w:val="005E1802"/>
    <w:rsid w:val="005E1FC5"/>
    <w:rsid w:val="0061343C"/>
    <w:rsid w:val="00625756"/>
    <w:rsid w:val="00630EBA"/>
    <w:rsid w:val="00640347"/>
    <w:rsid w:val="00641960"/>
    <w:rsid w:val="00643D69"/>
    <w:rsid w:val="0064416D"/>
    <w:rsid w:val="00651F5D"/>
    <w:rsid w:val="00653138"/>
    <w:rsid w:val="0068191B"/>
    <w:rsid w:val="006B4457"/>
    <w:rsid w:val="006D18B9"/>
    <w:rsid w:val="006D1D17"/>
    <w:rsid w:val="006E360D"/>
    <w:rsid w:val="00712ACC"/>
    <w:rsid w:val="0071419D"/>
    <w:rsid w:val="007234B4"/>
    <w:rsid w:val="0072766D"/>
    <w:rsid w:val="00766963"/>
    <w:rsid w:val="00783F1D"/>
    <w:rsid w:val="00796CBC"/>
    <w:rsid w:val="007C02B7"/>
    <w:rsid w:val="007C34ED"/>
    <w:rsid w:val="007C451A"/>
    <w:rsid w:val="007C6BC2"/>
    <w:rsid w:val="007D16F6"/>
    <w:rsid w:val="007D18E3"/>
    <w:rsid w:val="007D7027"/>
    <w:rsid w:val="007E3564"/>
    <w:rsid w:val="00812EA6"/>
    <w:rsid w:val="008178A7"/>
    <w:rsid w:val="008227EE"/>
    <w:rsid w:val="008228F6"/>
    <w:rsid w:val="00837DE7"/>
    <w:rsid w:val="00850AE4"/>
    <w:rsid w:val="00892227"/>
    <w:rsid w:val="008A246E"/>
    <w:rsid w:val="008B5E29"/>
    <w:rsid w:val="008C3CFD"/>
    <w:rsid w:val="008D12EB"/>
    <w:rsid w:val="008E65CB"/>
    <w:rsid w:val="008F12CB"/>
    <w:rsid w:val="008F55D5"/>
    <w:rsid w:val="00907D06"/>
    <w:rsid w:val="00953A5D"/>
    <w:rsid w:val="00955845"/>
    <w:rsid w:val="00956196"/>
    <w:rsid w:val="009636FB"/>
    <w:rsid w:val="00965137"/>
    <w:rsid w:val="009715CA"/>
    <w:rsid w:val="00971E86"/>
    <w:rsid w:val="00973CD1"/>
    <w:rsid w:val="009745AA"/>
    <w:rsid w:val="00975216"/>
    <w:rsid w:val="00977DA6"/>
    <w:rsid w:val="00981F7F"/>
    <w:rsid w:val="0099137B"/>
    <w:rsid w:val="009926D6"/>
    <w:rsid w:val="009950A5"/>
    <w:rsid w:val="009A5CF8"/>
    <w:rsid w:val="009B035D"/>
    <w:rsid w:val="009C04F5"/>
    <w:rsid w:val="009C68D6"/>
    <w:rsid w:val="009D1405"/>
    <w:rsid w:val="009E03D1"/>
    <w:rsid w:val="009E28E9"/>
    <w:rsid w:val="009E30E5"/>
    <w:rsid w:val="009E5FA9"/>
    <w:rsid w:val="009F310D"/>
    <w:rsid w:val="009F32F2"/>
    <w:rsid w:val="009F5F0A"/>
    <w:rsid w:val="009F6376"/>
    <w:rsid w:val="00A03EE0"/>
    <w:rsid w:val="00A265CD"/>
    <w:rsid w:val="00A34C99"/>
    <w:rsid w:val="00A623D1"/>
    <w:rsid w:val="00A701BC"/>
    <w:rsid w:val="00A807B0"/>
    <w:rsid w:val="00A817C3"/>
    <w:rsid w:val="00A84F84"/>
    <w:rsid w:val="00A868ED"/>
    <w:rsid w:val="00A93C29"/>
    <w:rsid w:val="00AD25F5"/>
    <w:rsid w:val="00AD4F0E"/>
    <w:rsid w:val="00AD6F54"/>
    <w:rsid w:val="00AE0AE7"/>
    <w:rsid w:val="00B02F36"/>
    <w:rsid w:val="00B1602B"/>
    <w:rsid w:val="00B223C7"/>
    <w:rsid w:val="00B349EB"/>
    <w:rsid w:val="00B34D83"/>
    <w:rsid w:val="00B354EA"/>
    <w:rsid w:val="00B523F1"/>
    <w:rsid w:val="00B55863"/>
    <w:rsid w:val="00B613D6"/>
    <w:rsid w:val="00B63F8C"/>
    <w:rsid w:val="00B82D3F"/>
    <w:rsid w:val="00B937E7"/>
    <w:rsid w:val="00BB2AAE"/>
    <w:rsid w:val="00BB3EE0"/>
    <w:rsid w:val="00BB63B9"/>
    <w:rsid w:val="00BD3998"/>
    <w:rsid w:val="00BD61F1"/>
    <w:rsid w:val="00BD6B5D"/>
    <w:rsid w:val="00BE0C0F"/>
    <w:rsid w:val="00BE2BDD"/>
    <w:rsid w:val="00BE3003"/>
    <w:rsid w:val="00C041EA"/>
    <w:rsid w:val="00C23897"/>
    <w:rsid w:val="00C27C44"/>
    <w:rsid w:val="00C34208"/>
    <w:rsid w:val="00C435D2"/>
    <w:rsid w:val="00C5498A"/>
    <w:rsid w:val="00C569D3"/>
    <w:rsid w:val="00C71289"/>
    <w:rsid w:val="00CA1C85"/>
    <w:rsid w:val="00CB0057"/>
    <w:rsid w:val="00CB57F4"/>
    <w:rsid w:val="00CD3E90"/>
    <w:rsid w:val="00D00295"/>
    <w:rsid w:val="00D05D6D"/>
    <w:rsid w:val="00D1447B"/>
    <w:rsid w:val="00D317BE"/>
    <w:rsid w:val="00D332A7"/>
    <w:rsid w:val="00D36C78"/>
    <w:rsid w:val="00D74890"/>
    <w:rsid w:val="00D76C18"/>
    <w:rsid w:val="00D84312"/>
    <w:rsid w:val="00D936B0"/>
    <w:rsid w:val="00D95F36"/>
    <w:rsid w:val="00DB0E94"/>
    <w:rsid w:val="00DB1B38"/>
    <w:rsid w:val="00DF475A"/>
    <w:rsid w:val="00DF7F9B"/>
    <w:rsid w:val="00E02003"/>
    <w:rsid w:val="00E028DF"/>
    <w:rsid w:val="00E12059"/>
    <w:rsid w:val="00E21DEE"/>
    <w:rsid w:val="00E248F9"/>
    <w:rsid w:val="00E3206A"/>
    <w:rsid w:val="00E36728"/>
    <w:rsid w:val="00E42CE0"/>
    <w:rsid w:val="00E5304D"/>
    <w:rsid w:val="00E53190"/>
    <w:rsid w:val="00E65347"/>
    <w:rsid w:val="00E976B2"/>
    <w:rsid w:val="00EC11B3"/>
    <w:rsid w:val="00EC12AB"/>
    <w:rsid w:val="00EC385E"/>
    <w:rsid w:val="00ED518A"/>
    <w:rsid w:val="00EE6498"/>
    <w:rsid w:val="00EF0505"/>
    <w:rsid w:val="00EF7D65"/>
    <w:rsid w:val="00F00034"/>
    <w:rsid w:val="00F0083E"/>
    <w:rsid w:val="00F16507"/>
    <w:rsid w:val="00F215C8"/>
    <w:rsid w:val="00F230BB"/>
    <w:rsid w:val="00F27487"/>
    <w:rsid w:val="00F33F8B"/>
    <w:rsid w:val="00F36CBE"/>
    <w:rsid w:val="00F45C08"/>
    <w:rsid w:val="00F470B7"/>
    <w:rsid w:val="00F513AE"/>
    <w:rsid w:val="00F60CB0"/>
    <w:rsid w:val="00F6133F"/>
    <w:rsid w:val="00F70164"/>
    <w:rsid w:val="00F73FC6"/>
    <w:rsid w:val="00F81ABE"/>
    <w:rsid w:val="00FA79D7"/>
    <w:rsid w:val="00FB13C7"/>
    <w:rsid w:val="00FC5ACE"/>
    <w:rsid w:val="00FD3246"/>
    <w:rsid w:val="00FE5CF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B927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F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nhideWhenUsed/>
    <w:rsid w:val="00000FC5"/>
    <w:rPr>
      <w:color w:val="0000FF"/>
      <w:u w:val="single"/>
    </w:rPr>
  </w:style>
  <w:style w:type="character" w:customStyle="1" w:styleId="hps">
    <w:name w:val="hps"/>
    <w:basedOn w:val="Fuentedeprrafopredeter"/>
    <w:rsid w:val="001C6DA2"/>
  </w:style>
  <w:style w:type="paragraph" w:styleId="Encabezado">
    <w:name w:val="header"/>
    <w:basedOn w:val="Normal"/>
    <w:link w:val="EncabezadoCar"/>
    <w:unhideWhenUsed/>
    <w:rsid w:val="00F70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0164"/>
  </w:style>
  <w:style w:type="paragraph" w:styleId="Piedepgina">
    <w:name w:val="footer"/>
    <w:basedOn w:val="Normal"/>
    <w:link w:val="PiedepginaCar"/>
    <w:uiPriority w:val="99"/>
    <w:unhideWhenUsed/>
    <w:rsid w:val="00F70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64"/>
  </w:style>
  <w:style w:type="paragraph" w:styleId="Textodeglobo">
    <w:name w:val="Balloon Text"/>
    <w:basedOn w:val="Normal"/>
    <w:link w:val="TextodegloboCar"/>
    <w:uiPriority w:val="99"/>
    <w:semiHidden/>
    <w:unhideWhenUsed/>
    <w:rsid w:val="00F70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16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ACE"/>
    <w:rPr>
      <w:color w:val="800080" w:themeColor="followedHyperlink"/>
      <w:u w:val="single"/>
    </w:rPr>
  </w:style>
  <w:style w:type="character" w:customStyle="1" w:styleId="fuentegris1">
    <w:name w:val="fuente_gris1"/>
    <w:basedOn w:val="Fuentedeprrafopredeter"/>
    <w:rsid w:val="00494656"/>
    <w:rPr>
      <w:color w:val="4C4C4C"/>
    </w:rPr>
  </w:style>
  <w:style w:type="table" w:styleId="Tablaconcuadrcula7">
    <w:name w:val="Table Grid 7"/>
    <w:basedOn w:val="Tablanormal"/>
    <w:rsid w:val="00A34C99"/>
    <w:rPr>
      <w:rFonts w:ascii="Times New Roman" w:eastAsia="Times New Roman" w:hAnsi="Times New Roman" w:cs="Times New Roman"/>
      <w:b/>
      <w:bCs/>
      <w:sz w:val="20"/>
      <w:szCs w:val="20"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F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nhideWhenUsed/>
    <w:rsid w:val="00000FC5"/>
    <w:rPr>
      <w:color w:val="0000FF"/>
      <w:u w:val="single"/>
    </w:rPr>
  </w:style>
  <w:style w:type="character" w:customStyle="1" w:styleId="hps">
    <w:name w:val="hps"/>
    <w:basedOn w:val="Fuentedeprrafopredeter"/>
    <w:rsid w:val="001C6DA2"/>
  </w:style>
  <w:style w:type="paragraph" w:styleId="Encabezado">
    <w:name w:val="header"/>
    <w:basedOn w:val="Normal"/>
    <w:link w:val="EncabezadoCar"/>
    <w:unhideWhenUsed/>
    <w:rsid w:val="00F70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0164"/>
  </w:style>
  <w:style w:type="paragraph" w:styleId="Piedepgina">
    <w:name w:val="footer"/>
    <w:basedOn w:val="Normal"/>
    <w:link w:val="PiedepginaCar"/>
    <w:uiPriority w:val="99"/>
    <w:unhideWhenUsed/>
    <w:rsid w:val="00F70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64"/>
  </w:style>
  <w:style w:type="paragraph" w:styleId="Textodeglobo">
    <w:name w:val="Balloon Text"/>
    <w:basedOn w:val="Normal"/>
    <w:link w:val="TextodegloboCar"/>
    <w:uiPriority w:val="99"/>
    <w:semiHidden/>
    <w:unhideWhenUsed/>
    <w:rsid w:val="00F70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16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ACE"/>
    <w:rPr>
      <w:color w:val="800080" w:themeColor="followedHyperlink"/>
      <w:u w:val="single"/>
    </w:rPr>
  </w:style>
  <w:style w:type="character" w:customStyle="1" w:styleId="fuentegris1">
    <w:name w:val="fuente_gris1"/>
    <w:basedOn w:val="Fuentedeprrafopredeter"/>
    <w:rsid w:val="00494656"/>
    <w:rPr>
      <w:color w:val="4C4C4C"/>
    </w:rPr>
  </w:style>
  <w:style w:type="table" w:styleId="Tablaconcuadrcula7">
    <w:name w:val="Table Grid 7"/>
    <w:basedOn w:val="Tablanormal"/>
    <w:rsid w:val="00A34C99"/>
    <w:rPr>
      <w:rFonts w:ascii="Times New Roman" w:eastAsia="Times New Roman" w:hAnsi="Times New Roman" w:cs="Times New Roman"/>
      <w:b/>
      <w:bCs/>
      <w:sz w:val="20"/>
      <w:szCs w:val="20"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759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6" w:space="0" w:color="auto"/>
          </w:divBdr>
          <w:divsChild>
            <w:div w:id="8149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8E8E8"/>
                <w:bottom w:val="none" w:sz="0" w:space="0" w:color="auto"/>
                <w:right w:val="single" w:sz="6" w:space="0" w:color="E8E8E8"/>
              </w:divBdr>
              <w:divsChild>
                <w:div w:id="12396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0036">
                              <w:marLeft w:val="30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E0B6-E2DA-45DE-B091-C3D73B51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 Díaz Díaz</dc:creator>
  <cp:lastModifiedBy>usuario</cp:lastModifiedBy>
  <cp:revision>3</cp:revision>
  <cp:lastPrinted>2017-02-10T10:42:00Z</cp:lastPrinted>
  <dcterms:created xsi:type="dcterms:W3CDTF">2017-03-14T12:51:00Z</dcterms:created>
  <dcterms:modified xsi:type="dcterms:W3CDTF">2017-03-14T12:51:00Z</dcterms:modified>
</cp:coreProperties>
</file>